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«Утверждаю»</w:t>
      </w:r>
    </w:p>
    <w:p w:rsidR="008A512C" w:rsidRDefault="008A512C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AC7D7B" w:rsidRPr="00AC7D7B" w:rsidRDefault="008A512C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средней школы №44</w:t>
      </w:r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___________</w:t>
      </w:r>
      <w:r w:rsidR="008A512C">
        <w:rPr>
          <w:rFonts w:ascii="Times New Roman" w:hAnsi="Times New Roman" w:cs="Times New Roman"/>
          <w:sz w:val="26"/>
          <w:szCs w:val="26"/>
        </w:rPr>
        <w:t xml:space="preserve">С.Ю. </w:t>
      </w:r>
      <w:proofErr w:type="spellStart"/>
      <w:r w:rsidR="008A512C">
        <w:rPr>
          <w:rFonts w:ascii="Times New Roman" w:hAnsi="Times New Roman" w:cs="Times New Roman"/>
          <w:sz w:val="26"/>
          <w:szCs w:val="26"/>
        </w:rPr>
        <w:t>Бабунина</w:t>
      </w:r>
      <w:proofErr w:type="spellEnd"/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«</w:t>
      </w:r>
      <w:r w:rsidR="008A512C">
        <w:rPr>
          <w:rFonts w:ascii="Times New Roman" w:hAnsi="Times New Roman" w:cs="Times New Roman"/>
          <w:sz w:val="26"/>
          <w:szCs w:val="26"/>
        </w:rPr>
        <w:t>25</w:t>
      </w:r>
      <w:r w:rsidRPr="00AC7D7B">
        <w:rPr>
          <w:rFonts w:ascii="Times New Roman" w:hAnsi="Times New Roman" w:cs="Times New Roman"/>
          <w:sz w:val="26"/>
          <w:szCs w:val="26"/>
        </w:rPr>
        <w:t>»</w:t>
      </w:r>
      <w:r w:rsidR="008A512C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AC7D7B">
        <w:rPr>
          <w:rFonts w:ascii="Times New Roman" w:hAnsi="Times New Roman" w:cs="Times New Roman"/>
          <w:sz w:val="26"/>
          <w:szCs w:val="26"/>
        </w:rPr>
        <w:t>2020 год</w:t>
      </w:r>
    </w:p>
    <w:p w:rsidR="00AC7D7B" w:rsidRDefault="00AC7D7B" w:rsidP="002A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2CE6" w:rsidRPr="007155D0" w:rsidRDefault="002A2CE6" w:rsidP="002A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A2CE6" w:rsidRDefault="008A512C" w:rsidP="008A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интернет-акции</w:t>
      </w:r>
      <w:proofErr w:type="spellEnd"/>
      <w:proofErr w:type="gramEnd"/>
      <w:r w:rsidR="007A6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5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«Женское лицо Победы»</w:t>
      </w:r>
    </w:p>
    <w:p w:rsidR="008A512C" w:rsidRDefault="008A512C" w:rsidP="008A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12C" w:rsidRPr="00B725B4" w:rsidRDefault="008A512C" w:rsidP="008A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CE6" w:rsidRPr="008A512C" w:rsidRDefault="002A2CE6" w:rsidP="008A51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5"/>
      <w:bookmarkEnd w:id="0"/>
      <w:r w:rsidRPr="008A5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6753B" w:rsidRDefault="002A2CE6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A512C"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сложившейся эпидемиологической ситуацией и переходом школ на режим дистанционного обучения Ярославское региональное отделение «Союз женщин России»  и департамент образования Ярославской области запускают </w:t>
      </w:r>
      <w:proofErr w:type="spellStart"/>
      <w:r w:rsidR="008A512C"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on-line</w:t>
      </w:r>
      <w:proofErr w:type="spellEnd"/>
      <w:r w:rsidR="008A512C"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версию  акции «Женское лицо Победы» с целью организации досуга детей на дому.</w:t>
      </w:r>
    </w:p>
    <w:p w:rsidR="00B40787" w:rsidRDefault="002A2CE6" w:rsidP="00B72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«Средняя школа №44» </w:t>
      </w:r>
      <w:r w:rsidR="008A512C"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рассыла</w:t>
      </w:r>
      <w:r w:rsid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</w:t>
      </w:r>
      <w:r w:rsidR="008A512C"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версии материалов по акции для размещения на сайтах школы и последующей рассылки  классным руководителям и родителям для домашнего семейного ознакомления.</w:t>
      </w:r>
    </w:p>
    <w:p w:rsidR="008A512C" w:rsidRDefault="008A512C" w:rsidP="00B725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CE6" w:rsidRPr="000903C8" w:rsidRDefault="002A2CE6" w:rsidP="0060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40"/>
      <w:bookmarkEnd w:id="1"/>
      <w:r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 и задачи </w:t>
      </w:r>
      <w:r w:rsidR="008A5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акции</w:t>
      </w:r>
    </w:p>
    <w:p w:rsidR="002A2CE6" w:rsidRPr="00765231" w:rsidRDefault="00C16B45" w:rsidP="007652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</w:t>
      </w:r>
      <w:r w:rsidR="004B1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оздание </w:t>
      </w:r>
      <w:r w:rsid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видеороликов</w:t>
      </w:r>
      <w:r w:rsidR="004B1C6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раскрывающих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тему </w:t>
      </w:r>
      <w:r w:rsid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военных и трудовых подвигах своих про</w:t>
      </w:r>
      <w:r w:rsidR="007A6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бабушек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2CE6" w:rsidRPr="007155D0" w:rsidRDefault="00C16B45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2A2CE6" w:rsidRPr="007155D0">
        <w:rPr>
          <w:rFonts w:ascii="Times New Roman" w:hAnsi="Times New Roman" w:cs="Times New Roman"/>
          <w:sz w:val="26"/>
          <w:szCs w:val="26"/>
        </w:rPr>
        <w:t>оспитание патриотических чув</w:t>
      </w:r>
      <w:r w:rsidR="00765231">
        <w:rPr>
          <w:rFonts w:ascii="Times New Roman" w:hAnsi="Times New Roman" w:cs="Times New Roman"/>
          <w:sz w:val="26"/>
          <w:szCs w:val="26"/>
        </w:rPr>
        <w:t xml:space="preserve">ств, любви к </w:t>
      </w:r>
      <w:r w:rsidR="008A512C">
        <w:rPr>
          <w:rFonts w:ascii="Times New Roman" w:hAnsi="Times New Roman" w:cs="Times New Roman"/>
          <w:sz w:val="26"/>
          <w:szCs w:val="26"/>
        </w:rPr>
        <w:t>своему прошлому</w:t>
      </w:r>
      <w:r w:rsidR="00765231">
        <w:rPr>
          <w:rFonts w:ascii="Times New Roman" w:hAnsi="Times New Roman" w:cs="Times New Roman"/>
          <w:sz w:val="26"/>
          <w:szCs w:val="26"/>
        </w:rPr>
        <w:t>.</w:t>
      </w:r>
    </w:p>
    <w:p w:rsidR="00AA175F" w:rsidRDefault="00AA175F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1B37" w:rsidRPr="00661B37" w:rsidRDefault="00661B37" w:rsidP="00661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1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Участники </w:t>
      </w:r>
      <w:r w:rsidR="008A51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акции</w:t>
      </w:r>
    </w:p>
    <w:p w:rsidR="00661B37" w:rsidRDefault="00661B37" w:rsidP="0066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61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участие в конкурсе может любой желающий без ограничений по возрасту и месту проживания.</w:t>
      </w:r>
    </w:p>
    <w:p w:rsidR="00472CCA" w:rsidRPr="00661B37" w:rsidRDefault="00472CCA" w:rsidP="0066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2826" w:rsidRPr="00765231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257F" w:rsidRDefault="008A512C" w:rsidP="000D6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2A2CE6"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материалам, представленным на конкурс</w:t>
      </w:r>
    </w:p>
    <w:p w:rsidR="008A512C" w:rsidRDefault="008A512C" w:rsidP="000D6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12C" w:rsidRDefault="008A512C" w:rsidP="008A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Работы размещаются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школьной группе сообществе Средняя школа №44 г. Ярославль  с хэштегом</w:t>
      </w:r>
      <w:r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ЖенскоеЛицоПобеды</w:t>
      </w:r>
      <w:r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БессмертныйЖенскийПолк</w:t>
      </w:r>
      <w:r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ЖенскоеЛицоВойны</w:t>
      </w:r>
      <w:r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СоюзЖенщинРоссии</w:t>
      </w:r>
      <w:r w:rsidRPr="008A512C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ЯО</w:t>
      </w:r>
    </w:p>
    <w:p w:rsidR="008A512C" w:rsidRDefault="008A512C" w:rsidP="008A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Также направить  видеоматериал на электронную почту </w:t>
      </w:r>
      <w:hyperlink r:id="rId5" w:history="1">
        <w:r w:rsidRPr="003C673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kosourova</w:t>
        </w:r>
        <w:r w:rsidRPr="008A512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.80@</w:t>
        </w:r>
        <w:r w:rsidRPr="003C673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8A512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3C673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</w:p>
    <w:p w:rsidR="008A512C" w:rsidRPr="008A512C" w:rsidRDefault="008A512C" w:rsidP="008A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ФИО автора и классом.   </w:t>
      </w:r>
    </w:p>
    <w:p w:rsidR="008A512C" w:rsidRDefault="008A512C" w:rsidP="000D6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12C" w:rsidRPr="000903C8" w:rsidRDefault="008A512C" w:rsidP="000D6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CCA" w:rsidRPr="007155D0" w:rsidRDefault="00472CCA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AB2" w:rsidRDefault="008A512C" w:rsidP="0011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64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117AB2" w:rsidRPr="00117A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Сроки проведения конкурса</w:t>
      </w:r>
    </w:p>
    <w:p w:rsidR="008A512C" w:rsidRPr="007A64E7" w:rsidRDefault="008A512C" w:rsidP="0011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A512C" w:rsidRPr="008A512C" w:rsidRDefault="008A512C" w:rsidP="008A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Акция проводится с 23 марта по 12 апреля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</w:t>
      </w:r>
    </w:p>
    <w:p w:rsidR="00472CCA" w:rsidRDefault="00472CCA" w:rsidP="008A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012" w:rsidRDefault="008A512C" w:rsidP="000E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0E1012"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Подведение итогов</w:t>
      </w:r>
    </w:p>
    <w:p w:rsidR="008A512C" w:rsidRDefault="008A512C" w:rsidP="000E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A512C" w:rsidRPr="008A512C" w:rsidRDefault="008A512C" w:rsidP="008A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Авторы лучших работ будут награждены.</w:t>
      </w:r>
    </w:p>
    <w:p w:rsidR="009F0810" w:rsidRDefault="009F0810" w:rsidP="00CB4BB5">
      <w:pPr>
        <w:pStyle w:val="Default"/>
        <w:ind w:left="360" w:right="140"/>
        <w:jc w:val="right"/>
        <w:rPr>
          <w:b/>
          <w:sz w:val="28"/>
          <w:szCs w:val="28"/>
        </w:rPr>
      </w:pPr>
    </w:p>
    <w:sectPr w:rsidR="009F0810" w:rsidSect="000A51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E6"/>
    <w:rsid w:val="0001172D"/>
    <w:rsid w:val="000223EE"/>
    <w:rsid w:val="00042DA7"/>
    <w:rsid w:val="00046431"/>
    <w:rsid w:val="00083215"/>
    <w:rsid w:val="000903C8"/>
    <w:rsid w:val="000A5172"/>
    <w:rsid w:val="000D64AC"/>
    <w:rsid w:val="000E1012"/>
    <w:rsid w:val="00104BCC"/>
    <w:rsid w:val="00117AB2"/>
    <w:rsid w:val="001641EC"/>
    <w:rsid w:val="001863F2"/>
    <w:rsid w:val="001C15AF"/>
    <w:rsid w:val="001F7E59"/>
    <w:rsid w:val="002108BF"/>
    <w:rsid w:val="002511D9"/>
    <w:rsid w:val="002A2CE6"/>
    <w:rsid w:val="002D686A"/>
    <w:rsid w:val="002E595E"/>
    <w:rsid w:val="00307E9B"/>
    <w:rsid w:val="003B7351"/>
    <w:rsid w:val="0041786A"/>
    <w:rsid w:val="00472843"/>
    <w:rsid w:val="00472CCA"/>
    <w:rsid w:val="004B0B6D"/>
    <w:rsid w:val="004B1C64"/>
    <w:rsid w:val="004C184C"/>
    <w:rsid w:val="00500F88"/>
    <w:rsid w:val="00512288"/>
    <w:rsid w:val="00551EEA"/>
    <w:rsid w:val="005A750B"/>
    <w:rsid w:val="005B7543"/>
    <w:rsid w:val="005C7B1A"/>
    <w:rsid w:val="005D6487"/>
    <w:rsid w:val="005E32F7"/>
    <w:rsid w:val="00601DAF"/>
    <w:rsid w:val="00661B37"/>
    <w:rsid w:val="0068257F"/>
    <w:rsid w:val="006D7DEB"/>
    <w:rsid w:val="007155D0"/>
    <w:rsid w:val="00732826"/>
    <w:rsid w:val="007400EE"/>
    <w:rsid w:val="00744903"/>
    <w:rsid w:val="0075421F"/>
    <w:rsid w:val="0076078F"/>
    <w:rsid w:val="00765231"/>
    <w:rsid w:val="007A1359"/>
    <w:rsid w:val="007A25F1"/>
    <w:rsid w:val="007A64E7"/>
    <w:rsid w:val="0086753B"/>
    <w:rsid w:val="008A11AA"/>
    <w:rsid w:val="008A512C"/>
    <w:rsid w:val="008C3D4F"/>
    <w:rsid w:val="0091378F"/>
    <w:rsid w:val="009358EC"/>
    <w:rsid w:val="00974B07"/>
    <w:rsid w:val="009B3DFE"/>
    <w:rsid w:val="009C5334"/>
    <w:rsid w:val="009C6D77"/>
    <w:rsid w:val="009F0810"/>
    <w:rsid w:val="00A2662F"/>
    <w:rsid w:val="00A31A66"/>
    <w:rsid w:val="00AA0A03"/>
    <w:rsid w:val="00AA175F"/>
    <w:rsid w:val="00AC7D7B"/>
    <w:rsid w:val="00B40787"/>
    <w:rsid w:val="00B441EE"/>
    <w:rsid w:val="00B57075"/>
    <w:rsid w:val="00B725B4"/>
    <w:rsid w:val="00B83AD4"/>
    <w:rsid w:val="00BD2596"/>
    <w:rsid w:val="00C04B70"/>
    <w:rsid w:val="00C161D2"/>
    <w:rsid w:val="00C16B45"/>
    <w:rsid w:val="00C26EF8"/>
    <w:rsid w:val="00C60843"/>
    <w:rsid w:val="00C710B7"/>
    <w:rsid w:val="00C90A0A"/>
    <w:rsid w:val="00C9412A"/>
    <w:rsid w:val="00CB4BB5"/>
    <w:rsid w:val="00CF3ABC"/>
    <w:rsid w:val="00D1676D"/>
    <w:rsid w:val="00D67BD0"/>
    <w:rsid w:val="00D96F54"/>
    <w:rsid w:val="00DC1506"/>
    <w:rsid w:val="00E048B9"/>
    <w:rsid w:val="00ED0173"/>
    <w:rsid w:val="00EE4CEA"/>
    <w:rsid w:val="00F231D5"/>
    <w:rsid w:val="00F27556"/>
    <w:rsid w:val="00FC3122"/>
    <w:rsid w:val="00FD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CE6"/>
    <w:pPr>
      <w:ind w:left="720"/>
      <w:contextualSpacing/>
    </w:pPr>
  </w:style>
  <w:style w:type="table" w:styleId="a5">
    <w:name w:val="Table Grid"/>
    <w:basedOn w:val="a1"/>
    <w:uiPriority w:val="59"/>
    <w:rsid w:val="005C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CE6"/>
    <w:pPr>
      <w:ind w:left="720"/>
      <w:contextualSpacing/>
    </w:pPr>
  </w:style>
  <w:style w:type="table" w:styleId="a5">
    <w:name w:val="Table Grid"/>
    <w:basedOn w:val="a1"/>
    <w:uiPriority w:val="59"/>
    <w:rsid w:val="005C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ourova.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Плетнева, Елена Вячеславовна</dc:creator>
  <cp:lastModifiedBy>Teacher</cp:lastModifiedBy>
  <cp:revision>3</cp:revision>
  <cp:lastPrinted>2020-03-23T15:03:00Z</cp:lastPrinted>
  <dcterms:created xsi:type="dcterms:W3CDTF">2020-03-26T06:28:00Z</dcterms:created>
  <dcterms:modified xsi:type="dcterms:W3CDTF">2020-03-26T07:35:00Z</dcterms:modified>
</cp:coreProperties>
</file>