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</w:p>
    <w:p w:rsidR="00C76510" w:rsidRDefault="00C76510" w:rsidP="00C76510">
      <w:pPr>
        <w:spacing w:line="276" w:lineRule="auto"/>
        <w:ind w:left="878" w:right="892" w:hanging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5AB">
        <w:t xml:space="preserve"> </w:t>
      </w:r>
      <w:r w:rsidRPr="006F35AB">
        <w:rPr>
          <w:rFonts w:ascii="Times New Roman" w:hAnsi="Times New Roman" w:cs="Times New Roman"/>
          <w:b/>
          <w:sz w:val="32"/>
          <w:szCs w:val="32"/>
        </w:rPr>
        <w:t>детского оздоровительного лаге</w:t>
      </w:r>
      <w:r>
        <w:rPr>
          <w:rFonts w:ascii="Times New Roman" w:hAnsi="Times New Roman" w:cs="Times New Roman"/>
          <w:b/>
          <w:sz w:val="32"/>
          <w:szCs w:val="32"/>
        </w:rPr>
        <w:t>ря  с дневным пребыванием детей «Солнечное лето</w:t>
      </w:r>
      <w:r w:rsidR="006A31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76510" w:rsidRDefault="00C76510" w:rsidP="00C76510">
      <w:pPr>
        <w:spacing w:line="276" w:lineRule="auto"/>
        <w:ind w:left="878" w:right="892" w:hanging="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общеобразовательного учреждения «Средняя школа №44»</w:t>
      </w:r>
    </w:p>
    <w:p w:rsidR="00C76510" w:rsidRDefault="00C76510" w:rsidP="00C76510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02.06.2025г.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2506980" cy="2110740"/>
            <wp:effectExtent l="0" t="0" r="7620" b="3810"/>
            <wp:docPr id="1" name="Рисунок 1" descr="174643470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64347013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Pr="00C76510" w:rsidRDefault="00C76510" w:rsidP="00C7651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P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510" w:rsidRDefault="00C76510" w:rsidP="00C76510">
      <w:pPr>
        <w:widowControl w:val="0"/>
        <w:spacing w:line="271" w:lineRule="auto"/>
        <w:ind w:right="-18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конкретиз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ря.</w:t>
      </w:r>
    </w:p>
    <w:p w:rsidR="00C76510" w:rsidRDefault="00C76510" w:rsidP="00C76510">
      <w:pPr>
        <w:widowControl w:val="0"/>
        <w:spacing w:line="276" w:lineRule="auto"/>
        <w:ind w:right="-11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ятий.</w:t>
      </w:r>
    </w:p>
    <w:p w:rsidR="00C76510" w:rsidRDefault="00C76510" w:rsidP="00C76510">
      <w:pPr>
        <w:widowControl w:val="0"/>
        <w:spacing w:line="276" w:lineRule="auto"/>
        <w:ind w:right="-66" w:firstLine="780"/>
        <w:jc w:val="both"/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Год Защитника Отечества и 80-летия Великой Победы</w:t>
      </w:r>
    </w:p>
    <w:p w:rsidR="00C76510" w:rsidRDefault="00C76510" w:rsidP="00C76510">
      <w:pPr>
        <w:widowControl w:val="0"/>
        <w:spacing w:line="276" w:lineRule="auto"/>
        <w:ind w:right="-66" w:firstLine="7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Указом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 Федерации).</w:t>
      </w:r>
    </w:p>
    <w:p w:rsidR="00C76510" w:rsidRDefault="00C76510" w:rsidP="00C765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6510" w:rsidRDefault="00C76510" w:rsidP="00C76510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4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143"/>
        <w:gridCol w:w="7080"/>
        <w:gridCol w:w="8"/>
        <w:gridCol w:w="2261"/>
      </w:tblGrid>
      <w:tr w:rsidR="00C76510" w:rsidTr="001956A5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bookmarkStart w:id="1" w:name="_page_114_0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C76510" w:rsidTr="001956A5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431FBF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510" w:rsidRPr="00431FBF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«Спортивно-оздоровительная работа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C76510" w:rsidTr="001956A5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spacing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1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Утре</w:t>
            </w:r>
            <w:proofErr w:type="spellEnd"/>
            <w:r w:rsidRPr="00E7159E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н</w:t>
            </w:r>
            <w:proofErr w:type="spellStart"/>
            <w:r w:rsidRPr="00E71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няя</w:t>
            </w:r>
            <w:proofErr w:type="spellEnd"/>
            <w:r w:rsidRPr="00E7159E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E71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1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зарядка</w:t>
            </w:r>
            <w:proofErr w:type="spellEnd"/>
            <w:r w:rsidRPr="00E71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E7159E">
              <w:rPr>
                <w:b/>
                <w:sz w:val="24"/>
                <w:szCs w:val="24"/>
                <w:lang w:val="ru-RU"/>
              </w:rPr>
              <w:t>ежедневно</w:t>
            </w:r>
          </w:p>
        </w:tc>
      </w:tr>
      <w:tr w:rsidR="00C76510" w:rsidTr="001956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spacing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E7159E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Подвижные игры  на свежем воздухе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E7159E">
              <w:rPr>
                <w:b/>
                <w:sz w:val="24"/>
                <w:szCs w:val="24"/>
                <w:lang w:val="ru-RU"/>
              </w:rPr>
              <w:t>ежедневно</w:t>
            </w:r>
          </w:p>
        </w:tc>
      </w:tr>
      <w:tr w:rsidR="00C76510" w:rsidTr="001956A5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E7159E">
              <w:rPr>
                <w:rFonts w:ascii="Times New Roman" w:hAnsi="Times New Roman" w:cs="Times New Roman"/>
                <w:b/>
                <w:sz w:val="22"/>
                <w:lang w:val="ru-RU"/>
              </w:rPr>
              <w:t>Игра  «Здоровое питание» совместно с врачом.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E7159E">
              <w:rPr>
                <w:b/>
                <w:sz w:val="24"/>
                <w:szCs w:val="24"/>
                <w:lang w:val="ru-RU"/>
              </w:rPr>
              <w:t>02.06.25г.</w:t>
            </w:r>
          </w:p>
        </w:tc>
      </w:tr>
      <w:tr w:rsidR="00C76510" w:rsidTr="001956A5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spacing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E7159E">
              <w:rPr>
                <w:rFonts w:ascii="Times New Roman" w:hAnsi="Times New Roman" w:cs="Times New Roman"/>
                <w:b/>
                <w:sz w:val="22"/>
                <w:lang w:val="ru-RU"/>
              </w:rPr>
              <w:t>Мероприятие «Народные  игры»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E7159E">
              <w:rPr>
                <w:b/>
                <w:sz w:val="24"/>
                <w:szCs w:val="24"/>
                <w:lang w:val="ru-RU"/>
              </w:rPr>
              <w:t>05.06.25г.</w:t>
            </w:r>
          </w:p>
        </w:tc>
      </w:tr>
      <w:tr w:rsidR="00C76510" w:rsidTr="001956A5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2"/>
              <w:jc w:val="left"/>
              <w:rPr>
                <w:b/>
                <w:sz w:val="24"/>
                <w:lang w:val="ru-RU" w:eastAsia="en-US"/>
              </w:rPr>
            </w:pPr>
            <w:r w:rsidRPr="00E7159E">
              <w:rPr>
                <w:b/>
                <w:sz w:val="22"/>
                <w:lang w:val="ru-RU"/>
              </w:rPr>
              <w:t>Отрядное мероприятие «Наши рекорды»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E7159E">
              <w:rPr>
                <w:b/>
                <w:sz w:val="24"/>
                <w:szCs w:val="24"/>
                <w:lang w:val="ru-RU"/>
              </w:rPr>
              <w:t>10.06.25г.</w:t>
            </w:r>
          </w:p>
        </w:tc>
      </w:tr>
      <w:tr w:rsidR="00C76510" w:rsidTr="001956A5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85DF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E7159E">
            <w:pPr>
              <w:pStyle w:val="2"/>
              <w:jc w:val="left"/>
              <w:rPr>
                <w:b/>
                <w:sz w:val="24"/>
                <w:lang w:val="ru-RU" w:eastAsia="en-US"/>
              </w:rPr>
            </w:pPr>
            <w:r w:rsidRPr="00E7159E">
              <w:rPr>
                <w:b/>
                <w:sz w:val="24"/>
                <w:lang w:val="ru-RU" w:eastAsia="en-US"/>
              </w:rPr>
              <w:t xml:space="preserve">Мастер-класс </w:t>
            </w:r>
            <w:r w:rsidR="00E7159E">
              <w:rPr>
                <w:b/>
                <w:sz w:val="24"/>
                <w:lang w:val="ru-RU" w:eastAsia="en-US"/>
              </w:rPr>
              <w:t xml:space="preserve"> по шашкам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E7159E">
              <w:rPr>
                <w:b/>
                <w:sz w:val="24"/>
                <w:szCs w:val="24"/>
                <w:lang w:val="ru-RU"/>
              </w:rPr>
              <w:t>11.06.25г.</w:t>
            </w:r>
          </w:p>
        </w:tc>
      </w:tr>
      <w:tr w:rsidR="00C76510" w:rsidTr="001956A5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404A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2"/>
              <w:jc w:val="left"/>
              <w:rPr>
                <w:b/>
                <w:sz w:val="24"/>
                <w:lang w:val="ru-RU" w:eastAsia="en-US"/>
              </w:rPr>
            </w:pPr>
            <w:r w:rsidRPr="00E7159E">
              <w:rPr>
                <w:b/>
                <w:sz w:val="24"/>
                <w:lang w:val="ru-RU" w:eastAsia="en-US"/>
              </w:rPr>
              <w:t>«Пионербол» (соревнования)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E7159E">
              <w:rPr>
                <w:b/>
                <w:sz w:val="24"/>
                <w:szCs w:val="24"/>
                <w:lang w:val="ru-RU"/>
              </w:rPr>
              <w:t>25.06.25г.</w:t>
            </w:r>
          </w:p>
        </w:tc>
      </w:tr>
      <w:tr w:rsidR="00C76510" w:rsidTr="001956A5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85DF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2"/>
              <w:jc w:val="left"/>
              <w:rPr>
                <w:b/>
                <w:sz w:val="24"/>
                <w:lang w:val="ru-RU" w:eastAsia="en-US"/>
              </w:rPr>
            </w:pPr>
            <w:r w:rsidRPr="00E7159E">
              <w:rPr>
                <w:b/>
                <w:sz w:val="22"/>
                <w:lang w:val="ru-RU"/>
              </w:rPr>
              <w:t xml:space="preserve">«Вышибалы» </w:t>
            </w:r>
            <w:proofErr w:type="gramStart"/>
            <w:r w:rsidRPr="00E7159E">
              <w:rPr>
                <w:b/>
                <w:sz w:val="22"/>
                <w:lang w:val="ru-RU"/>
              </w:rPr>
              <w:t xml:space="preserve">( </w:t>
            </w:r>
            <w:proofErr w:type="gramEnd"/>
            <w:r w:rsidRPr="00E7159E">
              <w:rPr>
                <w:b/>
                <w:sz w:val="22"/>
                <w:lang w:val="ru-RU"/>
              </w:rPr>
              <w:t>соревнование)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E7159E">
              <w:rPr>
                <w:b/>
                <w:sz w:val="24"/>
                <w:szCs w:val="24"/>
                <w:lang w:val="ru-RU"/>
              </w:rPr>
              <w:t>18.06.25г.</w:t>
            </w:r>
          </w:p>
        </w:tc>
      </w:tr>
      <w:tr w:rsidR="00C76510" w:rsidTr="00834D4D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85DF0" w:rsidRDefault="00E7159E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C7651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Default="00C76510" w:rsidP="00C76510">
            <w:pPr>
              <w:pStyle w:val="2"/>
              <w:jc w:val="left"/>
              <w:rPr>
                <w:b/>
                <w:sz w:val="24"/>
                <w:lang w:val="ru-RU" w:eastAsia="en-US"/>
              </w:rPr>
            </w:pPr>
            <w:r w:rsidRPr="00E7159E">
              <w:rPr>
                <w:b/>
                <w:sz w:val="24"/>
                <w:lang w:val="ru-RU" w:eastAsia="en-US"/>
              </w:rPr>
              <w:t>«Весёлые старты» (эстафеты)</w:t>
            </w:r>
          </w:p>
          <w:p w:rsidR="00834D4D" w:rsidRPr="00E7159E" w:rsidRDefault="00834D4D" w:rsidP="00C76510">
            <w:pPr>
              <w:pStyle w:val="2"/>
              <w:jc w:val="left"/>
              <w:rPr>
                <w:b/>
                <w:sz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7159E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E7159E">
              <w:rPr>
                <w:b/>
                <w:sz w:val="24"/>
                <w:szCs w:val="24"/>
                <w:lang w:val="ru-RU"/>
              </w:rPr>
              <w:t>17.06.25г.</w:t>
            </w:r>
          </w:p>
        </w:tc>
      </w:tr>
      <w:tr w:rsidR="00834D4D" w:rsidTr="001956A5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4D" w:rsidRPr="00834D4D" w:rsidRDefault="00834D4D" w:rsidP="001956A5">
            <w:pPr>
              <w:pStyle w:val="1"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4D" w:rsidRPr="00E7159E" w:rsidRDefault="00834D4D" w:rsidP="00C76510">
            <w:pPr>
              <w:pStyle w:val="2"/>
              <w:jc w:val="left"/>
              <w:rPr>
                <w:b/>
                <w:sz w:val="24"/>
                <w:lang w:eastAsia="en-US"/>
              </w:rPr>
            </w:pPr>
            <w:r w:rsidRPr="003D650C">
              <w:rPr>
                <w:b/>
                <w:sz w:val="22"/>
                <w:lang w:val="ru-RU"/>
              </w:rPr>
              <w:t>Мероприятие «Большие гонки»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4D" w:rsidRPr="00834D4D" w:rsidRDefault="00834D4D" w:rsidP="001956A5">
            <w:pPr>
              <w:pStyle w:val="1"/>
              <w:spacing w:line="276" w:lineRule="auto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5.06.25г.</w:t>
            </w:r>
          </w:p>
        </w:tc>
      </w:tr>
      <w:tr w:rsidR="00C76510" w:rsidTr="001956A5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365D1C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510" w:rsidRPr="00365D1C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365D1C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Культура России</w:t>
            </w:r>
            <w:r w:rsidRPr="00365D1C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C76510" w:rsidTr="006A31BB">
        <w:trPr>
          <w:trHeight w:val="4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365D1C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spacing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604">
              <w:rPr>
                <w:rFonts w:ascii="Times New Roman" w:hAnsi="Times New Roman" w:cs="Times New Roman"/>
                <w:b/>
                <w:sz w:val="24"/>
                <w:szCs w:val="24"/>
              </w:rPr>
              <w:t>Подъём</w:t>
            </w:r>
            <w:proofErr w:type="spellEnd"/>
            <w:r w:rsidRPr="007126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2604">
              <w:rPr>
                <w:rFonts w:ascii="Times New Roman" w:hAnsi="Times New Roman" w:cs="Times New Roman"/>
                <w:b/>
                <w:sz w:val="24"/>
                <w:szCs w:val="24"/>
              </w:rPr>
              <w:t>спуск</w:t>
            </w:r>
            <w:proofErr w:type="spellEnd"/>
            <w:r w:rsidRPr="00712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12604">
              <w:rPr>
                <w:rFonts w:ascii="Times New Roman" w:hAnsi="Times New Roman" w:cs="Times New Roman"/>
                <w:b/>
                <w:sz w:val="24"/>
                <w:szCs w:val="24"/>
              </w:rPr>
              <w:t>флага</w:t>
            </w:r>
            <w:proofErr w:type="spellEnd"/>
            <w:r w:rsidRPr="00712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начало смены/</w:t>
            </w:r>
          </w:p>
          <w:p w:rsidR="00C76510" w:rsidRPr="00712604" w:rsidRDefault="00C76510" w:rsidP="001956A5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-115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конец смены; в  дни государственных праздников РФ</w:t>
            </w:r>
          </w:p>
        </w:tc>
      </w:tr>
      <w:tr w:rsidR="00C76510" w:rsidTr="006A31BB">
        <w:trPr>
          <w:trHeight w:val="4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365D1C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712604">
              <w:rPr>
                <w:b/>
                <w:sz w:val="24"/>
                <w:szCs w:val="24"/>
              </w:rPr>
              <w:t>Исполнение</w:t>
            </w:r>
            <w:proofErr w:type="spellEnd"/>
            <w:r w:rsidRPr="007126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2604">
              <w:rPr>
                <w:b/>
                <w:sz w:val="24"/>
                <w:szCs w:val="24"/>
              </w:rPr>
              <w:t>гимна</w:t>
            </w:r>
            <w:proofErr w:type="spellEnd"/>
            <w:r w:rsidRPr="00712604">
              <w:rPr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712604">
              <w:rPr>
                <w:b/>
                <w:sz w:val="24"/>
                <w:szCs w:val="24"/>
              </w:rPr>
              <w:t>начало</w:t>
            </w:r>
            <w:proofErr w:type="spellEnd"/>
            <w:r w:rsidRPr="007126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2604">
              <w:rPr>
                <w:b/>
                <w:sz w:val="24"/>
                <w:szCs w:val="24"/>
              </w:rPr>
              <w:t>смены</w:t>
            </w:r>
            <w:proofErr w:type="spellEnd"/>
          </w:p>
        </w:tc>
      </w:tr>
      <w:tr w:rsidR="00C76510" w:rsidTr="006A31BB">
        <w:trPr>
          <w:trHeight w:val="6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365D1C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834D4D" w:rsidP="001956A5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>Филармония</w:t>
            </w:r>
            <w:proofErr w:type="gramStart"/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.</w:t>
            </w:r>
            <w:proofErr w:type="gramEnd"/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>Концерт</w:t>
            </w:r>
          </w:p>
          <w:p w:rsidR="00712604" w:rsidRPr="00712604" w:rsidRDefault="00712604" w:rsidP="001956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04.06.25г.</w:t>
            </w:r>
          </w:p>
        </w:tc>
      </w:tr>
      <w:tr w:rsidR="00712604" w:rsidTr="006A31BB">
        <w:trPr>
          <w:trHeight w:val="4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04" w:rsidRPr="00712604" w:rsidRDefault="00712604" w:rsidP="001956A5">
            <w:pPr>
              <w:pStyle w:val="1"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04" w:rsidRPr="00712604" w:rsidRDefault="00712604" w:rsidP="007126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12604">
              <w:rPr>
                <w:rFonts w:ascii="Times New Roman" w:eastAsia="Times New Roman" w:hAnsi="Times New Roman" w:cs="Times New Roman"/>
                <w:b/>
              </w:rPr>
              <w:t>Отрядное</w:t>
            </w:r>
            <w:proofErr w:type="spellEnd"/>
            <w:r w:rsidRPr="007126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12604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  <w:proofErr w:type="spellEnd"/>
            <w:r w:rsidRPr="007126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12604" w:rsidRPr="00712604" w:rsidRDefault="00712604" w:rsidP="00712604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1260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«В гостях у сказки»</w:t>
            </w:r>
          </w:p>
          <w:p w:rsidR="00712604" w:rsidRPr="00712604" w:rsidRDefault="00712604" w:rsidP="001956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04" w:rsidRPr="00712604" w:rsidRDefault="00712604" w:rsidP="001956A5">
            <w:pPr>
              <w:pStyle w:val="1"/>
              <w:spacing w:line="276" w:lineRule="auto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04.06.25г.</w:t>
            </w:r>
          </w:p>
        </w:tc>
      </w:tr>
      <w:tr w:rsidR="00C76510" w:rsidTr="006A31BB">
        <w:trPr>
          <w:trHeight w:val="4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365D1C" w:rsidRDefault="00712604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C76510" w:rsidRPr="00365D1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834D4D" w:rsidP="0019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>Тюз</w:t>
            </w:r>
            <w:proofErr w:type="spellEnd"/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спектакль «Морской волк»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834D4D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02</w:t>
            </w:r>
            <w:r w:rsidR="00C76510" w:rsidRPr="00712604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C76510" w:rsidTr="006A31BB">
        <w:trPr>
          <w:trHeight w:val="4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365D1C" w:rsidRDefault="00712604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C76510" w:rsidRPr="00365D1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834D4D" w:rsidP="001956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>Мероприятие «Единая и неделимая» ДК Добрынина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834D4D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05</w:t>
            </w:r>
            <w:r w:rsidR="00C76510" w:rsidRPr="00712604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C76510" w:rsidTr="006A31BB">
        <w:trPr>
          <w:trHeight w:val="4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FF4B27" w:rsidRDefault="00712604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7651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834D4D" w:rsidP="001956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>Мастер - класс   по росписи в школе искусств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834D4D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10</w:t>
            </w:r>
            <w:r w:rsidR="00C76510" w:rsidRPr="00712604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C76510" w:rsidTr="006A31BB">
        <w:trPr>
          <w:trHeight w:val="4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365D1C" w:rsidRDefault="00712604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r w:rsidR="00C7651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834D4D" w:rsidP="001956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>Концерт детского ансамбля «</w:t>
            </w:r>
            <w:proofErr w:type="spellStart"/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>Плетенька</w:t>
            </w:r>
            <w:proofErr w:type="spellEnd"/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>» «Великая Победа»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834D4D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17</w:t>
            </w:r>
            <w:r w:rsidR="00C76510" w:rsidRPr="00712604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C76510" w:rsidTr="006A31BB">
        <w:trPr>
          <w:trHeight w:val="3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Default="00712604" w:rsidP="004F53C2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C76510">
              <w:rPr>
                <w:sz w:val="24"/>
                <w:szCs w:val="24"/>
                <w:lang w:val="ru-RU"/>
              </w:rPr>
              <w:t>.</w:t>
            </w:r>
          </w:p>
          <w:p w:rsidR="00834D4D" w:rsidRPr="00365D1C" w:rsidRDefault="00834D4D" w:rsidP="004F53C2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4D" w:rsidRPr="00712604" w:rsidRDefault="00834D4D" w:rsidP="004F53C2">
            <w:pPr>
              <w:pStyle w:val="2"/>
              <w:jc w:val="center"/>
              <w:rPr>
                <w:b/>
                <w:sz w:val="24"/>
                <w:lang w:val="ru-RU" w:eastAsia="en-US"/>
              </w:rPr>
            </w:pPr>
            <w:r w:rsidRPr="00712604">
              <w:rPr>
                <w:b/>
                <w:sz w:val="22"/>
                <w:lang w:val="ru-RU"/>
              </w:rPr>
              <w:t>Выступление музыкального театра «</w:t>
            </w:r>
            <w:proofErr w:type="spellStart"/>
            <w:r w:rsidRPr="00712604">
              <w:rPr>
                <w:b/>
                <w:sz w:val="22"/>
                <w:lang w:val="ru-RU"/>
              </w:rPr>
              <w:t>Балагуша</w:t>
            </w:r>
            <w:proofErr w:type="spellEnd"/>
            <w:r w:rsidRPr="00712604">
              <w:rPr>
                <w:b/>
                <w:sz w:val="22"/>
                <w:lang w:val="ru-RU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834D4D" w:rsidP="004F53C2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18</w:t>
            </w:r>
            <w:r w:rsidR="00C76510" w:rsidRPr="00712604">
              <w:rPr>
                <w:b/>
                <w:sz w:val="24"/>
                <w:szCs w:val="24"/>
                <w:lang w:val="ru-RU"/>
              </w:rPr>
              <w:t>.06.25г.</w:t>
            </w:r>
          </w:p>
          <w:p w:rsidR="00834D4D" w:rsidRPr="00712604" w:rsidRDefault="00834D4D" w:rsidP="004F53C2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76510" w:rsidTr="006A31BB">
        <w:trPr>
          <w:trHeight w:val="4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365D1C" w:rsidRDefault="00712604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E7159E" w:rsidP="00195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Возложение цветов  к Вечному огню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20.06.25г.</w:t>
            </w:r>
          </w:p>
        </w:tc>
      </w:tr>
      <w:tr w:rsidR="00C76510" w:rsidTr="006A31BB">
        <w:trPr>
          <w:trHeight w:val="4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FF4B27" w:rsidRDefault="00712604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C7651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E7159E" w:rsidP="00195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>Конкурс рисунка на асфальте «Нам нужен мир!»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E7159E" w:rsidP="00195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23</w:t>
            </w:r>
            <w:r w:rsidR="00C76510" w:rsidRPr="0071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.06.25г.</w:t>
            </w:r>
          </w:p>
        </w:tc>
      </w:tr>
      <w:tr w:rsidR="00C76510" w:rsidTr="006A31BB">
        <w:trPr>
          <w:trHeight w:val="4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FF4B27" w:rsidRDefault="00712604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C7651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9E" w:rsidRPr="00E7159E" w:rsidRDefault="00E7159E" w:rsidP="00834D4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159E">
              <w:rPr>
                <w:rFonts w:ascii="Times New Roman" w:eastAsia="Times New Roman" w:hAnsi="Times New Roman" w:cs="Times New Roman"/>
                <w:b/>
              </w:rPr>
              <w:t>Линейка</w:t>
            </w:r>
            <w:proofErr w:type="spellEnd"/>
            <w:r w:rsidRPr="00E7159E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E7159E">
              <w:rPr>
                <w:rFonts w:ascii="Times New Roman" w:eastAsia="Times New Roman" w:hAnsi="Times New Roman" w:cs="Times New Roman"/>
                <w:b/>
              </w:rPr>
              <w:t>Памяти</w:t>
            </w:r>
            <w:proofErr w:type="spellEnd"/>
            <w:r w:rsidRPr="00E7159E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E7159E">
              <w:rPr>
                <w:rFonts w:ascii="Times New Roman" w:eastAsia="Times New Roman" w:hAnsi="Times New Roman" w:cs="Times New Roman"/>
                <w:b/>
              </w:rPr>
              <w:t>скорби</w:t>
            </w:r>
            <w:proofErr w:type="spellEnd"/>
            <w:r w:rsidRPr="00E7159E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76510" w:rsidRPr="00712604" w:rsidRDefault="00C76510" w:rsidP="00E7159E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b/>
                <w:sz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24</w:t>
            </w:r>
            <w:r w:rsidR="00E7159E" w:rsidRPr="0071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3</w:t>
            </w:r>
            <w:r w:rsidRPr="0071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.06.25г.</w:t>
            </w:r>
          </w:p>
        </w:tc>
      </w:tr>
      <w:tr w:rsidR="00C76510" w:rsidTr="006A31BB">
        <w:trPr>
          <w:trHeight w:val="4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FF4B27" w:rsidRDefault="00712604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C7651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Default="00E7159E" w:rsidP="001956A5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b/>
                <w:sz w:val="22"/>
                <w:lang w:val="ru-RU"/>
              </w:rPr>
            </w:pPr>
            <w:r w:rsidRPr="00712604">
              <w:rPr>
                <w:b/>
                <w:sz w:val="22"/>
                <w:lang w:val="ru-RU"/>
              </w:rPr>
              <w:t>Беседа «Все о той войне»</w:t>
            </w:r>
          </w:p>
          <w:p w:rsidR="006A31BB" w:rsidRPr="00712604" w:rsidRDefault="006A31BB" w:rsidP="001956A5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b/>
                <w:sz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E7159E" w:rsidP="00195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23</w:t>
            </w:r>
            <w:r w:rsidR="00C76510" w:rsidRPr="0071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.06.25г.</w:t>
            </w:r>
          </w:p>
        </w:tc>
      </w:tr>
      <w:tr w:rsidR="006A31BB" w:rsidTr="006A31BB">
        <w:trPr>
          <w:trHeight w:val="3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B" w:rsidRPr="006A31BB" w:rsidRDefault="006A31BB" w:rsidP="006A31BB">
            <w:pPr>
              <w:pStyle w:val="1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B" w:rsidRPr="006A31BB" w:rsidRDefault="006A31BB" w:rsidP="001956A5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b/>
                <w:sz w:val="22"/>
                <w:lang w:val="ru-RU"/>
              </w:rPr>
            </w:pPr>
            <w:r w:rsidRPr="003D650C">
              <w:rPr>
                <w:b/>
                <w:sz w:val="22"/>
                <w:lang w:val="ru-RU"/>
              </w:rPr>
              <w:t>Отрядные мероприятия «Конкурс оживи песню»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B" w:rsidRPr="006A31BB" w:rsidRDefault="006A31BB" w:rsidP="00195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26.06.25г.</w:t>
            </w:r>
          </w:p>
        </w:tc>
      </w:tr>
      <w:tr w:rsidR="00C76510" w:rsidTr="001956A5">
        <w:trPr>
          <w:trHeight w:val="398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Модуль «Психолого-педагогическое сопровождение»</w:t>
            </w:r>
          </w:p>
        </w:tc>
      </w:tr>
      <w:tr w:rsidR="00C76510" w:rsidTr="001956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«Давайте знакомиться»  занятие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02.06.25г.</w:t>
            </w:r>
          </w:p>
        </w:tc>
      </w:tr>
      <w:tr w:rsidR="00C76510" w:rsidTr="001956A5">
        <w:trPr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«Мы весёлые ребята» занятие с педагогом-психологом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11.06.25г.</w:t>
            </w:r>
          </w:p>
        </w:tc>
      </w:tr>
      <w:tr w:rsidR="00C76510" w:rsidTr="001956A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ind w:left="-392" w:right="142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«Скульптура дружбы» занятие с педагогом-психологом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17.06.25г.</w:t>
            </w:r>
          </w:p>
        </w:tc>
      </w:tr>
      <w:tr w:rsidR="00C76510" w:rsidTr="001956A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ind w:left="-392" w:right="175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ind w:right="142" w:firstLine="35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«Мы с тобой похожи тем, что…»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ind w:right="142" w:firstLine="33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23.06.25г.</w:t>
            </w:r>
          </w:p>
        </w:tc>
      </w:tr>
      <w:tr w:rsidR="00C76510" w:rsidTr="001956A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ind w:left="-392" w:right="142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 xml:space="preserve">Анкетирование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ind w:right="142" w:firstLine="33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27.06.25г.</w:t>
            </w:r>
          </w:p>
        </w:tc>
      </w:tr>
      <w:tr w:rsidR="00C76510" w:rsidTr="001956A5">
        <w:trPr>
          <w:trHeight w:val="555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510" w:rsidRPr="00712604" w:rsidRDefault="00C76510" w:rsidP="001956A5">
            <w:pPr>
              <w:pStyle w:val="1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Модуль «Детское самоуправление»</w:t>
            </w:r>
          </w:p>
        </w:tc>
      </w:tr>
      <w:tr w:rsidR="00C76510" w:rsidTr="001956A5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347ABD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47AB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C2" w:rsidRPr="00712604" w:rsidRDefault="004F53C2" w:rsidP="004F53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Разделение на отряды, разучивание </w:t>
            </w:r>
            <w:proofErr w:type="spellStart"/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>речевок</w:t>
            </w:r>
            <w:proofErr w:type="spellEnd"/>
            <w:r w:rsidRPr="00712604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и гимна лагеря «Солнечный круг»</w:t>
            </w:r>
            <w:r w:rsidRPr="0071260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Отрядное мероприятие </w:t>
            </w:r>
          </w:p>
          <w:p w:rsidR="004F53C2" w:rsidRPr="00712604" w:rsidRDefault="004F53C2" w:rsidP="004F53C2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«Оформление отрядного уголка, выборы отрядных командиров»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834D4D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02</w:t>
            </w:r>
            <w:r w:rsidR="00C76510" w:rsidRPr="00712604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C76510" w:rsidTr="001956A5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Модуль «Инклюзивное пространство»</w:t>
            </w:r>
          </w:p>
        </w:tc>
      </w:tr>
      <w:tr w:rsidR="00C76510" w:rsidTr="001956A5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4549C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«Давайте знакомиться»  занятие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1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02.06.25г.</w:t>
            </w:r>
          </w:p>
        </w:tc>
      </w:tr>
      <w:tr w:rsidR="00C76510" w:rsidTr="001956A5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842BBA" w:rsidRDefault="00C76510" w:rsidP="001956A5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«Мы весёлые ребята» занятие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11.06.25г.</w:t>
            </w:r>
          </w:p>
        </w:tc>
      </w:tr>
      <w:tr w:rsidR="00C76510" w:rsidTr="001956A5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842BBA" w:rsidRDefault="00C76510" w:rsidP="001956A5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834D4D">
            <w:pPr>
              <w:pStyle w:val="2"/>
              <w:jc w:val="left"/>
              <w:rPr>
                <w:b/>
                <w:sz w:val="24"/>
                <w:lang w:val="ru-RU" w:eastAsia="en-US"/>
              </w:rPr>
            </w:pPr>
            <w:r w:rsidRPr="00712604">
              <w:rPr>
                <w:b/>
                <w:sz w:val="24"/>
                <w:lang w:val="ru-RU" w:eastAsia="en-US"/>
              </w:rPr>
              <w:t xml:space="preserve">Мастер-класс </w:t>
            </w:r>
            <w:r w:rsidR="00834D4D" w:rsidRPr="00712604">
              <w:rPr>
                <w:b/>
                <w:sz w:val="24"/>
                <w:lang w:val="ru-RU" w:eastAsia="en-US"/>
              </w:rPr>
              <w:t>шашки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11.06.25г.</w:t>
            </w:r>
          </w:p>
        </w:tc>
      </w:tr>
      <w:tr w:rsidR="00C76510" w:rsidTr="001956A5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842BBA" w:rsidRDefault="00C76510" w:rsidP="001956A5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«Скульптура дружбы» занятие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17.06.25г.</w:t>
            </w:r>
          </w:p>
        </w:tc>
      </w:tr>
      <w:tr w:rsidR="00C76510" w:rsidTr="001956A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842BBA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 xml:space="preserve">Анкетирование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ind w:right="142" w:firstLine="33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27.06.25г.</w:t>
            </w:r>
          </w:p>
        </w:tc>
      </w:tr>
      <w:tr w:rsidR="00C76510" w:rsidTr="001956A5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Модуль «Профориентация»</w:t>
            </w:r>
          </w:p>
        </w:tc>
      </w:tr>
      <w:tr w:rsidR="00C76510" w:rsidTr="001956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4549C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4F53C2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Мастер – класс по росписи.</w:t>
            </w:r>
            <w:r w:rsidR="0071260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12604">
              <w:rPr>
                <w:b/>
                <w:sz w:val="24"/>
                <w:szCs w:val="24"/>
                <w:lang w:val="ru-RU"/>
              </w:rPr>
              <w:t>Знакомство с профессией художник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4F53C2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10</w:t>
            </w:r>
            <w:r w:rsidR="00C76510" w:rsidRPr="00712604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C76510" w:rsidTr="001956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E4549C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C76510" w:rsidTr="001956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E4549C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510" w:rsidRPr="00712604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Модуль «Коллективная социально значимая деятельность в Движении первых»</w:t>
            </w:r>
          </w:p>
        </w:tc>
      </w:tr>
      <w:tr w:rsidR="00C76510" w:rsidTr="001956A5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0B0505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C2" w:rsidRPr="00712604" w:rsidRDefault="004F53C2" w:rsidP="004F53C2">
            <w:pPr>
              <w:pStyle w:val="2"/>
              <w:jc w:val="left"/>
              <w:rPr>
                <w:b/>
                <w:sz w:val="22"/>
                <w:lang w:val="ru-RU"/>
              </w:rPr>
            </w:pPr>
            <w:r w:rsidRPr="00712604">
              <w:rPr>
                <w:b/>
                <w:sz w:val="22"/>
                <w:lang w:val="ru-RU"/>
              </w:rPr>
              <w:t>Мероприятие «День Движения Первых»</w:t>
            </w:r>
          </w:p>
          <w:p w:rsidR="00C76510" w:rsidRPr="00712604" w:rsidRDefault="00C76510" w:rsidP="001956A5">
            <w:pPr>
              <w:pStyle w:val="2"/>
              <w:jc w:val="left"/>
              <w:rPr>
                <w:b/>
                <w:sz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712604" w:rsidRDefault="004F53C2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12604">
              <w:rPr>
                <w:b/>
                <w:sz w:val="24"/>
                <w:szCs w:val="24"/>
                <w:lang w:val="ru-RU"/>
              </w:rPr>
              <w:t>19</w:t>
            </w:r>
            <w:r w:rsidR="00C76510" w:rsidRPr="00712604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C76510" w:rsidRPr="00617080" w:rsidTr="001956A5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Модуль «Экскурсии и походы»</w:t>
            </w:r>
          </w:p>
          <w:p w:rsidR="004F53C2" w:rsidRPr="00617080" w:rsidRDefault="004F53C2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76510" w:rsidRPr="00617080" w:rsidTr="001956A5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</w:rPr>
            </w:pPr>
            <w:r w:rsidRPr="0061708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C2" w:rsidRPr="004F53C2" w:rsidRDefault="004F53C2" w:rsidP="004F53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53C2">
              <w:rPr>
                <w:rFonts w:ascii="Times New Roman" w:eastAsia="Times New Roman" w:hAnsi="Times New Roman" w:cs="Times New Roman"/>
                <w:b/>
              </w:rPr>
              <w:t>Выезд на экскурсию в г. Гаврилов -Ям</w:t>
            </w:r>
          </w:p>
          <w:p w:rsidR="004F53C2" w:rsidRPr="004F53C2" w:rsidRDefault="004F53C2" w:rsidP="004F53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53C2">
              <w:rPr>
                <w:rFonts w:ascii="Times New Roman" w:eastAsia="Times New Roman" w:hAnsi="Times New Roman" w:cs="Times New Roman"/>
                <w:b/>
              </w:rPr>
              <w:t>Интерактивная экскурсия «К Гавриле ямщику в гости»</w:t>
            </w:r>
          </w:p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4F53C2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03</w:t>
            </w:r>
            <w:r w:rsidR="00C76510" w:rsidRPr="00617080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C76510" w:rsidRPr="00617080" w:rsidTr="00712604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C76510" w:rsidP="001956A5">
            <w:pPr>
              <w:pStyle w:val="1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C2" w:rsidRPr="004F53C2" w:rsidRDefault="004F53C2" w:rsidP="004F53C2">
            <w:pPr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53C2">
              <w:rPr>
                <w:rFonts w:ascii="Times New Roman" w:eastAsia="Times New Roman" w:hAnsi="Times New Roman" w:cs="Times New Roman"/>
                <w:b/>
                <w:lang w:eastAsia="en-US"/>
              </w:rPr>
              <w:t>Выезд на экскурсию в г. Ростов Великий</w:t>
            </w:r>
          </w:p>
          <w:p w:rsidR="004F53C2" w:rsidRPr="00617080" w:rsidRDefault="004F53C2" w:rsidP="004F53C2">
            <w:pPr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4F53C2">
              <w:rPr>
                <w:rFonts w:ascii="Times New Roman" w:eastAsia="Times New Roman" w:hAnsi="Times New Roman" w:cs="Times New Roman"/>
                <w:b/>
                <w:lang w:eastAsia="en-US"/>
              </w:rPr>
              <w:t>«К Бабе Яге в гости»</w:t>
            </w:r>
          </w:p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06.06.25г.</w:t>
            </w:r>
          </w:p>
        </w:tc>
      </w:tr>
      <w:tr w:rsidR="00712604" w:rsidRPr="00617080" w:rsidTr="001956A5">
        <w:trPr>
          <w:trHeight w:val="4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04" w:rsidRPr="00617080" w:rsidRDefault="00712604" w:rsidP="001956A5">
            <w:pPr>
              <w:pStyle w:val="1"/>
              <w:ind w:right="142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04" w:rsidRPr="00712604" w:rsidRDefault="00712604" w:rsidP="00712604">
            <w:pPr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712604">
              <w:rPr>
                <w:rFonts w:ascii="Times New Roman" w:eastAsia="Times New Roman" w:hAnsi="Times New Roman" w:cs="Times New Roman"/>
                <w:b/>
                <w:lang w:eastAsia="en-US"/>
              </w:rPr>
              <w:t>Выезд</w:t>
            </w:r>
            <w:proofErr w:type="spellEnd"/>
            <w:r w:rsidRPr="0071260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712604">
              <w:rPr>
                <w:rFonts w:ascii="Times New Roman" w:eastAsia="Times New Roman" w:hAnsi="Times New Roman" w:cs="Times New Roman"/>
                <w:b/>
                <w:lang w:eastAsia="en-US"/>
              </w:rPr>
              <w:t>на</w:t>
            </w:r>
            <w:proofErr w:type="spellEnd"/>
            <w:r w:rsidRPr="0071260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712604">
              <w:rPr>
                <w:rFonts w:ascii="Times New Roman" w:eastAsia="Times New Roman" w:hAnsi="Times New Roman" w:cs="Times New Roman"/>
                <w:b/>
                <w:lang w:eastAsia="en-US"/>
              </w:rPr>
              <w:t>экскурсию</w:t>
            </w:r>
            <w:proofErr w:type="spellEnd"/>
            <w:r w:rsidRPr="0071260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в п. Некрасовское </w:t>
            </w:r>
          </w:p>
          <w:p w:rsidR="00712604" w:rsidRPr="00617080" w:rsidRDefault="00712604" w:rsidP="00712604">
            <w:pPr>
              <w:pStyle w:val="1"/>
              <w:spacing w:line="276" w:lineRule="auto"/>
              <w:ind w:right="142"/>
              <w:jc w:val="both"/>
              <w:rPr>
                <w:b/>
              </w:rPr>
            </w:pPr>
            <w:r w:rsidRPr="00617080">
              <w:rPr>
                <w:b/>
                <w:sz w:val="22"/>
                <w:szCs w:val="22"/>
                <w:lang w:val="ru-RU"/>
              </w:rPr>
              <w:t>Интерактивная игра «Некрасовская соль»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04" w:rsidRPr="00617080" w:rsidRDefault="00712604" w:rsidP="001956A5">
            <w:pPr>
              <w:pStyle w:val="1"/>
              <w:spacing w:line="276" w:lineRule="auto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09.06.25г.</w:t>
            </w:r>
          </w:p>
        </w:tc>
      </w:tr>
      <w:tr w:rsidR="00C76510" w:rsidRPr="00617080" w:rsidTr="001956A5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712604" w:rsidP="001956A5">
            <w:pPr>
              <w:pStyle w:val="1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C2" w:rsidRPr="004F53C2" w:rsidRDefault="004F53C2" w:rsidP="004F53C2">
            <w:pPr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53C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Выезд </w:t>
            </w:r>
            <w:proofErr w:type="spellStart"/>
            <w:r w:rsidRPr="004F53C2">
              <w:rPr>
                <w:rFonts w:ascii="Times New Roman" w:eastAsia="Times New Roman" w:hAnsi="Times New Roman" w:cs="Times New Roman"/>
                <w:b/>
                <w:lang w:eastAsia="en-US"/>
              </w:rPr>
              <w:t>на</w:t>
            </w:r>
            <w:proofErr w:type="spellEnd"/>
            <w:r w:rsidRPr="004F53C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4F53C2">
              <w:rPr>
                <w:rFonts w:ascii="Times New Roman" w:eastAsia="Times New Roman" w:hAnsi="Times New Roman" w:cs="Times New Roman"/>
                <w:b/>
                <w:lang w:eastAsia="en-US"/>
              </w:rPr>
              <w:t>экскурсию</w:t>
            </w:r>
            <w:proofErr w:type="spellEnd"/>
            <w:r w:rsidRPr="004F53C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в </w:t>
            </w:r>
            <w:proofErr w:type="spellStart"/>
            <w:r w:rsidRPr="004F53C2">
              <w:rPr>
                <w:rFonts w:ascii="Times New Roman" w:eastAsia="Times New Roman" w:hAnsi="Times New Roman" w:cs="Times New Roman"/>
                <w:b/>
                <w:lang w:eastAsia="en-US"/>
              </w:rPr>
              <w:t>г.Переславль</w:t>
            </w:r>
            <w:proofErr w:type="spellEnd"/>
            <w:r w:rsidRPr="004F53C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4F53C2">
              <w:rPr>
                <w:rFonts w:ascii="Times New Roman" w:eastAsia="Times New Roman" w:hAnsi="Times New Roman" w:cs="Times New Roman"/>
                <w:b/>
                <w:lang w:eastAsia="en-US"/>
              </w:rPr>
              <w:t>Залесский</w:t>
            </w:r>
            <w:proofErr w:type="spellEnd"/>
          </w:p>
          <w:p w:rsidR="004F53C2" w:rsidRPr="004F53C2" w:rsidRDefault="004F53C2" w:rsidP="004F53C2">
            <w:pPr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53C2">
              <w:rPr>
                <w:rFonts w:ascii="Times New Roman" w:eastAsia="Times New Roman" w:hAnsi="Times New Roman" w:cs="Times New Roman"/>
                <w:b/>
                <w:lang w:eastAsia="en-US"/>
              </w:rPr>
              <w:t>«К Берендею в гости»</w:t>
            </w:r>
          </w:p>
          <w:p w:rsidR="00C76510" w:rsidRPr="00617080" w:rsidRDefault="00C76510" w:rsidP="001956A5">
            <w:pPr>
              <w:pStyle w:val="1"/>
              <w:ind w:right="142" w:firstLine="3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4F53C2" w:rsidP="001956A5">
            <w:pPr>
              <w:pStyle w:val="1"/>
              <w:ind w:right="142" w:firstLine="35"/>
              <w:rPr>
                <w:b/>
                <w:sz w:val="24"/>
                <w:szCs w:val="24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16</w:t>
            </w:r>
            <w:r w:rsidR="00C76510" w:rsidRPr="00617080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C76510" w:rsidRPr="00617080" w:rsidTr="001956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712604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4F53C2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617080">
              <w:rPr>
                <w:b/>
                <w:sz w:val="22"/>
                <w:lang w:val="ru-RU" w:eastAsia="ru-RU"/>
              </w:rPr>
              <w:t xml:space="preserve">Экскурсия по </w:t>
            </w:r>
            <w:proofErr w:type="spellStart"/>
            <w:r w:rsidRPr="00617080">
              <w:rPr>
                <w:b/>
                <w:sz w:val="22"/>
                <w:lang w:val="ru-RU" w:eastAsia="ru-RU"/>
              </w:rPr>
              <w:t>г</w:t>
            </w:r>
            <w:proofErr w:type="gramStart"/>
            <w:r w:rsidRPr="00617080">
              <w:rPr>
                <w:b/>
                <w:sz w:val="22"/>
                <w:lang w:val="ru-RU" w:eastAsia="ru-RU"/>
              </w:rPr>
              <w:t>.Я</w:t>
            </w:r>
            <w:proofErr w:type="gramEnd"/>
            <w:r w:rsidRPr="00617080">
              <w:rPr>
                <w:b/>
                <w:sz w:val="22"/>
                <w:lang w:val="ru-RU" w:eastAsia="ru-RU"/>
              </w:rPr>
              <w:t>рославлю</w:t>
            </w:r>
            <w:proofErr w:type="spellEnd"/>
            <w:r w:rsidRPr="00617080">
              <w:rPr>
                <w:b/>
                <w:sz w:val="22"/>
                <w:lang w:val="ru-RU" w:eastAsia="ru-RU"/>
              </w:rPr>
              <w:t xml:space="preserve"> , по набережной и на </w:t>
            </w:r>
            <w:proofErr w:type="spellStart"/>
            <w:r w:rsidRPr="00617080">
              <w:rPr>
                <w:b/>
                <w:sz w:val="22"/>
                <w:lang w:val="ru-RU" w:eastAsia="ru-RU"/>
              </w:rPr>
              <w:t>Подзеление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4F53C2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26</w:t>
            </w:r>
            <w:r w:rsidR="00C76510" w:rsidRPr="00617080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C76510" w:rsidRPr="00617080" w:rsidTr="00617080">
        <w:trPr>
          <w:trHeight w:val="616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7080">
              <w:rPr>
                <w:b/>
                <w:sz w:val="24"/>
                <w:szCs w:val="24"/>
              </w:rPr>
              <w:t>Модуль</w:t>
            </w:r>
            <w:proofErr w:type="spellEnd"/>
            <w:r w:rsidRPr="00617080">
              <w:rPr>
                <w:b/>
                <w:sz w:val="24"/>
                <w:szCs w:val="24"/>
              </w:rPr>
              <w:t xml:space="preserve"> «</w:t>
            </w:r>
            <w:r w:rsidRPr="00617080">
              <w:rPr>
                <w:b/>
                <w:sz w:val="24"/>
                <w:szCs w:val="24"/>
                <w:lang w:val="ru-RU"/>
              </w:rPr>
              <w:t>Кружки и секции</w:t>
            </w:r>
            <w:r w:rsidRPr="00617080">
              <w:rPr>
                <w:b/>
                <w:sz w:val="24"/>
                <w:szCs w:val="24"/>
              </w:rPr>
              <w:t>»</w:t>
            </w:r>
          </w:p>
        </w:tc>
      </w:tr>
      <w:tr w:rsidR="00C76510" w:rsidRPr="00617080" w:rsidTr="001956A5"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</w:rPr>
            </w:pPr>
            <w:r w:rsidRPr="0061708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Мастер-класс «Летняя фантазия»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05.06.25г.</w:t>
            </w:r>
          </w:p>
        </w:tc>
      </w:tr>
      <w:tr w:rsidR="00C76510" w:rsidRPr="00617080" w:rsidTr="001956A5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C76510" w:rsidP="001956A5">
            <w:pPr>
              <w:pStyle w:val="1"/>
              <w:tabs>
                <w:tab w:val="left" w:pos="-108"/>
              </w:tabs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C76510" w:rsidP="00617080">
            <w:pPr>
              <w:pStyle w:val="1"/>
              <w:ind w:right="142" w:firstLine="35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Мастер-класс</w:t>
            </w:r>
            <w:r w:rsidR="00617080" w:rsidRPr="00617080">
              <w:rPr>
                <w:b/>
                <w:sz w:val="24"/>
                <w:szCs w:val="24"/>
                <w:lang w:val="ru-RU"/>
              </w:rPr>
              <w:t xml:space="preserve"> плакатов </w:t>
            </w:r>
            <w:r w:rsidR="00712604" w:rsidRPr="00617080">
              <w:rPr>
                <w:b/>
                <w:sz w:val="24"/>
                <w:szCs w:val="24"/>
                <w:lang w:val="ru-RU"/>
              </w:rPr>
              <w:t xml:space="preserve"> </w:t>
            </w:r>
            <w:r w:rsidR="00617080" w:rsidRPr="00617080">
              <w:rPr>
                <w:b/>
                <w:sz w:val="24"/>
                <w:szCs w:val="24"/>
                <w:lang w:val="ru-RU"/>
              </w:rPr>
              <w:t>«Я люблю свой лагерь</w:t>
            </w:r>
            <w:r w:rsidR="00712604" w:rsidRPr="00617080">
              <w:rPr>
                <w:b/>
                <w:sz w:val="24"/>
                <w:szCs w:val="24"/>
                <w:lang w:val="ru-RU"/>
              </w:rPr>
              <w:t>!»</w:t>
            </w:r>
            <w:r w:rsidRPr="0061708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C76510" w:rsidP="001956A5">
            <w:pPr>
              <w:pStyle w:val="1"/>
              <w:ind w:right="142" w:firstLine="41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09.06.25г.</w:t>
            </w:r>
          </w:p>
        </w:tc>
      </w:tr>
      <w:tr w:rsidR="00C76510" w:rsidRPr="00617080" w:rsidTr="001956A5">
        <w:trPr>
          <w:trHeight w:val="405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Модуль «</w:t>
            </w:r>
            <w:proofErr w:type="gramStart"/>
            <w:r w:rsidRPr="00617080">
              <w:rPr>
                <w:b/>
                <w:sz w:val="24"/>
                <w:szCs w:val="24"/>
                <w:lang w:val="ru-RU"/>
              </w:rPr>
              <w:t>Цифровая</w:t>
            </w:r>
            <w:proofErr w:type="gramEnd"/>
            <w:r w:rsidRPr="00617080">
              <w:rPr>
                <w:b/>
                <w:sz w:val="24"/>
                <w:szCs w:val="24"/>
                <w:lang w:val="ru-RU"/>
              </w:rPr>
              <w:t xml:space="preserve"> и медиа-среда»</w:t>
            </w:r>
          </w:p>
        </w:tc>
      </w:tr>
      <w:tr w:rsidR="00C76510" w:rsidRPr="00617080" w:rsidTr="001956A5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C76510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712604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Освещение в группе в Контакте  всех мероприятий лагеря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0" w:rsidRPr="00617080" w:rsidRDefault="00712604" w:rsidP="001956A5">
            <w:pPr>
              <w:pStyle w:val="1"/>
              <w:shd w:val="clear" w:color="auto" w:fill="auto"/>
              <w:spacing w:line="276" w:lineRule="auto"/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В течение смены</w:t>
            </w:r>
          </w:p>
        </w:tc>
      </w:tr>
      <w:bookmarkEnd w:id="1"/>
    </w:tbl>
    <w:p w:rsidR="00C76510" w:rsidRPr="00617080" w:rsidRDefault="00C76510" w:rsidP="00C76510">
      <w:pPr>
        <w:spacing w:after="8" w:line="120" w:lineRule="exact"/>
        <w:ind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7223"/>
        <w:gridCol w:w="2269"/>
      </w:tblGrid>
      <w:tr w:rsidR="00617080" w:rsidRPr="00617080" w:rsidTr="001956A5">
        <w:trPr>
          <w:trHeight w:val="616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80" w:rsidRPr="00617080" w:rsidRDefault="0061708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17080" w:rsidRPr="006A31BB" w:rsidRDefault="00617080" w:rsidP="00617080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7080">
              <w:rPr>
                <w:b/>
                <w:sz w:val="24"/>
                <w:szCs w:val="24"/>
              </w:rPr>
              <w:t>Модуль</w:t>
            </w:r>
            <w:proofErr w:type="spellEnd"/>
            <w:r w:rsidRPr="00617080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Твоя безопасность»</w:t>
            </w:r>
            <w:r w:rsidRPr="0061708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17080" w:rsidRPr="00617080" w:rsidTr="001956A5"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80" w:rsidRPr="00617080" w:rsidRDefault="00617080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</w:rPr>
            </w:pPr>
            <w:r w:rsidRPr="0061708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80" w:rsidRPr="00617080" w:rsidRDefault="006A31BB" w:rsidP="001956A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3D650C">
              <w:rPr>
                <w:b/>
                <w:sz w:val="22"/>
                <w:lang w:val="ru-RU" w:eastAsia="ru-RU"/>
              </w:rPr>
              <w:t>Игра  «Здоровое питание»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80" w:rsidRPr="00617080" w:rsidRDefault="00617080" w:rsidP="006A31BB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0</w:t>
            </w:r>
            <w:r w:rsidR="006A31BB">
              <w:rPr>
                <w:b/>
                <w:sz w:val="24"/>
                <w:szCs w:val="24"/>
                <w:lang w:val="ru-RU"/>
              </w:rPr>
              <w:t>2</w:t>
            </w:r>
            <w:r w:rsidRPr="00617080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617080" w:rsidRPr="00617080" w:rsidTr="006A31BB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80" w:rsidRPr="00617080" w:rsidRDefault="00617080" w:rsidP="001956A5">
            <w:pPr>
              <w:pStyle w:val="1"/>
              <w:tabs>
                <w:tab w:val="left" w:pos="-108"/>
              </w:tabs>
              <w:ind w:right="142" w:firstLine="0"/>
              <w:rPr>
                <w:b/>
                <w:sz w:val="24"/>
                <w:szCs w:val="24"/>
                <w:lang w:val="ru-RU"/>
              </w:rPr>
            </w:pPr>
            <w:r w:rsidRPr="00617080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80" w:rsidRDefault="006A31BB" w:rsidP="001956A5">
            <w:pPr>
              <w:pStyle w:val="1"/>
              <w:ind w:right="142" w:firstLine="35"/>
              <w:rPr>
                <w:b/>
                <w:sz w:val="22"/>
                <w:lang w:val="ru-RU" w:eastAsia="ru-RU"/>
              </w:rPr>
            </w:pPr>
            <w:r w:rsidRPr="003D650C">
              <w:rPr>
                <w:b/>
                <w:sz w:val="22"/>
                <w:lang w:val="ru-RU" w:eastAsia="ru-RU"/>
              </w:rPr>
              <w:t>Беседа «Правила поведения в транспорте»</w:t>
            </w:r>
          </w:p>
          <w:p w:rsidR="006A31BB" w:rsidRPr="00617080" w:rsidRDefault="006A31BB" w:rsidP="001956A5">
            <w:pPr>
              <w:pStyle w:val="1"/>
              <w:ind w:right="142" w:firstLine="3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80" w:rsidRPr="00617080" w:rsidRDefault="006A31BB" w:rsidP="001956A5">
            <w:pPr>
              <w:pStyle w:val="1"/>
              <w:ind w:right="142" w:firstLine="4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617080" w:rsidRPr="00617080">
              <w:rPr>
                <w:b/>
                <w:sz w:val="24"/>
                <w:szCs w:val="24"/>
                <w:lang w:val="ru-RU"/>
              </w:rPr>
              <w:t>.06.25г.</w:t>
            </w:r>
          </w:p>
        </w:tc>
      </w:tr>
      <w:tr w:rsidR="006A31BB" w:rsidRPr="00617080" w:rsidTr="006A31BB">
        <w:trPr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B" w:rsidRPr="006A31BB" w:rsidRDefault="006A31BB" w:rsidP="001956A5">
            <w:pPr>
              <w:pStyle w:val="1"/>
              <w:tabs>
                <w:tab w:val="left" w:pos="-108"/>
              </w:tabs>
              <w:ind w:right="14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B" w:rsidRPr="006A31BB" w:rsidRDefault="006A31BB" w:rsidP="001956A5">
            <w:pPr>
              <w:pStyle w:val="1"/>
              <w:ind w:right="142" w:firstLine="35"/>
              <w:rPr>
                <w:b/>
                <w:sz w:val="22"/>
                <w:lang w:val="ru-RU" w:eastAsia="ru-RU"/>
              </w:rPr>
            </w:pPr>
            <w:r w:rsidRPr="003D650C">
              <w:rPr>
                <w:b/>
                <w:sz w:val="22"/>
                <w:lang w:val="ru-RU" w:eastAsia="ru-RU"/>
              </w:rPr>
              <w:t>Беседа «Правила поведения в транспорте»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B" w:rsidRPr="006A31BB" w:rsidRDefault="006A31BB" w:rsidP="001956A5">
            <w:pPr>
              <w:pStyle w:val="1"/>
              <w:ind w:right="142" w:firstLine="4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11.06.25г.</w:t>
            </w:r>
          </w:p>
        </w:tc>
      </w:tr>
      <w:tr w:rsidR="006A31BB" w:rsidRPr="00617080" w:rsidTr="006A31B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B" w:rsidRPr="006A31BB" w:rsidRDefault="006A31BB" w:rsidP="001956A5">
            <w:pPr>
              <w:pStyle w:val="1"/>
              <w:tabs>
                <w:tab w:val="left" w:pos="-108"/>
              </w:tabs>
              <w:ind w:right="14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B" w:rsidRPr="006A31BB" w:rsidRDefault="006A31BB" w:rsidP="001956A5">
            <w:pPr>
              <w:pStyle w:val="1"/>
              <w:ind w:right="142" w:firstLine="35"/>
              <w:rPr>
                <w:b/>
                <w:sz w:val="22"/>
                <w:lang w:val="ru-RU" w:eastAsia="ru-RU"/>
              </w:rPr>
            </w:pPr>
            <w:r w:rsidRPr="003D650C">
              <w:rPr>
                <w:b/>
                <w:sz w:val="22"/>
                <w:lang w:val="ru-RU" w:eastAsia="ru-RU"/>
              </w:rPr>
              <w:t>Отрядные мероприятия «Оказание первой помощи»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BB" w:rsidRPr="006A31BB" w:rsidRDefault="006A31BB" w:rsidP="001956A5">
            <w:pPr>
              <w:pStyle w:val="1"/>
              <w:ind w:right="142" w:firstLine="4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26.06.25г.</w:t>
            </w:r>
          </w:p>
        </w:tc>
      </w:tr>
    </w:tbl>
    <w:p w:rsidR="00C76510" w:rsidRPr="00617080" w:rsidRDefault="00C76510" w:rsidP="00C76510">
      <w:pPr>
        <w:rPr>
          <w:rFonts w:ascii="Times New Roman" w:hAnsi="Times New Roman" w:cs="Times New Roman"/>
          <w:b/>
        </w:rPr>
      </w:pPr>
    </w:p>
    <w:p w:rsidR="00A425C4" w:rsidRPr="00617080" w:rsidRDefault="00290E35">
      <w:pPr>
        <w:rPr>
          <w:rFonts w:ascii="Times New Roman" w:hAnsi="Times New Roman" w:cs="Times New Roman"/>
          <w:b/>
        </w:rPr>
      </w:pPr>
    </w:p>
    <w:sectPr w:rsidR="00A425C4" w:rsidRPr="00617080" w:rsidSect="006F35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10"/>
    <w:rsid w:val="000920DD"/>
    <w:rsid w:val="00290E35"/>
    <w:rsid w:val="004F53C2"/>
    <w:rsid w:val="00617080"/>
    <w:rsid w:val="006A31BB"/>
    <w:rsid w:val="00712604"/>
    <w:rsid w:val="00834D4D"/>
    <w:rsid w:val="00C76510"/>
    <w:rsid w:val="00E7159E"/>
    <w:rsid w:val="00F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10"/>
    <w:pPr>
      <w:spacing w:after="0"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76510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765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C765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76510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C765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6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51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1260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2604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10"/>
    <w:pPr>
      <w:spacing w:after="0"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76510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765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C765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76510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C765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6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51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1260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260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760508</dc:creator>
  <cp:lastModifiedBy>760508</cp:lastModifiedBy>
  <cp:revision>2</cp:revision>
  <dcterms:created xsi:type="dcterms:W3CDTF">2025-05-12T10:18:00Z</dcterms:created>
  <dcterms:modified xsi:type="dcterms:W3CDTF">2025-05-12T10:18:00Z</dcterms:modified>
</cp:coreProperties>
</file>