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05" w:rsidRDefault="00217405" w:rsidP="00553F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53B" w:rsidRDefault="00217405" w:rsidP="00553F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Зимний лагерь для первоклассников </w:t>
      </w:r>
    </w:p>
    <w:p w:rsidR="00553FAD" w:rsidRDefault="00CD59CE" w:rsidP="00553F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9CE">
        <w:rPr>
          <w:rFonts w:ascii="Times New Roman" w:hAnsi="Times New Roman"/>
          <w:b/>
          <w:sz w:val="28"/>
          <w:szCs w:val="28"/>
        </w:rPr>
        <w:t xml:space="preserve"> </w:t>
      </w:r>
      <w:r w:rsidR="00217405">
        <w:rPr>
          <w:rFonts w:ascii="Times New Roman" w:hAnsi="Times New Roman"/>
          <w:b/>
          <w:sz w:val="28"/>
          <w:szCs w:val="28"/>
        </w:rPr>
        <w:t>1</w:t>
      </w:r>
      <w:r w:rsidR="000743C7">
        <w:rPr>
          <w:rFonts w:ascii="Times New Roman" w:hAnsi="Times New Roman"/>
          <w:b/>
          <w:sz w:val="28"/>
          <w:szCs w:val="28"/>
        </w:rPr>
        <w:t>7</w:t>
      </w:r>
      <w:r w:rsidR="00F33A94" w:rsidRPr="00F33A94">
        <w:rPr>
          <w:rFonts w:ascii="Times New Roman" w:hAnsi="Times New Roman"/>
          <w:b/>
          <w:sz w:val="28"/>
          <w:szCs w:val="28"/>
        </w:rPr>
        <w:t>.</w:t>
      </w:r>
      <w:r w:rsidR="000743C7">
        <w:rPr>
          <w:rFonts w:ascii="Times New Roman" w:hAnsi="Times New Roman"/>
          <w:b/>
          <w:sz w:val="28"/>
          <w:szCs w:val="28"/>
        </w:rPr>
        <w:t>02</w:t>
      </w:r>
      <w:r w:rsidRPr="00CD59CE">
        <w:rPr>
          <w:rFonts w:ascii="Times New Roman" w:hAnsi="Times New Roman"/>
          <w:b/>
          <w:sz w:val="28"/>
          <w:szCs w:val="28"/>
        </w:rPr>
        <w:t>-</w:t>
      </w:r>
      <w:r w:rsidR="00217405">
        <w:rPr>
          <w:rFonts w:ascii="Times New Roman" w:hAnsi="Times New Roman"/>
          <w:b/>
          <w:sz w:val="28"/>
          <w:szCs w:val="28"/>
        </w:rPr>
        <w:t>2</w:t>
      </w:r>
      <w:r w:rsidR="000743C7">
        <w:rPr>
          <w:rFonts w:ascii="Times New Roman" w:hAnsi="Times New Roman"/>
          <w:b/>
          <w:sz w:val="28"/>
          <w:szCs w:val="28"/>
        </w:rPr>
        <w:t>1</w:t>
      </w:r>
      <w:r w:rsidR="00F33A94" w:rsidRPr="00F33A94">
        <w:rPr>
          <w:rFonts w:ascii="Times New Roman" w:hAnsi="Times New Roman"/>
          <w:b/>
          <w:sz w:val="28"/>
          <w:szCs w:val="28"/>
        </w:rPr>
        <w:t>.</w:t>
      </w:r>
      <w:r w:rsidR="000743C7">
        <w:rPr>
          <w:rFonts w:ascii="Times New Roman" w:hAnsi="Times New Roman"/>
          <w:b/>
          <w:sz w:val="28"/>
          <w:szCs w:val="28"/>
        </w:rPr>
        <w:t>02</w:t>
      </w:r>
      <w:r w:rsidRPr="00CD59CE">
        <w:rPr>
          <w:rFonts w:ascii="Times New Roman" w:hAnsi="Times New Roman"/>
          <w:b/>
          <w:sz w:val="28"/>
          <w:szCs w:val="28"/>
        </w:rPr>
        <w:t>.20</w:t>
      </w:r>
      <w:r w:rsidR="00EF2D41">
        <w:rPr>
          <w:rFonts w:ascii="Times New Roman" w:hAnsi="Times New Roman"/>
          <w:b/>
          <w:sz w:val="28"/>
          <w:szCs w:val="28"/>
        </w:rPr>
        <w:t>2</w:t>
      </w:r>
      <w:r w:rsidR="000743C7">
        <w:rPr>
          <w:rFonts w:ascii="Times New Roman" w:hAnsi="Times New Roman"/>
          <w:b/>
          <w:sz w:val="28"/>
          <w:szCs w:val="28"/>
        </w:rPr>
        <w:t>5</w:t>
      </w:r>
    </w:p>
    <w:p w:rsidR="00AC66A4" w:rsidRPr="00AF153B" w:rsidRDefault="00EF2D41" w:rsidP="00AF153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7340"/>
      </w:tblGrid>
      <w:tr w:rsidR="002724CD" w:rsidRPr="0051438A" w:rsidTr="000743C7">
        <w:tc>
          <w:tcPr>
            <w:tcW w:w="0" w:type="auto"/>
          </w:tcPr>
          <w:p w:rsidR="002724CD" w:rsidRPr="00556A8A" w:rsidRDefault="002724CD" w:rsidP="00556A8A">
            <w:pPr>
              <w:pStyle w:val="a3"/>
              <w:spacing w:line="240" w:lineRule="auto"/>
              <w:rPr>
                <w:sz w:val="26"/>
                <w:szCs w:val="26"/>
                <w:lang w:eastAsia="ru-RU"/>
              </w:rPr>
            </w:pPr>
            <w:r w:rsidRPr="00556A8A">
              <w:rPr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2724CD" w:rsidRPr="00556A8A" w:rsidRDefault="002724CD" w:rsidP="00556A8A">
            <w:pPr>
              <w:pStyle w:val="a3"/>
              <w:spacing w:line="240" w:lineRule="auto"/>
              <w:rPr>
                <w:sz w:val="26"/>
                <w:szCs w:val="26"/>
                <w:lang w:eastAsia="ru-RU"/>
              </w:rPr>
            </w:pPr>
            <w:r w:rsidRPr="00556A8A"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</w:tr>
      <w:tr w:rsidR="002724CD" w:rsidRPr="0051438A" w:rsidTr="000743C7">
        <w:tc>
          <w:tcPr>
            <w:tcW w:w="0" w:type="auto"/>
          </w:tcPr>
          <w:p w:rsidR="002724CD" w:rsidRPr="00556A8A" w:rsidRDefault="00217405" w:rsidP="000743C7">
            <w:pPr>
              <w:pStyle w:val="a3"/>
              <w:spacing w:line="240" w:lineRule="auto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1</w:t>
            </w:r>
            <w:r w:rsidR="000743C7">
              <w:rPr>
                <w:b w:val="0"/>
                <w:sz w:val="26"/>
                <w:szCs w:val="26"/>
                <w:lang w:eastAsia="ru-RU"/>
              </w:rPr>
              <w:t>7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  <w:r w:rsidR="000743C7">
              <w:rPr>
                <w:b w:val="0"/>
                <w:sz w:val="26"/>
                <w:szCs w:val="26"/>
                <w:lang w:eastAsia="ru-RU"/>
              </w:rPr>
              <w:t>02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B313B6" w:rsidRPr="008942A3" w:rsidRDefault="00EF2D41" w:rsidP="0040714F">
            <w:pPr>
              <w:pStyle w:val="a3"/>
              <w:spacing w:line="240" w:lineRule="auto"/>
              <w:contextualSpacing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8:30-9:00 Приемка детей, термометрия</w:t>
            </w:r>
          </w:p>
          <w:p w:rsidR="00B313B6" w:rsidRPr="008942A3" w:rsidRDefault="00B313B6" w:rsidP="0040714F">
            <w:pPr>
              <w:pStyle w:val="a3"/>
              <w:spacing w:line="240" w:lineRule="auto"/>
              <w:contextualSpacing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9:00-9:30 Завтрак</w:t>
            </w:r>
          </w:p>
          <w:p w:rsidR="00B02E25" w:rsidRPr="008942A3" w:rsidRDefault="00B313B6" w:rsidP="00101B02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10:00- </w:t>
            </w:r>
            <w:r w:rsidR="00116FA3" w:rsidRPr="008942A3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0743C7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2927C5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743C7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2927C5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0</w:t>
            </w:r>
            <w:r w:rsidR="00116FA3" w:rsidRPr="008942A3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D2BD3" w:rsidRPr="008942A3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743C7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Киномакс</w:t>
            </w:r>
            <w:proofErr w:type="spellEnd"/>
            <w:r w:rsidR="000743C7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«Аура»</w:t>
            </w:r>
            <w:r w:rsidR="00BF12AE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="00BF12AE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Манюня</w:t>
            </w:r>
            <w:proofErr w:type="spellEnd"/>
            <w:r w:rsidR="00BF12AE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. День рождения Ба»</w:t>
            </w:r>
          </w:p>
          <w:p w:rsidR="00AF153B" w:rsidRPr="008942A3" w:rsidRDefault="00B313B6" w:rsidP="00AF153B">
            <w:pPr>
              <w:pStyle w:val="a3"/>
              <w:spacing w:line="240" w:lineRule="auto"/>
              <w:contextualSpacing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13:00-13:30 Обед</w:t>
            </w:r>
          </w:p>
          <w:p w:rsidR="008C1D70" w:rsidRPr="008942A3" w:rsidRDefault="00B313B6" w:rsidP="00AF153B">
            <w:pPr>
              <w:pStyle w:val="a3"/>
              <w:spacing w:line="240" w:lineRule="auto"/>
              <w:contextualSpacing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 xml:space="preserve">13:30-14:30 </w:t>
            </w:r>
            <w:r w:rsidR="003A2CF4">
              <w:rPr>
                <w:b w:val="0"/>
                <w:sz w:val="26"/>
                <w:szCs w:val="26"/>
                <w:lang w:eastAsia="ru-RU"/>
              </w:rPr>
              <w:t xml:space="preserve">Игротека </w:t>
            </w:r>
          </w:p>
          <w:p w:rsidR="00B313B6" w:rsidRPr="008942A3" w:rsidRDefault="00B313B6" w:rsidP="0040714F">
            <w:pPr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14:30-1</w:t>
            </w:r>
            <w:r w:rsidR="001F728B"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="001F728B"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Уход детей</w:t>
            </w:r>
          </w:p>
        </w:tc>
      </w:tr>
      <w:tr w:rsidR="002724CD" w:rsidRPr="0051438A" w:rsidTr="000743C7">
        <w:tc>
          <w:tcPr>
            <w:tcW w:w="0" w:type="auto"/>
          </w:tcPr>
          <w:p w:rsidR="002724CD" w:rsidRPr="00556A8A" w:rsidRDefault="002927C5" w:rsidP="000743C7">
            <w:pPr>
              <w:pStyle w:val="a3"/>
              <w:spacing w:line="240" w:lineRule="auto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1</w:t>
            </w:r>
            <w:r w:rsidR="000743C7">
              <w:rPr>
                <w:b w:val="0"/>
                <w:sz w:val="26"/>
                <w:szCs w:val="26"/>
                <w:lang w:eastAsia="ru-RU"/>
              </w:rPr>
              <w:t>8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  <w:r w:rsidR="000743C7">
              <w:rPr>
                <w:b w:val="0"/>
                <w:sz w:val="26"/>
                <w:szCs w:val="26"/>
                <w:lang w:eastAsia="ru-RU"/>
              </w:rPr>
              <w:t>02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B313B6" w:rsidRPr="008942A3" w:rsidRDefault="00B313B6" w:rsidP="00556A8A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8:30-9:00 Приемка детей</w:t>
            </w:r>
            <w:r w:rsidR="0040714F" w:rsidRPr="008942A3">
              <w:rPr>
                <w:b w:val="0"/>
                <w:sz w:val="26"/>
                <w:szCs w:val="26"/>
                <w:lang w:eastAsia="ru-RU"/>
              </w:rPr>
              <w:t>, термометрия</w:t>
            </w:r>
          </w:p>
          <w:p w:rsidR="00B313B6" w:rsidRPr="008942A3" w:rsidRDefault="00B313B6" w:rsidP="00556A8A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9:00-9:30 Завтрак</w:t>
            </w:r>
          </w:p>
          <w:p w:rsidR="009D2BD3" w:rsidRPr="008942A3" w:rsidRDefault="00825EC4" w:rsidP="00101B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10:</w:t>
            </w:r>
            <w:r w:rsidR="002927C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737F1"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- 1</w:t>
            </w:r>
            <w:r w:rsidR="002927C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="009D2BD3"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  <w:r w:rsidR="00C152F1"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743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Музей истории </w:t>
            </w:r>
            <w:proofErr w:type="spellStart"/>
            <w:r w:rsidR="000743C7">
              <w:rPr>
                <w:rFonts w:ascii="Times New Roman" w:hAnsi="Times New Roman"/>
                <w:sz w:val="26"/>
                <w:szCs w:val="26"/>
                <w:lang w:eastAsia="ru-RU"/>
              </w:rPr>
              <w:t>пряника+мастер</w:t>
            </w:r>
            <w:proofErr w:type="spellEnd"/>
            <w:r w:rsidR="000743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класс</w:t>
            </w:r>
          </w:p>
          <w:p w:rsidR="00E71ED2" w:rsidRPr="008942A3" w:rsidRDefault="00E71ED2" w:rsidP="00556A8A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13:00-13:30 Обед</w:t>
            </w:r>
          </w:p>
          <w:p w:rsidR="000743C7" w:rsidRDefault="00E71ED2" w:rsidP="000743C7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13:30-14:30</w:t>
            </w:r>
            <w:r w:rsidR="003A2CF4">
              <w:rPr>
                <w:b w:val="0"/>
                <w:sz w:val="26"/>
                <w:szCs w:val="26"/>
                <w:lang w:eastAsia="ru-RU"/>
              </w:rPr>
              <w:t xml:space="preserve"> Беседа о дружбе и добрых делах. </w:t>
            </w:r>
          </w:p>
          <w:p w:rsidR="002724CD" w:rsidRPr="008942A3" w:rsidRDefault="00E71ED2" w:rsidP="000743C7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14:30-1</w:t>
            </w:r>
            <w:r w:rsidR="001F728B" w:rsidRPr="008942A3">
              <w:rPr>
                <w:b w:val="0"/>
                <w:sz w:val="26"/>
                <w:szCs w:val="26"/>
                <w:lang w:eastAsia="ru-RU"/>
              </w:rPr>
              <w:t>4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</w:t>
            </w:r>
            <w:r w:rsidR="001F728B" w:rsidRPr="008942A3">
              <w:rPr>
                <w:b w:val="0"/>
                <w:sz w:val="26"/>
                <w:szCs w:val="26"/>
                <w:lang w:eastAsia="ru-RU"/>
              </w:rPr>
              <w:t>45</w:t>
            </w:r>
            <w:r w:rsidRPr="008942A3">
              <w:rPr>
                <w:b w:val="0"/>
                <w:sz w:val="26"/>
                <w:szCs w:val="26"/>
                <w:lang w:eastAsia="ru-RU"/>
              </w:rPr>
              <w:t xml:space="preserve"> Уход детей</w:t>
            </w:r>
          </w:p>
        </w:tc>
      </w:tr>
      <w:tr w:rsidR="002724CD" w:rsidRPr="0051438A" w:rsidTr="000743C7">
        <w:tc>
          <w:tcPr>
            <w:tcW w:w="0" w:type="auto"/>
          </w:tcPr>
          <w:p w:rsidR="002724CD" w:rsidRPr="00556A8A" w:rsidRDefault="000743C7" w:rsidP="000743C7">
            <w:pPr>
              <w:pStyle w:val="a3"/>
              <w:spacing w:line="240" w:lineRule="auto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19</w:t>
            </w:r>
            <w:r w:rsidR="002927C5">
              <w:rPr>
                <w:b w:val="0"/>
                <w:sz w:val="26"/>
                <w:szCs w:val="26"/>
                <w:lang w:eastAsia="ru-RU"/>
              </w:rPr>
              <w:t>.</w:t>
            </w:r>
            <w:r>
              <w:rPr>
                <w:b w:val="0"/>
                <w:sz w:val="26"/>
                <w:szCs w:val="26"/>
                <w:lang w:eastAsia="ru-RU"/>
              </w:rPr>
              <w:t>02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8D657D" w:rsidRPr="008942A3" w:rsidRDefault="008D657D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8:00-8:30 Приемка детей, термометрия</w:t>
            </w:r>
          </w:p>
          <w:p w:rsidR="008D657D" w:rsidRPr="008942A3" w:rsidRDefault="008D657D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8:30-9:00 Завтрак</w:t>
            </w:r>
          </w:p>
          <w:p w:rsidR="008942A3" w:rsidRPr="008942A3" w:rsidRDefault="000743C7" w:rsidP="008942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8D657D" w:rsidRPr="008942A3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2927C5">
              <w:rPr>
                <w:rFonts w:ascii="Times New Roman" w:hAnsi="Times New Roman"/>
                <w:sz w:val="26"/>
                <w:szCs w:val="26"/>
              </w:rPr>
              <w:t>0</w:t>
            </w:r>
            <w:r w:rsidR="008D657D" w:rsidRPr="008942A3">
              <w:rPr>
                <w:rFonts w:ascii="Times New Roman" w:hAnsi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D657D" w:rsidRPr="008942A3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8D657D" w:rsidRPr="008942A3">
              <w:rPr>
                <w:rFonts w:ascii="Times New Roman" w:hAnsi="Times New Roman"/>
                <w:sz w:val="26"/>
                <w:szCs w:val="26"/>
              </w:rPr>
              <w:t>0</w:t>
            </w:r>
            <w:r w:rsidR="002927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Музей заповедник отдел «Природа»</w:t>
            </w:r>
          </w:p>
          <w:p w:rsidR="008942A3" w:rsidRDefault="008942A3" w:rsidP="008942A3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</w:t>
            </w:r>
            <w:r w:rsidR="000743C7">
              <w:rPr>
                <w:b w:val="0"/>
                <w:sz w:val="26"/>
                <w:szCs w:val="26"/>
                <w:lang w:eastAsia="ru-RU"/>
              </w:rPr>
              <w:t>3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:00-1</w:t>
            </w:r>
            <w:r w:rsidR="000743C7">
              <w:rPr>
                <w:b w:val="0"/>
                <w:sz w:val="26"/>
                <w:szCs w:val="26"/>
                <w:lang w:eastAsia="ru-RU"/>
              </w:rPr>
              <w:t>3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:30 Обед</w:t>
            </w:r>
          </w:p>
          <w:p w:rsidR="000743C7" w:rsidRPr="008942A3" w:rsidRDefault="000743C7" w:rsidP="008942A3">
            <w:pPr>
              <w:pStyle w:val="a3"/>
              <w:spacing w:line="240" w:lineRule="auto"/>
              <w:contextualSpacing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 xml:space="preserve">13:30-14:30 </w:t>
            </w:r>
            <w:r>
              <w:rPr>
                <w:b w:val="0"/>
                <w:sz w:val="26"/>
                <w:szCs w:val="26"/>
                <w:lang w:eastAsia="ru-RU"/>
              </w:rPr>
              <w:t xml:space="preserve">Игротека </w:t>
            </w:r>
          </w:p>
          <w:p w:rsidR="00E71ED2" w:rsidRPr="008942A3" w:rsidRDefault="008D657D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</w:rPr>
              <w:t>14:30-14:45 Уход детей</w:t>
            </w:r>
          </w:p>
        </w:tc>
      </w:tr>
      <w:tr w:rsidR="002724CD" w:rsidRPr="0051438A" w:rsidTr="000743C7">
        <w:tc>
          <w:tcPr>
            <w:tcW w:w="0" w:type="auto"/>
          </w:tcPr>
          <w:p w:rsidR="002724CD" w:rsidRPr="00556A8A" w:rsidRDefault="002927C5" w:rsidP="000743C7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2</w:t>
            </w:r>
            <w:r w:rsidR="000743C7">
              <w:rPr>
                <w:b w:val="0"/>
                <w:sz w:val="26"/>
                <w:szCs w:val="26"/>
                <w:lang w:eastAsia="ru-RU"/>
              </w:rPr>
              <w:t>0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  <w:r w:rsidR="000743C7">
              <w:rPr>
                <w:b w:val="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0" w:type="auto"/>
          </w:tcPr>
          <w:p w:rsidR="008D657D" w:rsidRPr="008942A3" w:rsidRDefault="008D657D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8:30-9:00 Приемка детей, термометрия</w:t>
            </w:r>
          </w:p>
          <w:p w:rsidR="008D657D" w:rsidRPr="008942A3" w:rsidRDefault="008D657D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9:00-9:30 Завтрак</w:t>
            </w:r>
          </w:p>
          <w:p w:rsidR="008D657D" w:rsidRPr="008942A3" w:rsidRDefault="008D657D" w:rsidP="008D65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42A3">
              <w:rPr>
                <w:rFonts w:ascii="Times New Roman" w:hAnsi="Times New Roman"/>
                <w:sz w:val="26"/>
                <w:szCs w:val="26"/>
              </w:rPr>
              <w:t>10:00- 1</w:t>
            </w:r>
            <w:r w:rsidR="002927C5">
              <w:rPr>
                <w:rFonts w:ascii="Times New Roman" w:hAnsi="Times New Roman"/>
                <w:sz w:val="26"/>
                <w:szCs w:val="26"/>
              </w:rPr>
              <w:t>2</w:t>
            </w:r>
            <w:r w:rsidRPr="008942A3">
              <w:rPr>
                <w:rFonts w:ascii="Times New Roman" w:hAnsi="Times New Roman"/>
                <w:sz w:val="26"/>
                <w:szCs w:val="26"/>
              </w:rPr>
              <w:t xml:space="preserve">:00 </w:t>
            </w:r>
            <w:r w:rsidR="00087285">
              <w:rPr>
                <w:rFonts w:ascii="Times New Roman" w:hAnsi="Times New Roman"/>
                <w:sz w:val="26"/>
                <w:szCs w:val="26"/>
              </w:rPr>
              <w:t>«Музей Орлова»+мастер-класс</w:t>
            </w:r>
          </w:p>
          <w:p w:rsidR="008D657D" w:rsidRPr="008942A3" w:rsidRDefault="008D657D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</w:t>
            </w:r>
            <w:r w:rsidR="003A2CF4">
              <w:rPr>
                <w:b w:val="0"/>
                <w:sz w:val="26"/>
                <w:szCs w:val="26"/>
                <w:lang w:eastAsia="ru-RU"/>
              </w:rPr>
              <w:t>3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:00-1</w:t>
            </w:r>
            <w:r w:rsidR="003A2CF4">
              <w:rPr>
                <w:b w:val="0"/>
                <w:sz w:val="26"/>
                <w:szCs w:val="26"/>
                <w:lang w:eastAsia="ru-RU"/>
              </w:rPr>
              <w:t>3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:30 Обед</w:t>
            </w:r>
          </w:p>
          <w:p w:rsidR="003A2CF4" w:rsidRPr="003A2CF4" w:rsidRDefault="008D657D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8942A3">
              <w:rPr>
                <w:b w:val="0"/>
                <w:sz w:val="26"/>
                <w:szCs w:val="26"/>
              </w:rPr>
              <w:t>13:</w:t>
            </w:r>
            <w:r w:rsidR="003A2CF4">
              <w:rPr>
                <w:b w:val="0"/>
                <w:sz w:val="26"/>
                <w:szCs w:val="26"/>
              </w:rPr>
              <w:t>3</w:t>
            </w:r>
            <w:r w:rsidRPr="008942A3">
              <w:rPr>
                <w:b w:val="0"/>
                <w:sz w:val="26"/>
                <w:szCs w:val="26"/>
              </w:rPr>
              <w:t>0-14:</w:t>
            </w:r>
            <w:r w:rsidR="003A2CF4">
              <w:rPr>
                <w:b w:val="0"/>
                <w:sz w:val="26"/>
                <w:szCs w:val="26"/>
              </w:rPr>
              <w:t>3</w:t>
            </w:r>
            <w:r w:rsidRPr="008942A3">
              <w:rPr>
                <w:b w:val="0"/>
                <w:sz w:val="26"/>
                <w:szCs w:val="26"/>
              </w:rPr>
              <w:t>0</w:t>
            </w:r>
            <w:r w:rsidRPr="008942A3">
              <w:rPr>
                <w:sz w:val="26"/>
                <w:szCs w:val="26"/>
              </w:rPr>
              <w:t xml:space="preserve"> </w:t>
            </w:r>
            <w:r w:rsidR="003A2CF4" w:rsidRPr="003A2CF4">
              <w:rPr>
                <w:b w:val="0"/>
                <w:sz w:val="26"/>
                <w:szCs w:val="26"/>
              </w:rPr>
              <w:t>Конкурс рисунков к</w:t>
            </w:r>
            <w:r w:rsidR="00087285">
              <w:rPr>
                <w:b w:val="0"/>
                <w:sz w:val="26"/>
                <w:szCs w:val="26"/>
              </w:rPr>
              <w:t>о</w:t>
            </w:r>
            <w:r w:rsidR="003A2CF4" w:rsidRPr="003A2CF4">
              <w:rPr>
                <w:b w:val="0"/>
                <w:sz w:val="26"/>
                <w:szCs w:val="26"/>
              </w:rPr>
              <w:t xml:space="preserve"> «</w:t>
            </w:r>
            <w:r w:rsidR="00087285">
              <w:rPr>
                <w:b w:val="0"/>
                <w:sz w:val="26"/>
                <w:szCs w:val="26"/>
              </w:rPr>
              <w:t>Дню защитников Отечества</w:t>
            </w:r>
            <w:r w:rsidR="003A2CF4" w:rsidRPr="003A2CF4">
              <w:rPr>
                <w:b w:val="0"/>
                <w:sz w:val="26"/>
                <w:szCs w:val="26"/>
              </w:rPr>
              <w:t>»</w:t>
            </w:r>
          </w:p>
          <w:p w:rsidR="00E71ED2" w:rsidRPr="008942A3" w:rsidRDefault="008D657D" w:rsidP="003A2CF4">
            <w:pPr>
              <w:pStyle w:val="a3"/>
              <w:spacing w:line="240" w:lineRule="auto"/>
              <w:jc w:val="left"/>
              <w:rPr>
                <w:sz w:val="26"/>
                <w:szCs w:val="26"/>
              </w:rPr>
            </w:pPr>
            <w:r w:rsidRPr="003A2CF4">
              <w:rPr>
                <w:b w:val="0"/>
                <w:sz w:val="26"/>
                <w:szCs w:val="26"/>
              </w:rPr>
              <w:t>14:30-14:45 Уход детей</w:t>
            </w:r>
          </w:p>
        </w:tc>
      </w:tr>
      <w:tr w:rsidR="003A2CF4" w:rsidRPr="0051438A" w:rsidTr="000743C7">
        <w:tc>
          <w:tcPr>
            <w:tcW w:w="0" w:type="auto"/>
          </w:tcPr>
          <w:p w:rsidR="003A2CF4" w:rsidRDefault="003A2CF4" w:rsidP="000743C7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2</w:t>
            </w:r>
            <w:r w:rsidR="000743C7">
              <w:rPr>
                <w:b w:val="0"/>
                <w:sz w:val="26"/>
                <w:szCs w:val="26"/>
                <w:lang w:eastAsia="ru-RU"/>
              </w:rPr>
              <w:t>1</w:t>
            </w:r>
            <w:r>
              <w:rPr>
                <w:b w:val="0"/>
                <w:sz w:val="26"/>
                <w:szCs w:val="26"/>
                <w:lang w:eastAsia="ru-RU"/>
              </w:rPr>
              <w:t>.</w:t>
            </w:r>
            <w:r w:rsidR="000743C7">
              <w:rPr>
                <w:b w:val="0"/>
                <w:sz w:val="26"/>
                <w:szCs w:val="26"/>
                <w:lang w:eastAsia="ru-RU"/>
              </w:rPr>
              <w:t>02</w:t>
            </w:r>
            <w:r>
              <w:rPr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3A2CF4" w:rsidRPr="008942A3" w:rsidRDefault="003A2CF4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8:30-9:00 Приемка детей, термометрия</w:t>
            </w:r>
          </w:p>
          <w:p w:rsidR="003A2CF4" w:rsidRPr="008942A3" w:rsidRDefault="003A2CF4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9:00-9:30 Завтрак</w:t>
            </w:r>
          </w:p>
          <w:p w:rsidR="003A2CF4" w:rsidRPr="008942A3" w:rsidRDefault="003A2CF4" w:rsidP="003A2C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42A3">
              <w:rPr>
                <w:rFonts w:ascii="Times New Roman" w:hAnsi="Times New Roman"/>
                <w:sz w:val="26"/>
                <w:szCs w:val="26"/>
              </w:rPr>
              <w:t>10:00- 1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942A3">
              <w:rPr>
                <w:rFonts w:ascii="Times New Roman" w:hAnsi="Times New Roman"/>
                <w:sz w:val="26"/>
                <w:szCs w:val="26"/>
              </w:rPr>
              <w:t xml:space="preserve">:00 </w:t>
            </w:r>
            <w:r w:rsidR="000743C7">
              <w:rPr>
                <w:rFonts w:ascii="Times New Roman" w:hAnsi="Times New Roman"/>
                <w:sz w:val="26"/>
                <w:szCs w:val="26"/>
              </w:rPr>
              <w:t>ТЮЗ спектакль «</w:t>
            </w:r>
            <w:proofErr w:type="spellStart"/>
            <w:r w:rsidR="00087285">
              <w:rPr>
                <w:rFonts w:ascii="Times New Roman" w:hAnsi="Times New Roman"/>
                <w:sz w:val="26"/>
                <w:szCs w:val="26"/>
              </w:rPr>
              <w:t>Пеппи</w:t>
            </w:r>
            <w:proofErr w:type="spellEnd"/>
            <w:r w:rsidR="00087285">
              <w:rPr>
                <w:rFonts w:ascii="Times New Roman" w:hAnsi="Times New Roman"/>
                <w:sz w:val="26"/>
                <w:szCs w:val="26"/>
              </w:rPr>
              <w:t xml:space="preserve"> длинный чулок</w:t>
            </w:r>
            <w:r w:rsidR="000743C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A2CF4" w:rsidRPr="008942A3" w:rsidRDefault="003A2CF4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</w:t>
            </w:r>
            <w:r>
              <w:rPr>
                <w:b w:val="0"/>
                <w:sz w:val="26"/>
                <w:szCs w:val="26"/>
                <w:lang w:eastAsia="ru-RU"/>
              </w:rPr>
              <w:t>3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:00-1</w:t>
            </w:r>
            <w:r>
              <w:rPr>
                <w:b w:val="0"/>
                <w:sz w:val="26"/>
                <w:szCs w:val="26"/>
                <w:lang w:eastAsia="ru-RU"/>
              </w:rPr>
              <w:t>3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:30 Обед</w:t>
            </w:r>
          </w:p>
          <w:p w:rsidR="003A2CF4" w:rsidRPr="003A2CF4" w:rsidRDefault="003A2CF4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8942A3">
              <w:rPr>
                <w:b w:val="0"/>
                <w:sz w:val="26"/>
                <w:szCs w:val="26"/>
              </w:rPr>
              <w:t>13:</w:t>
            </w:r>
            <w:r>
              <w:rPr>
                <w:b w:val="0"/>
                <w:sz w:val="26"/>
                <w:szCs w:val="26"/>
              </w:rPr>
              <w:t>3</w:t>
            </w:r>
            <w:r w:rsidRPr="008942A3">
              <w:rPr>
                <w:b w:val="0"/>
                <w:sz w:val="26"/>
                <w:szCs w:val="26"/>
              </w:rPr>
              <w:t>0-14:</w:t>
            </w:r>
            <w:r>
              <w:rPr>
                <w:b w:val="0"/>
                <w:sz w:val="26"/>
                <w:szCs w:val="26"/>
              </w:rPr>
              <w:t>3</w:t>
            </w:r>
            <w:r w:rsidRPr="008942A3">
              <w:rPr>
                <w:b w:val="0"/>
                <w:sz w:val="26"/>
                <w:szCs w:val="26"/>
              </w:rPr>
              <w:t>0</w:t>
            </w:r>
            <w:r w:rsidRPr="008942A3">
              <w:rPr>
                <w:sz w:val="26"/>
                <w:szCs w:val="26"/>
              </w:rPr>
              <w:t xml:space="preserve"> </w:t>
            </w:r>
            <w:r w:rsidR="00087285">
              <w:rPr>
                <w:b w:val="0"/>
                <w:sz w:val="26"/>
                <w:szCs w:val="26"/>
              </w:rPr>
              <w:t>Военизированная игротека</w:t>
            </w:r>
          </w:p>
          <w:p w:rsidR="003A2CF4" w:rsidRPr="008942A3" w:rsidRDefault="003A2CF4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3A2CF4">
              <w:rPr>
                <w:b w:val="0"/>
                <w:sz w:val="26"/>
                <w:szCs w:val="26"/>
              </w:rPr>
              <w:t>14:30-14:45 Уход детей</w:t>
            </w:r>
          </w:p>
        </w:tc>
      </w:tr>
    </w:tbl>
    <w:p w:rsidR="00F06B88" w:rsidRDefault="00F06B88"/>
    <w:sectPr w:rsidR="00F06B88" w:rsidSect="00AC66A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5ECA"/>
    <w:multiLevelType w:val="multilevel"/>
    <w:tmpl w:val="DFA6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4"/>
  <w:proofState w:spelling="clean" w:grammar="clean"/>
  <w:defaultTabStop w:val="708"/>
  <w:characterSpacingControl w:val="doNotCompress"/>
  <w:compat/>
  <w:rsids>
    <w:rsidRoot w:val="002724CD"/>
    <w:rsid w:val="000138F2"/>
    <w:rsid w:val="000574DE"/>
    <w:rsid w:val="00061FD0"/>
    <w:rsid w:val="000743C7"/>
    <w:rsid w:val="00087285"/>
    <w:rsid w:val="00101B02"/>
    <w:rsid w:val="00116FA3"/>
    <w:rsid w:val="00146554"/>
    <w:rsid w:val="00152D61"/>
    <w:rsid w:val="001657D5"/>
    <w:rsid w:val="001B2C67"/>
    <w:rsid w:val="001C037B"/>
    <w:rsid w:val="001F728B"/>
    <w:rsid w:val="00214B6B"/>
    <w:rsid w:val="00217405"/>
    <w:rsid w:val="00256DC5"/>
    <w:rsid w:val="002652EC"/>
    <w:rsid w:val="002724CD"/>
    <w:rsid w:val="002927C5"/>
    <w:rsid w:val="002B0CD3"/>
    <w:rsid w:val="002B4F0D"/>
    <w:rsid w:val="002F5088"/>
    <w:rsid w:val="003263F4"/>
    <w:rsid w:val="00334AEF"/>
    <w:rsid w:val="003878F7"/>
    <w:rsid w:val="003A2CF4"/>
    <w:rsid w:val="0040714F"/>
    <w:rsid w:val="00422A32"/>
    <w:rsid w:val="00441CBA"/>
    <w:rsid w:val="004A19DE"/>
    <w:rsid w:val="004C454E"/>
    <w:rsid w:val="004D650E"/>
    <w:rsid w:val="004F379F"/>
    <w:rsid w:val="004F5362"/>
    <w:rsid w:val="005013D2"/>
    <w:rsid w:val="005172F7"/>
    <w:rsid w:val="00553FAD"/>
    <w:rsid w:val="00556A8A"/>
    <w:rsid w:val="00592509"/>
    <w:rsid w:val="005E1E2C"/>
    <w:rsid w:val="006A0020"/>
    <w:rsid w:val="006A7FAB"/>
    <w:rsid w:val="00745063"/>
    <w:rsid w:val="007C1379"/>
    <w:rsid w:val="007E1C07"/>
    <w:rsid w:val="007F3E29"/>
    <w:rsid w:val="00825EC4"/>
    <w:rsid w:val="008365D0"/>
    <w:rsid w:val="00844D08"/>
    <w:rsid w:val="008942A3"/>
    <w:rsid w:val="008A06F5"/>
    <w:rsid w:val="008A61D8"/>
    <w:rsid w:val="008B5407"/>
    <w:rsid w:val="008C1D70"/>
    <w:rsid w:val="008D657D"/>
    <w:rsid w:val="009A1EB3"/>
    <w:rsid w:val="009D2BD3"/>
    <w:rsid w:val="00A25754"/>
    <w:rsid w:val="00A95D88"/>
    <w:rsid w:val="00AC66A4"/>
    <w:rsid w:val="00AD5B11"/>
    <w:rsid w:val="00AE52FB"/>
    <w:rsid w:val="00AF153B"/>
    <w:rsid w:val="00B02E25"/>
    <w:rsid w:val="00B313B6"/>
    <w:rsid w:val="00B737F1"/>
    <w:rsid w:val="00B82FD7"/>
    <w:rsid w:val="00B84C73"/>
    <w:rsid w:val="00BE10A4"/>
    <w:rsid w:val="00BF12AE"/>
    <w:rsid w:val="00C02DC8"/>
    <w:rsid w:val="00C152F1"/>
    <w:rsid w:val="00C35E2A"/>
    <w:rsid w:val="00C930AF"/>
    <w:rsid w:val="00CD59CE"/>
    <w:rsid w:val="00CF176D"/>
    <w:rsid w:val="00D406D6"/>
    <w:rsid w:val="00D85C32"/>
    <w:rsid w:val="00DF4AFC"/>
    <w:rsid w:val="00E2302E"/>
    <w:rsid w:val="00E56066"/>
    <w:rsid w:val="00E71ED2"/>
    <w:rsid w:val="00EF2D41"/>
    <w:rsid w:val="00F06B88"/>
    <w:rsid w:val="00F33A94"/>
    <w:rsid w:val="00F42491"/>
    <w:rsid w:val="00F636FE"/>
    <w:rsid w:val="00F63C26"/>
    <w:rsid w:val="00F67C98"/>
    <w:rsid w:val="00F83BDF"/>
    <w:rsid w:val="00FD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C8"/>
    <w:pPr>
      <w:spacing w:after="200" w:line="276" w:lineRule="auto"/>
    </w:pPr>
    <w:rPr>
      <w:rFonts w:ascii="Corbel" w:eastAsia="Corbel" w:hAnsi="Corbe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24CD"/>
    <w:pPr>
      <w:spacing w:after="0" w:line="36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a4">
    <w:name w:val="Название Знак"/>
    <w:link w:val="a3"/>
    <w:rsid w:val="002724CD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pple-converted-space">
    <w:name w:val="apple-converted-space"/>
    <w:basedOn w:val="a0"/>
    <w:rsid w:val="00745063"/>
  </w:style>
  <w:style w:type="paragraph" w:customStyle="1" w:styleId="c0">
    <w:name w:val="c0"/>
    <w:basedOn w:val="a"/>
    <w:rsid w:val="00A25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25754"/>
  </w:style>
  <w:style w:type="paragraph" w:styleId="a5">
    <w:name w:val="Balloon Text"/>
    <w:basedOn w:val="a"/>
    <w:link w:val="a6"/>
    <w:uiPriority w:val="99"/>
    <w:semiHidden/>
    <w:unhideWhenUsed/>
    <w:rsid w:val="00C0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02DC8"/>
    <w:rPr>
      <w:rFonts w:ascii="Tahoma" w:eastAsia="Corbel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40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Пользователь</cp:lastModifiedBy>
  <cp:revision>2</cp:revision>
  <cp:lastPrinted>2025-02-10T08:12:00Z</cp:lastPrinted>
  <dcterms:created xsi:type="dcterms:W3CDTF">2025-02-10T08:14:00Z</dcterms:created>
  <dcterms:modified xsi:type="dcterms:W3CDTF">2025-02-10T08:14:00Z</dcterms:modified>
</cp:coreProperties>
</file>