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0C" w:rsidRPr="00C17F3D" w:rsidRDefault="00F3650C" w:rsidP="00F365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7F3D">
        <w:rPr>
          <w:rFonts w:ascii="Times New Roman" w:hAnsi="Times New Roman" w:cs="Times New Roman"/>
          <w:b/>
          <w:sz w:val="36"/>
          <w:szCs w:val="36"/>
        </w:rPr>
        <w:t>План мероприятий лагеря «Умные каникулы»</w:t>
      </w:r>
    </w:p>
    <w:p w:rsidR="00D159D9" w:rsidRPr="00C17F3D" w:rsidRDefault="00314D3E" w:rsidP="00CF34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07</w:t>
      </w:r>
      <w:r w:rsidR="00D159D9">
        <w:rPr>
          <w:rFonts w:ascii="Times New Roman" w:hAnsi="Times New Roman" w:cs="Times New Roman"/>
          <w:b/>
          <w:sz w:val="36"/>
          <w:szCs w:val="36"/>
        </w:rPr>
        <w:t>.04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59D9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59D9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1</w:t>
      </w:r>
      <w:r w:rsidR="00F3650C" w:rsidRPr="00C17F3D">
        <w:rPr>
          <w:rFonts w:ascii="Times New Roman" w:hAnsi="Times New Roman" w:cs="Times New Roman"/>
          <w:b/>
          <w:sz w:val="36"/>
          <w:szCs w:val="36"/>
        </w:rPr>
        <w:t>.04.2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="00F3650C" w:rsidRPr="00C17F3D">
        <w:rPr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8655"/>
      </w:tblGrid>
      <w:tr w:rsidR="00D159D9" w:rsidRPr="00D159D9" w:rsidTr="00FF29BC">
        <w:tc>
          <w:tcPr>
            <w:tcW w:w="0" w:type="auto"/>
          </w:tcPr>
          <w:p w:rsidR="00D159D9" w:rsidRPr="00D159D9" w:rsidRDefault="00D159D9" w:rsidP="00FF29BC">
            <w:pPr>
              <w:pStyle w:val="a4"/>
              <w:spacing w:line="240" w:lineRule="auto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159D9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D159D9" w:rsidRPr="00D159D9" w:rsidRDefault="00D159D9" w:rsidP="00FF29BC">
            <w:pPr>
              <w:pStyle w:val="a4"/>
              <w:spacing w:line="240" w:lineRule="auto"/>
              <w:rPr>
                <w:sz w:val="28"/>
                <w:szCs w:val="28"/>
                <w:lang w:eastAsia="ru-RU"/>
              </w:rPr>
            </w:pPr>
            <w:r w:rsidRPr="00D159D9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D159D9" w:rsidRPr="00D159D9" w:rsidTr="00FF29BC">
        <w:tc>
          <w:tcPr>
            <w:tcW w:w="0" w:type="auto"/>
          </w:tcPr>
          <w:p w:rsidR="00D159D9" w:rsidRPr="00D159D9" w:rsidRDefault="00314D3E" w:rsidP="00FF29BC">
            <w:pPr>
              <w:pStyle w:val="a4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07</w:t>
            </w:r>
            <w:r w:rsidR="00D159D9" w:rsidRPr="00D159D9">
              <w:rPr>
                <w:b w:val="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0" w:type="auto"/>
          </w:tcPr>
          <w:p w:rsidR="00D159D9" w:rsidRPr="00D159D9" w:rsidRDefault="00D159D9" w:rsidP="00FF29BC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8:30-9:00 Прием детей</w:t>
            </w:r>
          </w:p>
          <w:p w:rsidR="00D159D9" w:rsidRPr="00D159D9" w:rsidRDefault="00D159D9" w:rsidP="00FF29BC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9:00-9:30 Завтрак</w:t>
            </w:r>
          </w:p>
          <w:p w:rsidR="00CF3499" w:rsidRDefault="00D159D9" w:rsidP="00D159D9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10:00- </w:t>
            </w: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12:45 </w:t>
            </w:r>
            <w:r w:rsidR="00CF349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«Психологическая готовность к ОГЭ»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13:00-13:30 Обед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13:30-14:30 Консультаци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предмету математика </w:t>
            </w:r>
          </w:p>
          <w:p w:rsidR="00D159D9" w:rsidRP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14:30-14:45 Уход детей</w:t>
            </w:r>
          </w:p>
        </w:tc>
      </w:tr>
      <w:tr w:rsidR="00D159D9" w:rsidRPr="00D159D9" w:rsidTr="00FF29BC">
        <w:tc>
          <w:tcPr>
            <w:tcW w:w="0" w:type="auto"/>
          </w:tcPr>
          <w:p w:rsidR="00D159D9" w:rsidRPr="00D159D9" w:rsidRDefault="00314D3E" w:rsidP="00314D3E">
            <w:pPr>
              <w:pStyle w:val="a4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08.04.</w:t>
            </w:r>
          </w:p>
        </w:tc>
        <w:tc>
          <w:tcPr>
            <w:tcW w:w="0" w:type="auto"/>
          </w:tcPr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8:30-9:00 Прием детей</w:t>
            </w:r>
          </w:p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9:00-9:30 Завтрак</w:t>
            </w:r>
          </w:p>
          <w:p w:rsidR="00304107" w:rsidRDefault="00D159D9" w:rsidP="00D159D9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10:00- </w:t>
            </w: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12:45 </w:t>
            </w:r>
            <w:r w:rsidR="003041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Лекция психолога «Гибкие и жесткие навыки»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13:00-13:30 Обед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13:30-14:30  Консультаци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предмету русский язык</w:t>
            </w:r>
          </w:p>
          <w:p w:rsidR="00D159D9" w:rsidRPr="00633234" w:rsidRDefault="00D159D9" w:rsidP="00D159D9">
            <w:pPr>
              <w:pStyle w:val="a4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633234">
              <w:rPr>
                <w:b w:val="0"/>
                <w:sz w:val="28"/>
                <w:szCs w:val="28"/>
                <w:lang w:eastAsia="ru-RU"/>
              </w:rPr>
              <w:t>14:30-14:45 Уход детей</w:t>
            </w:r>
          </w:p>
        </w:tc>
      </w:tr>
      <w:tr w:rsidR="00D159D9" w:rsidRPr="00D159D9" w:rsidTr="00FF29BC">
        <w:tc>
          <w:tcPr>
            <w:tcW w:w="0" w:type="auto"/>
          </w:tcPr>
          <w:p w:rsidR="00D159D9" w:rsidRPr="00D159D9" w:rsidRDefault="00314D3E" w:rsidP="00D159D9">
            <w:pPr>
              <w:pStyle w:val="a4"/>
              <w:spacing w:line="240" w:lineRule="auto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09</w:t>
            </w:r>
            <w:r w:rsidR="00D159D9" w:rsidRPr="00D159D9">
              <w:rPr>
                <w:b w:val="0"/>
                <w:sz w:val="28"/>
                <w:szCs w:val="28"/>
                <w:lang w:eastAsia="ru-RU"/>
              </w:rPr>
              <w:t>.0</w:t>
            </w:r>
            <w:r w:rsidR="00D159D9">
              <w:rPr>
                <w:b w:val="0"/>
                <w:sz w:val="28"/>
                <w:szCs w:val="28"/>
                <w:lang w:eastAsia="ru-RU"/>
              </w:rPr>
              <w:t>4</w:t>
            </w:r>
            <w:r w:rsidR="00D159D9" w:rsidRPr="00D159D9"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8:30-9:00 Прием детей</w:t>
            </w:r>
          </w:p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9:00-9:30 Завтрак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10:00- </w:t>
            </w: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12:45  </w:t>
            </w:r>
            <w:r w:rsidR="003041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Лекция по </w:t>
            </w:r>
            <w:proofErr w:type="spellStart"/>
            <w:proofErr w:type="gramStart"/>
            <w:r w:rsidR="003041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тайм-менеджменту</w:t>
            </w:r>
            <w:proofErr w:type="spellEnd"/>
            <w:proofErr w:type="gramEnd"/>
            <w:r w:rsidR="003041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как его эффективно использовать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13:00-13:30 Обед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13:30-14:30 </w:t>
            </w:r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</w:t>
            </w:r>
            <w:proofErr w:type="gramStart"/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интенсив</w:t>
            </w:r>
            <w:proofErr w:type="spellEnd"/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предметам по выбору</w:t>
            </w:r>
          </w:p>
          <w:p w:rsidR="00D159D9" w:rsidRPr="00633234" w:rsidRDefault="00D159D9" w:rsidP="00D159D9">
            <w:pPr>
              <w:pStyle w:val="a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633234">
              <w:rPr>
                <w:b w:val="0"/>
                <w:sz w:val="28"/>
                <w:szCs w:val="28"/>
                <w:lang w:eastAsia="ru-RU"/>
              </w:rPr>
              <w:t>14:30-14:45 Уход детей</w:t>
            </w:r>
          </w:p>
        </w:tc>
      </w:tr>
      <w:tr w:rsidR="00D159D9" w:rsidRPr="00D159D9" w:rsidTr="00FF29BC">
        <w:tc>
          <w:tcPr>
            <w:tcW w:w="0" w:type="auto"/>
          </w:tcPr>
          <w:p w:rsidR="00D159D9" w:rsidRPr="00D159D9" w:rsidRDefault="00D159D9" w:rsidP="00D159D9">
            <w:pPr>
              <w:pStyle w:val="a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  <w:r w:rsidR="00314D3E">
              <w:rPr>
                <w:b w:val="0"/>
                <w:sz w:val="28"/>
                <w:szCs w:val="28"/>
                <w:lang w:eastAsia="ru-RU"/>
              </w:rPr>
              <w:t>0</w:t>
            </w:r>
            <w:r w:rsidRPr="00D159D9">
              <w:rPr>
                <w:b w:val="0"/>
                <w:sz w:val="28"/>
                <w:szCs w:val="28"/>
                <w:lang w:eastAsia="ru-RU"/>
              </w:rPr>
              <w:t>.0</w:t>
            </w:r>
            <w:r>
              <w:rPr>
                <w:b w:val="0"/>
                <w:sz w:val="28"/>
                <w:szCs w:val="28"/>
                <w:lang w:eastAsia="ru-RU"/>
              </w:rPr>
              <w:t>4</w:t>
            </w:r>
            <w:r w:rsidRPr="00D159D9">
              <w:rPr>
                <w:b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8:30-9:00 Прием детей</w:t>
            </w:r>
          </w:p>
          <w:p w:rsidR="00D159D9" w:rsidRPr="00D159D9" w:rsidRDefault="00D159D9" w:rsidP="00D159D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9:00-9:30 Завтрак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10:00- </w:t>
            </w: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12:45  </w:t>
            </w:r>
            <w:r w:rsidR="0030410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Возможности профессионального самоопределения и пути образования</w:t>
            </w:r>
          </w:p>
          <w:p w:rsidR="00D159D9" w:rsidRDefault="00D159D9" w:rsidP="00D159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13:00-13:30 Обед</w:t>
            </w:r>
          </w:p>
          <w:p w:rsidR="00304107" w:rsidRDefault="00D159D9" w:rsidP="003041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13:30-14:30</w:t>
            </w:r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Практическое занятие «Мое будущее. Маршрут профессионального самоопределения»»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41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59D9" w:rsidRPr="00D159D9" w:rsidRDefault="00D159D9" w:rsidP="0030410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14:30-14:45 Уход детей</w:t>
            </w:r>
          </w:p>
        </w:tc>
      </w:tr>
      <w:tr w:rsidR="00D159D9" w:rsidRPr="00D159D9" w:rsidTr="00FF29BC">
        <w:tc>
          <w:tcPr>
            <w:tcW w:w="0" w:type="auto"/>
          </w:tcPr>
          <w:p w:rsidR="00D159D9" w:rsidRDefault="00314D3E" w:rsidP="00D159D9">
            <w:pPr>
              <w:pStyle w:val="a4"/>
              <w:spacing w:line="240" w:lineRule="auto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11</w:t>
            </w:r>
            <w:r w:rsidR="00D159D9">
              <w:rPr>
                <w:b w:val="0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0" w:type="auto"/>
          </w:tcPr>
          <w:p w:rsidR="00314D3E" w:rsidRDefault="00D159D9" w:rsidP="00314D3E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9:00 Прием детей</w:t>
            </w:r>
            <w:proofErr w:type="gramStart"/>
            <w:r w:rsidR="00314D3E" w:rsidRPr="00D159D9">
              <w:rPr>
                <w:b w:val="0"/>
                <w:sz w:val="28"/>
                <w:szCs w:val="28"/>
                <w:lang w:eastAsia="ru-RU"/>
              </w:rPr>
              <w:t>9</w:t>
            </w:r>
            <w:proofErr w:type="gramEnd"/>
            <w:r w:rsidR="00314D3E" w:rsidRPr="00D159D9">
              <w:rPr>
                <w:b w:val="0"/>
                <w:sz w:val="28"/>
                <w:szCs w:val="28"/>
                <w:lang w:eastAsia="ru-RU"/>
              </w:rPr>
              <w:t>:00-</w:t>
            </w:r>
          </w:p>
          <w:p w:rsidR="00314D3E" w:rsidRPr="00D159D9" w:rsidRDefault="00314D3E" w:rsidP="00314D3E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D159D9">
              <w:rPr>
                <w:b w:val="0"/>
                <w:sz w:val="28"/>
                <w:szCs w:val="28"/>
                <w:lang w:eastAsia="ru-RU"/>
              </w:rPr>
              <w:t>9:30 Завтрак</w:t>
            </w:r>
          </w:p>
          <w:p w:rsidR="00314D3E" w:rsidRDefault="00314D3E" w:rsidP="00314D3E">
            <w:pPr>
              <w:spacing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10:00- </w:t>
            </w:r>
            <w:r w:rsidRPr="00D159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12:45 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Рефлексивное занятие «Я умею отдыхать»</w:t>
            </w:r>
          </w:p>
          <w:p w:rsidR="00314D3E" w:rsidRDefault="00314D3E" w:rsidP="00314D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5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13:00-13:30 Обед</w:t>
            </w:r>
          </w:p>
          <w:p w:rsidR="00314D3E" w:rsidRDefault="00314D3E" w:rsidP="00314D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13:30-14:30 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Рефлексивное занятие «Я умею отдыхать» часть 2</w:t>
            </w:r>
          </w:p>
          <w:p w:rsidR="00314D3E" w:rsidRPr="00633234" w:rsidRDefault="00314D3E" w:rsidP="00314D3E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633234">
              <w:rPr>
                <w:b w:val="0"/>
                <w:sz w:val="28"/>
                <w:szCs w:val="28"/>
                <w:lang w:eastAsia="ru-RU"/>
              </w:rPr>
              <w:t>14:30-14:45 Уход детей</w:t>
            </w:r>
          </w:p>
          <w:p w:rsidR="00D159D9" w:rsidRPr="00633234" w:rsidRDefault="00D159D9" w:rsidP="00CF3499">
            <w:pPr>
              <w:pStyle w:val="a4"/>
              <w:spacing w:line="240" w:lineRule="auto"/>
              <w:contextualSpacing/>
              <w:jc w:val="left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565272" w:rsidRPr="00D159D9" w:rsidRDefault="00565272">
      <w:pPr>
        <w:rPr>
          <w:rFonts w:ascii="Times New Roman" w:hAnsi="Times New Roman" w:cs="Times New Roman"/>
          <w:sz w:val="28"/>
          <w:szCs w:val="28"/>
        </w:rPr>
      </w:pPr>
    </w:p>
    <w:sectPr w:rsidR="00565272" w:rsidRPr="00D159D9" w:rsidSect="00314D3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50C"/>
    <w:rsid w:val="00304107"/>
    <w:rsid w:val="00314D3E"/>
    <w:rsid w:val="00565272"/>
    <w:rsid w:val="00633234"/>
    <w:rsid w:val="0077103B"/>
    <w:rsid w:val="009E20E4"/>
    <w:rsid w:val="00CF3499"/>
    <w:rsid w:val="00D159D9"/>
    <w:rsid w:val="00F3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159D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5">
    <w:name w:val="Название Знак"/>
    <w:basedOn w:val="a0"/>
    <w:link w:val="a4"/>
    <w:rsid w:val="00D159D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pple-converted-space">
    <w:name w:val="apple-converted-space"/>
    <w:basedOn w:val="a0"/>
    <w:rsid w:val="00D159D9"/>
  </w:style>
  <w:style w:type="paragraph" w:customStyle="1" w:styleId="c0">
    <w:name w:val="c0"/>
    <w:basedOn w:val="a"/>
    <w:rsid w:val="00D1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760508</dc:creator>
  <cp:lastModifiedBy>Пользователь</cp:lastModifiedBy>
  <cp:revision>2</cp:revision>
  <cp:lastPrinted>2025-04-03T12:19:00Z</cp:lastPrinted>
  <dcterms:created xsi:type="dcterms:W3CDTF">2025-04-03T12:20:00Z</dcterms:created>
  <dcterms:modified xsi:type="dcterms:W3CDTF">2025-04-03T12:20:00Z</dcterms:modified>
</cp:coreProperties>
</file>