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83" w:rsidRPr="000A5E83" w:rsidRDefault="008B3883" w:rsidP="008B3883">
      <w:pPr>
        <w:spacing w:before="100" w:beforeAutospacing="1" w:after="202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ПРИКАЗ</w:t>
      </w:r>
    </w:p>
    <w:p w:rsidR="008B3883" w:rsidRPr="000A5E83" w:rsidRDefault="00055C5B" w:rsidP="008B3883">
      <w:pPr>
        <w:spacing w:before="100" w:beforeAutospacing="1" w:after="3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5C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8B3883" w:rsidRPr="000A5E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01.10.2012                                                                                         №</w:t>
      </w:r>
    </w:p>
    <w:p w:rsidR="008B3883" w:rsidRPr="000A5E83" w:rsidRDefault="008B3883" w:rsidP="008B3883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0A5E8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</w:t>
      </w:r>
      <w:r w:rsidR="00055C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введении</w:t>
      </w:r>
      <w:r w:rsidRPr="000A5E8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электронного журнала </w:t>
      </w:r>
    </w:p>
    <w:p w:rsidR="008B3883" w:rsidRPr="000A5E83" w:rsidRDefault="00055C5B" w:rsidP="008B3883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 20</w:t>
      </w:r>
      <w:r w:rsidR="008B3883" w:rsidRPr="000A5E8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2/2013</w:t>
      </w:r>
      <w:r w:rsidR="008B3883" w:rsidRPr="000A5E8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учебном году»</w:t>
      </w:r>
    </w:p>
    <w:p w:rsidR="008B3883" w:rsidRPr="000A5E83" w:rsidRDefault="008B3883" w:rsidP="008B388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B3883" w:rsidRPr="000A5E83" w:rsidRDefault="008B3883" w:rsidP="008B3883">
      <w:pPr>
        <w:spacing w:before="100" w:beforeAutospacing="1" w:after="202"/>
        <w:ind w:firstLine="70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В целях реализации Программы развития школы, создания единого информационно-педагогического пространства для повышения качества педагогической деятельности и эффективности управлении</w:t>
      </w:r>
    </w:p>
    <w:p w:rsidR="008B3883" w:rsidRPr="000A5E83" w:rsidRDefault="008B3883" w:rsidP="008B3883">
      <w:pPr>
        <w:spacing w:before="100" w:beforeAutospacing="1" w:after="20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ПРИКАЗЫВАЮ </w:t>
      </w:r>
    </w:p>
    <w:p w:rsidR="008B3883" w:rsidRPr="000A5E83" w:rsidRDefault="008B3883" w:rsidP="008B3883">
      <w:pPr>
        <w:numPr>
          <w:ilvl w:val="0"/>
          <w:numId w:val="1"/>
        </w:numPr>
        <w:spacing w:before="100" w:beforeAutospacing="1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разработать и утвердить положение о ведении электронного журнала;</w:t>
      </w:r>
    </w:p>
    <w:p w:rsidR="008B3883" w:rsidRPr="000A5E83" w:rsidRDefault="008B3883" w:rsidP="008B3883">
      <w:pPr>
        <w:numPr>
          <w:ilvl w:val="0"/>
          <w:numId w:val="1"/>
        </w:numPr>
        <w:spacing w:before="100" w:beforeAutospacing="1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организовать работу по внедрению в управленческой деятельности электронного журнала на базе программного комплекса АСИОУ;</w:t>
      </w:r>
    </w:p>
    <w:p w:rsidR="008B3883" w:rsidRPr="000A5E83" w:rsidRDefault="008B3883" w:rsidP="008B3883">
      <w:pPr>
        <w:numPr>
          <w:ilvl w:val="0"/>
          <w:numId w:val="1"/>
        </w:numPr>
        <w:spacing w:before="100" w:beforeAutospacing="1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возложить следующие обязанности на сотрудников школы:</w:t>
      </w:r>
    </w:p>
    <w:p w:rsidR="008B3883" w:rsidRPr="000A5E83" w:rsidRDefault="008B3883" w:rsidP="008B3883">
      <w:pPr>
        <w:spacing w:before="100" w:beforeAutospacing="1" w:after="20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Заместитель директора по УВР</w:t>
      </w:r>
    </w:p>
    <w:p w:rsidR="008B3883" w:rsidRPr="000A5E83" w:rsidRDefault="008B3883" w:rsidP="008B3883">
      <w:pPr>
        <w:numPr>
          <w:ilvl w:val="0"/>
          <w:numId w:val="2"/>
        </w:numPr>
        <w:spacing w:before="100" w:beforeAutospacing="1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проведение педагогического совета «Введение электронного журнала и электронных дневников как инструмент для создания единого информационно-образовательного пространства школы и организации продуктивного взаимодействия педагогов и родителей</w:t>
      </w:r>
      <w:r w:rsidR="00055C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(законных представителей)</w:t>
      </w: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обучающихся»</w:t>
      </w:r>
    </w:p>
    <w:p w:rsidR="008B3883" w:rsidRPr="000A5E83" w:rsidRDefault="008B3883" w:rsidP="008B3883">
      <w:pPr>
        <w:numPr>
          <w:ilvl w:val="0"/>
          <w:numId w:val="2"/>
        </w:numPr>
        <w:spacing w:before="100" w:beforeAutospacing="1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обучающего семинара для педагогического состава «Внедрение электронных журналов и электронных дневников в деятельность общеобразовательного учреждения»;</w:t>
      </w:r>
    </w:p>
    <w:p w:rsidR="008B3883" w:rsidRPr="000A5E83" w:rsidRDefault="008B3883" w:rsidP="008B3883">
      <w:pPr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проведение родительских собраний «Расширение возможности информирования родителей</w:t>
      </w:r>
      <w:r w:rsidR="00055C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(законных представителей)</w:t>
      </w: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результатах обучения ребенка через ведение электронного дневника обучающегося. Алгоритм работы с Электронным дневником»;</w:t>
      </w: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8B3883" w:rsidRPr="000A5E83" w:rsidRDefault="008B3883" w:rsidP="008B3883">
      <w:pPr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работы коллектива школы с Электронным журналом в тестовом режиме;</w:t>
      </w:r>
    </w:p>
    <w:p w:rsidR="008B3883" w:rsidRPr="000A5E83" w:rsidRDefault="008B3883" w:rsidP="008B3883">
      <w:pPr>
        <w:numPr>
          <w:ilvl w:val="0"/>
          <w:numId w:val="2"/>
        </w:numPr>
        <w:spacing w:before="100" w:beforeAutospacing="1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анализ результатов работы коллектива с Электронным журналом в тестовом режиме. Переход всей школы на Электронный журнал;</w:t>
      </w:r>
    </w:p>
    <w:p w:rsidR="008B3883" w:rsidRPr="000A5E83" w:rsidRDefault="008B3883" w:rsidP="008B3883">
      <w:pPr>
        <w:numPr>
          <w:ilvl w:val="0"/>
          <w:numId w:val="2"/>
        </w:numPr>
        <w:spacing w:before="100" w:beforeAutospacing="1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осуществление контроля над ведением электронного журнала.</w:t>
      </w:r>
    </w:p>
    <w:p w:rsidR="00055C5B" w:rsidRDefault="00055C5B" w:rsidP="008B3883">
      <w:pPr>
        <w:spacing w:before="100" w:beforeAutospacing="1" w:after="20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B3883" w:rsidRPr="000A5E83" w:rsidRDefault="008B3883" w:rsidP="008B3883">
      <w:pPr>
        <w:spacing w:before="100" w:beforeAutospacing="1" w:after="20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Системный администратор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r w:rsidRPr="000A5E83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или учитель информатики и ИКТ)</w:t>
      </w:r>
      <w:r w:rsidRPr="000A5E8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8B3883" w:rsidRPr="000A5E83" w:rsidRDefault="008B3883" w:rsidP="008B3883">
      <w:pPr>
        <w:numPr>
          <w:ilvl w:val="0"/>
          <w:numId w:val="3"/>
        </w:numPr>
        <w:spacing w:before="100" w:beforeAutospacing="1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установка необходимого для работы электронного журнала программного обеспечения, его своевременное обновление;</w:t>
      </w:r>
    </w:p>
    <w:p w:rsidR="008B3883" w:rsidRPr="000A5E83" w:rsidRDefault="008B3883" w:rsidP="008B3883">
      <w:pPr>
        <w:numPr>
          <w:ilvl w:val="0"/>
          <w:numId w:val="3"/>
        </w:numPr>
        <w:spacing w:before="100" w:beforeAutospacing="1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обеспечение надлежащего функционирования созданной программно-аппаратной среды;</w:t>
      </w:r>
    </w:p>
    <w:p w:rsidR="008B3883" w:rsidRPr="000A5E83" w:rsidRDefault="008B3883" w:rsidP="008B3883">
      <w:pPr>
        <w:numPr>
          <w:ilvl w:val="0"/>
          <w:numId w:val="3"/>
        </w:numPr>
        <w:spacing w:before="100" w:beforeAutospacing="1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предоставление логинов и паролей доступа разного уровня учителям, классным руководителям, администрации школы </w:t>
      </w:r>
    </w:p>
    <w:p w:rsidR="008B3883" w:rsidRPr="000A5E83" w:rsidRDefault="008B3883" w:rsidP="008B3883">
      <w:pPr>
        <w:numPr>
          <w:ilvl w:val="0"/>
          <w:numId w:val="3"/>
        </w:numPr>
        <w:spacing w:before="100" w:beforeAutospacing="1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архивирование базы данных и сохранение ее на резервном электронном носителе с целью предотвращения утери базы банных;</w:t>
      </w:r>
    </w:p>
    <w:p w:rsidR="008B3883" w:rsidRPr="000A5E83" w:rsidRDefault="008B3883" w:rsidP="008B3883">
      <w:pPr>
        <w:numPr>
          <w:ilvl w:val="0"/>
          <w:numId w:val="3"/>
        </w:numPr>
        <w:spacing w:before="100" w:beforeAutospacing="1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работа со справочниками и параметрами системы АСИОУ;</w:t>
      </w:r>
    </w:p>
    <w:p w:rsidR="008B3883" w:rsidRPr="000A5E83" w:rsidRDefault="008B3883" w:rsidP="008B3883">
      <w:pPr>
        <w:numPr>
          <w:ilvl w:val="0"/>
          <w:numId w:val="4"/>
        </w:numPr>
        <w:spacing w:before="100" w:beforeAutospacing="1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предоставление консультаций и обучение (при необходимости) участников проекта основным приемам работы с программным комплексом АСИОУ.</w:t>
      </w:r>
    </w:p>
    <w:p w:rsidR="008B3883" w:rsidRPr="000A5E83" w:rsidRDefault="008B3883" w:rsidP="008B3883">
      <w:pPr>
        <w:spacing w:before="100" w:beforeAutospacing="1" w:after="20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Учителя-предметники:</w:t>
      </w:r>
    </w:p>
    <w:p w:rsidR="008B3883" w:rsidRPr="000A5E83" w:rsidRDefault="008B3883" w:rsidP="008B3883">
      <w:pPr>
        <w:numPr>
          <w:ilvl w:val="0"/>
          <w:numId w:val="5"/>
        </w:numPr>
        <w:spacing w:before="100" w:beforeAutospacing="1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заполнение календарно-тематического планирования, данных об успеваемости и посещаемости обучающихся, домашних заданиях.</w:t>
      </w:r>
    </w:p>
    <w:p w:rsidR="008B3883" w:rsidRPr="000A5E83" w:rsidRDefault="008B3883" w:rsidP="008B3883">
      <w:pPr>
        <w:spacing w:before="100" w:beforeAutospacing="1" w:after="20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Классные руководители</w:t>
      </w:r>
    </w:p>
    <w:p w:rsidR="008B3883" w:rsidRPr="000A5E83" w:rsidRDefault="008B3883" w:rsidP="008B3883">
      <w:pPr>
        <w:numPr>
          <w:ilvl w:val="0"/>
          <w:numId w:val="6"/>
        </w:numPr>
        <w:spacing w:before="100" w:beforeAutospacing="1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своевременное заполнение журнала и контроль заполнения журнала учителями-предметниками, работающими в данном классе;</w:t>
      </w:r>
    </w:p>
    <w:p w:rsidR="008B3883" w:rsidRPr="000A5E83" w:rsidRDefault="008B3883" w:rsidP="008B3883">
      <w:pPr>
        <w:numPr>
          <w:ilvl w:val="0"/>
          <w:numId w:val="6"/>
        </w:numPr>
        <w:spacing w:before="100" w:beforeAutospacing="1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предоставление логинов и паролей доступа родителям</w:t>
      </w:r>
      <w:r w:rsidR="00055C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(законным представителям)</w:t>
      </w: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класса;</w:t>
      </w:r>
    </w:p>
    <w:p w:rsidR="008B3883" w:rsidRPr="000A5E83" w:rsidRDefault="008B3883" w:rsidP="008B3883">
      <w:pPr>
        <w:numPr>
          <w:ilvl w:val="0"/>
          <w:numId w:val="6"/>
        </w:numPr>
        <w:spacing w:before="100" w:beforeAutospacing="1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информирование родителей</w:t>
      </w:r>
      <w:r w:rsidR="00055C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(законных представителей)</w:t>
      </w: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поведении и успехах обучающегося через текстовые сообщения;</w:t>
      </w:r>
      <w:proofErr w:type="gramEnd"/>
    </w:p>
    <w:p w:rsidR="008B3883" w:rsidRPr="000A5E83" w:rsidRDefault="008B3883" w:rsidP="008B3883">
      <w:pPr>
        <w:numPr>
          <w:ilvl w:val="0"/>
          <w:numId w:val="6"/>
        </w:numPr>
        <w:spacing w:before="100" w:beforeAutospacing="1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анкетирование родителей</w:t>
      </w:r>
      <w:r w:rsidR="00055C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(законных представителей)</w:t>
      </w: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, организация обратной связи.</w:t>
      </w:r>
    </w:p>
    <w:p w:rsidR="008B3883" w:rsidRPr="000A5E83" w:rsidRDefault="008B3883" w:rsidP="008B3883">
      <w:pPr>
        <w:spacing w:before="100" w:beforeAutospacing="1" w:after="20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Педагог-психолог школы</w:t>
      </w:r>
    </w:p>
    <w:p w:rsidR="008B3883" w:rsidRPr="000A5E83" w:rsidRDefault="008B3883" w:rsidP="008B3883">
      <w:pPr>
        <w:numPr>
          <w:ilvl w:val="0"/>
          <w:numId w:val="7"/>
        </w:numPr>
        <w:spacing w:before="100" w:beforeAutospacing="1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психологическое сопровождение и поддержка участников эксперимента. Проведение </w:t>
      </w:r>
      <w:proofErr w:type="spellStart"/>
      <w:proofErr w:type="gramStart"/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тренинг-семинаров</w:t>
      </w:r>
      <w:proofErr w:type="spellEnd"/>
      <w:proofErr w:type="gramEnd"/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педагогов школы.</w:t>
      </w:r>
    </w:p>
    <w:p w:rsidR="008B3883" w:rsidRPr="000A5E83" w:rsidRDefault="008B3883" w:rsidP="008B3883">
      <w:pPr>
        <w:spacing w:before="100" w:beforeAutospacing="1" w:after="20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Контроль исполнения приказа оставляю за собой</w:t>
      </w:r>
    </w:p>
    <w:p w:rsidR="008B3883" w:rsidRPr="000A5E83" w:rsidRDefault="00055C5B" w:rsidP="00055C5B">
      <w:pPr>
        <w:tabs>
          <w:tab w:val="left" w:pos="7170"/>
        </w:tabs>
        <w:spacing w:before="100" w:beforeAutospacing="1" w:after="20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Директор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С.Ю.Бабунина</w:t>
      </w:r>
      <w:proofErr w:type="spellEnd"/>
    </w:p>
    <w:p w:rsidR="008B3883" w:rsidRPr="00D13350" w:rsidRDefault="008B3883" w:rsidP="008B3883">
      <w:pPr>
        <w:spacing w:before="100" w:beforeAutospacing="1" w:after="3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2455" w:tblpY="-457"/>
        <w:tblW w:w="936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682"/>
        <w:gridCol w:w="4682"/>
      </w:tblGrid>
      <w:tr w:rsidR="00055C5B" w:rsidRPr="000A5E83" w:rsidTr="00055C5B">
        <w:trPr>
          <w:trHeight w:val="1425"/>
          <w:tblCellSpacing w:w="0" w:type="dxa"/>
        </w:trPr>
        <w:tc>
          <w:tcPr>
            <w:tcW w:w="4682" w:type="dxa"/>
          </w:tcPr>
          <w:p w:rsidR="00055C5B" w:rsidRPr="000A5E83" w:rsidRDefault="00055C5B" w:rsidP="00055C5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2" w:type="dxa"/>
          </w:tcPr>
          <w:p w:rsidR="00055C5B" w:rsidRPr="000A5E83" w:rsidRDefault="00055C5B" w:rsidP="00055C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У</w:t>
            </w:r>
            <w:r w:rsidRPr="000A5E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тверждаю</w:t>
            </w:r>
          </w:p>
          <w:p w:rsidR="00055C5B" w:rsidRDefault="00055C5B" w:rsidP="00055C5B">
            <w:pPr>
              <w:spacing w:after="0" w:line="240" w:lineRule="auto"/>
              <w:ind w:left="103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5E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Директор МОУ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СОШ №44</w:t>
            </w:r>
          </w:p>
          <w:p w:rsidR="00055C5B" w:rsidRDefault="00055C5B" w:rsidP="00055C5B">
            <w:pPr>
              <w:spacing w:after="0" w:line="240" w:lineRule="auto"/>
              <w:ind w:left="103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рославля</w:t>
            </w:r>
          </w:p>
          <w:p w:rsidR="00055C5B" w:rsidRDefault="00055C5B" w:rsidP="00055C5B">
            <w:pPr>
              <w:spacing w:after="0" w:line="240" w:lineRule="auto"/>
              <w:ind w:left="103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Бабунина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С.Ю.</w:t>
            </w:r>
          </w:p>
          <w:p w:rsidR="00055C5B" w:rsidRDefault="00055C5B" w:rsidP="00055C5B">
            <w:pPr>
              <w:spacing w:after="0" w:line="240" w:lineRule="auto"/>
              <w:ind w:left="1038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794B8C" w:rsidRPr="00794B8C" w:rsidRDefault="00794B8C" w:rsidP="00055C5B">
            <w:pPr>
              <w:spacing w:after="0" w:line="240" w:lineRule="auto"/>
              <w:ind w:left="103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------------------------------------</w:t>
            </w:r>
          </w:p>
        </w:tc>
      </w:tr>
    </w:tbl>
    <w:p w:rsidR="008B3883" w:rsidRDefault="008B3883" w:rsidP="000B0935">
      <w:pPr>
        <w:spacing w:after="0" w:line="240" w:lineRule="auto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B0935" w:rsidRDefault="000B0935" w:rsidP="000B0935">
      <w:pPr>
        <w:spacing w:after="0" w:line="240" w:lineRule="auto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B0935" w:rsidRDefault="000B0935" w:rsidP="000B0935">
      <w:pPr>
        <w:spacing w:after="0" w:line="240" w:lineRule="auto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B0935" w:rsidRDefault="000B0935" w:rsidP="000B0935">
      <w:pPr>
        <w:spacing w:after="0" w:line="240" w:lineRule="auto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B0935" w:rsidRDefault="000B0935" w:rsidP="000B0935">
      <w:pPr>
        <w:spacing w:after="0" w:line="240" w:lineRule="auto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B0935" w:rsidRPr="000A5E83" w:rsidRDefault="000B0935" w:rsidP="000B0935">
      <w:pPr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B0935" w:rsidRDefault="000B0935" w:rsidP="008D5346">
      <w:pPr>
        <w:tabs>
          <w:tab w:val="left" w:pos="3885"/>
        </w:tabs>
        <w:spacing w:before="100" w:beforeAutospacing="1"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 об Электронном журнале</w:t>
      </w:r>
    </w:p>
    <w:p w:rsidR="008B3883" w:rsidRPr="000B0935" w:rsidRDefault="008B3883" w:rsidP="000B0935">
      <w:pPr>
        <w:pStyle w:val="a8"/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B093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8B3883" w:rsidRPr="000A5E83" w:rsidRDefault="008B3883" w:rsidP="008B3883">
      <w:pPr>
        <w:numPr>
          <w:ilvl w:val="1"/>
          <w:numId w:val="8"/>
        </w:numPr>
        <w:spacing w:before="100" w:beforeAutospacing="1"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Данное положение устанавливает единые требования по ведению</w:t>
      </w:r>
      <w:r w:rsidR="00055C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Электронного журнала в МОУ СОШ №44 г</w:t>
      </w:r>
      <w:proofErr w:type="gramStart"/>
      <w:r w:rsidR="00055C5B">
        <w:rPr>
          <w:rFonts w:ascii="Times New Roman" w:hAnsi="Times New Roman"/>
          <w:color w:val="000000"/>
          <w:sz w:val="28"/>
          <w:szCs w:val="28"/>
          <w:lang w:eastAsia="ru-RU"/>
        </w:rPr>
        <w:t>.Я</w:t>
      </w:r>
      <w:proofErr w:type="gramEnd"/>
      <w:r w:rsidR="00055C5B">
        <w:rPr>
          <w:rFonts w:ascii="Times New Roman" w:hAnsi="Times New Roman"/>
          <w:color w:val="000000"/>
          <w:sz w:val="28"/>
          <w:szCs w:val="28"/>
          <w:lang w:eastAsia="ru-RU"/>
        </w:rPr>
        <w:t>рославля</w:t>
      </w: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B3883" w:rsidRPr="000A5E83" w:rsidRDefault="008B3883" w:rsidP="008B3883">
      <w:pPr>
        <w:numPr>
          <w:ilvl w:val="1"/>
          <w:numId w:val="8"/>
        </w:numPr>
        <w:spacing w:before="100" w:beforeAutospacing="1"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Ведение Электронного журнала является обязательным для каждого учителя и классного руководителя.</w:t>
      </w:r>
    </w:p>
    <w:p w:rsidR="008B3883" w:rsidRPr="000A5E83" w:rsidRDefault="008B3883" w:rsidP="008B3883">
      <w:pPr>
        <w:numPr>
          <w:ilvl w:val="1"/>
          <w:numId w:val="8"/>
        </w:numPr>
        <w:spacing w:before="100" w:beforeAutospacing="1"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Электронным журналом называется комплекс программных средств, включающий базу данных, созданную в автоматизированной информационно-аналитической системе АСИОУ. </w:t>
      </w:r>
    </w:p>
    <w:p w:rsidR="008B3883" w:rsidRPr="000A5E83" w:rsidRDefault="008B3883" w:rsidP="008B3883">
      <w:pPr>
        <w:numPr>
          <w:ilvl w:val="1"/>
          <w:numId w:val="8"/>
        </w:numPr>
        <w:spacing w:before="100" w:beforeAutospacing="1"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Пользователями Электронного журнала являются: администрация школы, учителя, классные руководители.</w:t>
      </w:r>
    </w:p>
    <w:p w:rsidR="008B3883" w:rsidRPr="000A5E83" w:rsidRDefault="008B3883" w:rsidP="008B3883">
      <w:pPr>
        <w:numPr>
          <w:ilvl w:val="1"/>
          <w:numId w:val="8"/>
        </w:numPr>
        <w:spacing w:before="100" w:beforeAutospacing="1"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Информация по обучающемуся выгружается из Электронного журнала баз данных АСИОУ в Интернет-портал «Городской интернет дневник», программным обеспечением которого формируется Электронный дневник обучающегося, доступ к которому имеет род</w:t>
      </w:r>
      <w:r w:rsidR="00055C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итель </w:t>
      </w: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(законный представитель) обучающегося.</w:t>
      </w:r>
      <w:proofErr w:type="gramEnd"/>
    </w:p>
    <w:p w:rsidR="000B0935" w:rsidRDefault="008B3883" w:rsidP="000B0935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Задачи, решаемые Электронным  журналом</w:t>
      </w:r>
    </w:p>
    <w:p w:rsidR="008B3883" w:rsidRPr="000B0935" w:rsidRDefault="008B3883" w:rsidP="000B0935">
      <w:pPr>
        <w:spacing w:before="100" w:beforeAutospacing="1" w:after="0" w:line="240" w:lineRule="auto"/>
        <w:ind w:left="72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B09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Электронный журнал используется для решения следующих задач:</w:t>
      </w:r>
    </w:p>
    <w:p w:rsidR="008B3883" w:rsidRPr="000A5E83" w:rsidRDefault="008B3883" w:rsidP="008B3883">
      <w:pPr>
        <w:numPr>
          <w:ilvl w:val="1"/>
          <w:numId w:val="10"/>
        </w:numPr>
        <w:spacing w:before="100" w:beforeAutospacing="1"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Автоматизация учета и контроля процесса успеваемости. Хранение данных об успеваемости и посещаемости обучающихся.</w:t>
      </w:r>
    </w:p>
    <w:p w:rsidR="008B3883" w:rsidRPr="000A5E83" w:rsidRDefault="008B3883" w:rsidP="008B3883">
      <w:pPr>
        <w:numPr>
          <w:ilvl w:val="1"/>
          <w:numId w:val="10"/>
        </w:numPr>
        <w:spacing w:before="100" w:beforeAutospacing="1"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Фиксирование и регламентация этапов и уровня фактического усвоения учебных программ.</w:t>
      </w:r>
    </w:p>
    <w:p w:rsidR="008B3883" w:rsidRPr="000A5E83" w:rsidRDefault="008B3883" w:rsidP="008B3883">
      <w:pPr>
        <w:numPr>
          <w:ilvl w:val="1"/>
          <w:numId w:val="10"/>
        </w:numPr>
        <w:spacing w:before="100" w:beforeAutospacing="1"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Вывод информации, хранящейся в базе данных, на бумажный носитель, для оформления в виде документа в соответствии с требованиями Российского законодательства.</w:t>
      </w:r>
    </w:p>
    <w:p w:rsidR="008B3883" w:rsidRPr="000A5E83" w:rsidRDefault="008B3883" w:rsidP="008B3883">
      <w:pPr>
        <w:numPr>
          <w:ilvl w:val="1"/>
          <w:numId w:val="10"/>
        </w:numPr>
        <w:spacing w:before="100" w:beforeAutospacing="1"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Оперативный доступ к оценкам за весь период ведения журнала, по всем предметам, в любое время.</w:t>
      </w:r>
    </w:p>
    <w:p w:rsidR="008B3883" w:rsidRPr="000A5E83" w:rsidRDefault="008B3883" w:rsidP="008B3883">
      <w:pPr>
        <w:numPr>
          <w:ilvl w:val="1"/>
          <w:numId w:val="10"/>
        </w:numPr>
        <w:spacing w:before="100" w:beforeAutospacing="1"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Повышение объективность выставления промежуточных и итоговых отметок.</w:t>
      </w:r>
    </w:p>
    <w:p w:rsidR="008B3883" w:rsidRPr="000A5E83" w:rsidRDefault="008B3883" w:rsidP="008B3883">
      <w:pPr>
        <w:numPr>
          <w:ilvl w:val="1"/>
          <w:numId w:val="10"/>
        </w:numPr>
        <w:spacing w:before="100" w:beforeAutospacing="1"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Автоматизация создания периодических отчетов учителей и администрации.</w:t>
      </w:r>
    </w:p>
    <w:p w:rsidR="008B3883" w:rsidRPr="000A5E83" w:rsidRDefault="008B3883" w:rsidP="008B3883">
      <w:pPr>
        <w:numPr>
          <w:ilvl w:val="1"/>
          <w:numId w:val="10"/>
        </w:numPr>
        <w:spacing w:before="100" w:beforeAutospacing="1"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Прогнозирование успеваемости отдельных учеников и класса в целом.</w:t>
      </w:r>
    </w:p>
    <w:p w:rsidR="008B3883" w:rsidRPr="000A5E83" w:rsidRDefault="008B3883" w:rsidP="008B3883">
      <w:pPr>
        <w:numPr>
          <w:ilvl w:val="1"/>
          <w:numId w:val="10"/>
        </w:numPr>
        <w:spacing w:before="100" w:beforeAutospacing="1"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Своевременное информирование родителей</w:t>
      </w:r>
      <w:r w:rsidR="00055C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(законных представителей)</w:t>
      </w: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успеваемости, посещаемости детей, их домашних заданиях и прохождении программ по различным предметам.</w:t>
      </w:r>
    </w:p>
    <w:p w:rsidR="008B3883" w:rsidRPr="000A5E83" w:rsidRDefault="008B3883" w:rsidP="008B3883">
      <w:pPr>
        <w:numPr>
          <w:ilvl w:val="1"/>
          <w:numId w:val="10"/>
        </w:numPr>
        <w:spacing w:before="100" w:beforeAutospacing="1"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Возможность прямого общения между учителями, администрацией, родителями</w:t>
      </w:r>
      <w:r w:rsidR="00055C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(законными представителями) и обучающимися</w:t>
      </w: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вне зависимости от их местоположения.</w:t>
      </w:r>
    </w:p>
    <w:p w:rsidR="008B3883" w:rsidRPr="00794B8C" w:rsidRDefault="008B3883" w:rsidP="00794B8C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94B8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Правила и порядок работы с Электронным журналом</w:t>
      </w:r>
    </w:p>
    <w:p w:rsidR="008B3883" w:rsidRPr="000A5E83" w:rsidRDefault="008B3883" w:rsidP="008B3883">
      <w:pPr>
        <w:pStyle w:val="1"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Системный администратор</w:t>
      </w: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устанавливает программное обеспечение, необходимое для работы Электронного журнала, и обеспечивает надлежащее функционирование созданной программно-аппаратной среды.</w:t>
      </w:r>
    </w:p>
    <w:p w:rsidR="008B3883" w:rsidRPr="000A5E83" w:rsidRDefault="008B3883" w:rsidP="008B3883">
      <w:pPr>
        <w:pStyle w:val="1"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Пользователи</w:t>
      </w: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получают реквизиты доступа (логин и пароль) к Электронному журналу в следующем порядке:</w:t>
      </w:r>
    </w:p>
    <w:p w:rsidR="008B3883" w:rsidRPr="000A5E83" w:rsidRDefault="008B3883" w:rsidP="008B3883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учителя, классные руководители, администрация получают реквизиты доступа у    </w:t>
      </w:r>
    </w:p>
    <w:p w:rsidR="008B3883" w:rsidRPr="000A5E83" w:rsidRDefault="008B3883" w:rsidP="008B3883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системного администратора; </w:t>
      </w:r>
    </w:p>
    <w:p w:rsidR="008B3883" w:rsidRPr="000A5E83" w:rsidRDefault="008B3883" w:rsidP="008B3883">
      <w:pPr>
        <w:pStyle w:val="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родители</w:t>
      </w:r>
      <w:r w:rsidR="00055C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(законные представители)</w:t>
      </w: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обучающиеся получают реквизиты доступа у классного руководителя.</w:t>
      </w:r>
    </w:p>
    <w:p w:rsidR="008B3883" w:rsidRPr="000A5E83" w:rsidRDefault="008B3883" w:rsidP="008B3883">
      <w:pPr>
        <w:pStyle w:val="1"/>
        <w:numPr>
          <w:ilvl w:val="0"/>
          <w:numId w:val="25"/>
        </w:num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Классный руководитель обязан: </w:t>
      </w:r>
    </w:p>
    <w:p w:rsidR="008B3883" w:rsidRPr="000A5E83" w:rsidRDefault="008B3883" w:rsidP="008B3883">
      <w:pPr>
        <w:pStyle w:val="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своевременно заполнять журнал и осуществлять ежедневный контроль заполнения журнала учителями-предметниками, работающими в данном классе;</w:t>
      </w:r>
    </w:p>
    <w:p w:rsidR="008B3883" w:rsidRPr="000A5E83" w:rsidRDefault="008B3883" w:rsidP="008B3883">
      <w:pPr>
        <w:pStyle w:val="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предоставить логин и пароль доступа к Электронным дневникам родителям</w:t>
      </w:r>
      <w:r w:rsidR="00055C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(законным представителям) </w:t>
      </w:r>
      <w:proofErr w:type="gramStart"/>
      <w:r w:rsidR="00055C5B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055C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класса;</w:t>
      </w:r>
    </w:p>
    <w:p w:rsidR="008B3883" w:rsidRPr="000A5E83" w:rsidRDefault="008B3883" w:rsidP="008B3883">
      <w:pPr>
        <w:pStyle w:val="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информировать родителей</w:t>
      </w:r>
      <w:r w:rsidR="00055C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(законных представителей)</w:t>
      </w: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поведении и успехах обучающегося через текстовые сообщения;</w:t>
      </w:r>
      <w:proofErr w:type="gramEnd"/>
    </w:p>
    <w:p w:rsidR="008B3883" w:rsidRPr="000A5E83" w:rsidRDefault="008B3883" w:rsidP="008B3883">
      <w:pPr>
        <w:pStyle w:val="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проводить анкетирование родителей</w:t>
      </w:r>
      <w:r w:rsidR="00477A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(законных представителей)</w:t>
      </w: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, поддерживать обратной связи.</w:t>
      </w:r>
    </w:p>
    <w:p w:rsidR="008B3883" w:rsidRPr="000A5E83" w:rsidRDefault="008B3883" w:rsidP="008B3883">
      <w:pPr>
        <w:pStyle w:val="1"/>
        <w:numPr>
          <w:ilvl w:val="0"/>
          <w:numId w:val="25"/>
        </w:num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Обязанности учителей-предметников.</w:t>
      </w:r>
    </w:p>
    <w:p w:rsidR="008B3883" w:rsidRPr="000A5E83" w:rsidRDefault="008B3883" w:rsidP="008B3883">
      <w:pPr>
        <w:pStyle w:val="1"/>
        <w:numPr>
          <w:ilvl w:val="0"/>
          <w:numId w:val="26"/>
        </w:numPr>
        <w:spacing w:before="100" w:beforeAutospacing="1"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Учителя аккуратно и своевременно заполняют данные об учебных программах и их прохождении, об успеваемости и посещаемости обучающихся, домашних заданиях.</w:t>
      </w:r>
    </w:p>
    <w:p w:rsidR="008B3883" w:rsidRPr="000A5E83" w:rsidRDefault="008B3883" w:rsidP="008B3883">
      <w:pPr>
        <w:numPr>
          <w:ilvl w:val="0"/>
          <w:numId w:val="26"/>
        </w:numPr>
        <w:spacing w:before="100" w:beforeAutospacing="1"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Электронный журнал заполняется учителем в день проведения урока. В случае болезни учителя учитель, замещающий коллегу, заполняет Электронный журнал в установленном порядке. </w:t>
      </w:r>
    </w:p>
    <w:p w:rsidR="008B3883" w:rsidRPr="000A5E83" w:rsidRDefault="008B3883" w:rsidP="008B3883">
      <w:pPr>
        <w:numPr>
          <w:ilvl w:val="0"/>
          <w:numId w:val="26"/>
        </w:numPr>
        <w:spacing w:before="100" w:beforeAutospacing="1"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Учитель обязан систематически проверять и оценивать знания </w:t>
      </w:r>
      <w:proofErr w:type="gramStart"/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а также отмечать посещаемость. </w:t>
      </w:r>
    </w:p>
    <w:p w:rsidR="008B3883" w:rsidRPr="000A5E83" w:rsidRDefault="008B3883" w:rsidP="008B3883">
      <w:pPr>
        <w:numPr>
          <w:ilvl w:val="0"/>
          <w:numId w:val="26"/>
        </w:numPr>
        <w:spacing w:before="100" w:beforeAutospacing="1"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Составление календарно-тематического плана учителем осущест</w:t>
      </w: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вля</w:t>
      </w: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ется до начала учебного года. Количество часов в календарно-тематическом плане должно соответствовать учебному плану.</w:t>
      </w:r>
    </w:p>
    <w:p w:rsidR="008B3883" w:rsidRPr="000A5E83" w:rsidRDefault="008B3883" w:rsidP="008B3883">
      <w:pPr>
        <w:numPr>
          <w:ilvl w:val="0"/>
          <w:numId w:val="26"/>
        </w:numPr>
        <w:spacing w:before="100" w:beforeAutospacing="1"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Все записи по всем учебным предметам (включая уроки по </w:t>
      </w:r>
      <w:r w:rsidRPr="000A5E83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иностранному языку</w:t>
      </w: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) должны вестись на русском языке с обязательным указанием не только тем уроков, но и тем практических, лабораторных, контрольных работ, экскурсий.</w:t>
      </w:r>
    </w:p>
    <w:p w:rsidR="008B3883" w:rsidRPr="000A5E83" w:rsidRDefault="008B3883" w:rsidP="008B3883">
      <w:pPr>
        <w:numPr>
          <w:ilvl w:val="0"/>
          <w:numId w:val="26"/>
        </w:numPr>
        <w:spacing w:before="100" w:beforeAutospacing="1"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При делении по предмету класса на подгруппы, состав подгруппы определяют учителя этих групп, совместно с классным руководителем. Записи ведутся индивидуально каждым учителем, ведущим группу.</w:t>
      </w:r>
    </w:p>
    <w:p w:rsidR="008B3883" w:rsidRPr="000A5E83" w:rsidRDefault="008B3883" w:rsidP="008B3883">
      <w:pPr>
        <w:numPr>
          <w:ilvl w:val="0"/>
          <w:numId w:val="26"/>
        </w:numPr>
        <w:spacing w:before="100" w:beforeAutospacing="1"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На странице «Темы уроков и задания» учитель обязан вводить тему, изученную на уроке, выполненные задания и тип этих заданий.</w:t>
      </w:r>
    </w:p>
    <w:p w:rsidR="008B3883" w:rsidRPr="000A5E83" w:rsidRDefault="008B3883" w:rsidP="008B3883">
      <w:pPr>
        <w:numPr>
          <w:ilvl w:val="0"/>
          <w:numId w:val="26"/>
        </w:numPr>
        <w:spacing w:before="100" w:beforeAutospacing="1"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Категорически запрещается допускать </w:t>
      </w:r>
      <w:proofErr w:type="gramStart"/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работе с электронным журналом под логином и паролем учителя. </w:t>
      </w:r>
    </w:p>
    <w:p w:rsidR="008B3883" w:rsidRPr="000A5E83" w:rsidRDefault="008B3883" w:rsidP="008B3883">
      <w:pPr>
        <w:pStyle w:val="1"/>
        <w:numPr>
          <w:ilvl w:val="0"/>
          <w:numId w:val="25"/>
        </w:numPr>
        <w:spacing w:before="100" w:beforeAutospacing="1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Заместитель директора по УВР</w:t>
      </w: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 периодический контроль над ведением Электронного журнала.</w:t>
      </w:r>
    </w:p>
    <w:p w:rsidR="008B3883" w:rsidRPr="000A5E83" w:rsidRDefault="008B3883" w:rsidP="008B3883">
      <w:pPr>
        <w:spacing w:before="100" w:beforeAutospacing="1" w:after="20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 Контроль и хранение</w:t>
      </w:r>
    </w:p>
    <w:p w:rsidR="008B3883" w:rsidRPr="000A5E83" w:rsidRDefault="008B3883" w:rsidP="008B3883">
      <w:pPr>
        <w:numPr>
          <w:ilvl w:val="0"/>
          <w:numId w:val="12"/>
        </w:numPr>
        <w:spacing w:before="100" w:beforeAutospacing="1"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Директор школы и заместитель по учебно-воспитательной работе обязаны обеспечить меры по бесперебойному функционированию Электронного журнала, регулярному созданию резервных копий.</w:t>
      </w:r>
    </w:p>
    <w:p w:rsidR="008B3883" w:rsidRPr="000A5E83" w:rsidRDefault="008B3883" w:rsidP="008B3883">
      <w:pPr>
        <w:numPr>
          <w:ilvl w:val="0"/>
          <w:numId w:val="12"/>
        </w:numPr>
        <w:spacing w:before="100" w:beforeAutospacing="1"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ведением Электронного журнала осуществляется заместителем директора по УВР не реже 1 раза в месяц.</w:t>
      </w:r>
    </w:p>
    <w:p w:rsidR="008B3883" w:rsidRPr="000A5E83" w:rsidRDefault="008B3883" w:rsidP="008B3883">
      <w:pPr>
        <w:numPr>
          <w:ilvl w:val="0"/>
          <w:numId w:val="12"/>
        </w:numPr>
        <w:spacing w:before="100" w:beforeAutospacing="1"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конце каждой учебной четверти Электронный журнал проверяется особенно тщательно. </w:t>
      </w:r>
    </w:p>
    <w:p w:rsidR="008B3883" w:rsidRPr="000A5E83" w:rsidRDefault="008B3883" w:rsidP="008B3883">
      <w:pPr>
        <w:numPr>
          <w:ilvl w:val="0"/>
          <w:numId w:val="12"/>
        </w:numPr>
        <w:spacing w:before="100" w:beforeAutospacing="1"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Уделяется внимание фактическому усвоению программы (соответствие учебному плану и тематическому планированию); объективности выставленных текущих и итоговых оценок; наличию контрольных и текущих проверочных работ; правильности записи замены уроков (если таковые были).</w:t>
      </w:r>
    </w:p>
    <w:p w:rsidR="008B3883" w:rsidRPr="000A5E83" w:rsidRDefault="008B3883" w:rsidP="008B3883">
      <w:pPr>
        <w:numPr>
          <w:ilvl w:val="0"/>
          <w:numId w:val="12"/>
        </w:numPr>
        <w:spacing w:before="100" w:beforeAutospacing="1"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Результаты проверки классных журналов заместителем директора школы доводятся до сведения учителей и классных руководителей.</w:t>
      </w:r>
    </w:p>
    <w:p w:rsidR="008B3883" w:rsidRPr="000A5E83" w:rsidRDefault="008B3883" w:rsidP="008B3883">
      <w:pPr>
        <w:numPr>
          <w:ilvl w:val="0"/>
          <w:numId w:val="12"/>
        </w:numPr>
        <w:spacing w:before="100" w:beforeAutospacing="1"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В конце каждого учебного года Электронные журналы, проходят процедуру архивации.</w:t>
      </w:r>
    </w:p>
    <w:p w:rsidR="008B3883" w:rsidRPr="000A5E83" w:rsidRDefault="008B3883" w:rsidP="008B3883">
      <w:pPr>
        <w:numPr>
          <w:ilvl w:val="0"/>
          <w:numId w:val="12"/>
        </w:numPr>
        <w:spacing w:before="100" w:beforeAutospacing="1"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Системный администратор несет ответственность за техническое функционирование Электронного </w:t>
      </w:r>
      <w:r w:rsidR="00477A0A">
        <w:rPr>
          <w:rFonts w:ascii="Times New Roman" w:hAnsi="Times New Roman"/>
          <w:color w:val="000000"/>
          <w:sz w:val="28"/>
          <w:szCs w:val="28"/>
          <w:lang w:eastAsia="ru-RU"/>
        </w:rPr>
        <w:t>журнала и смежных систем, а так</w:t>
      </w: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же резервное копирование данных и их восстановление в актуальном состоянии.</w:t>
      </w:r>
    </w:p>
    <w:p w:rsidR="008B3883" w:rsidRPr="000A5E83" w:rsidRDefault="008B3883" w:rsidP="008B3883">
      <w:pPr>
        <w:spacing w:before="100" w:beforeAutospacing="1"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516" w:tblpY="-187"/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927"/>
        <w:gridCol w:w="4928"/>
      </w:tblGrid>
      <w:tr w:rsidR="00794B8C" w:rsidRPr="000A5E83" w:rsidTr="00794B8C">
        <w:trPr>
          <w:tblCellSpacing w:w="0" w:type="dxa"/>
        </w:trPr>
        <w:tc>
          <w:tcPr>
            <w:tcW w:w="4927" w:type="dxa"/>
          </w:tcPr>
          <w:p w:rsidR="00794B8C" w:rsidRPr="000A5E83" w:rsidRDefault="00794B8C" w:rsidP="00794B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94B8C" w:rsidRPr="000A5E83" w:rsidRDefault="00794B8C" w:rsidP="00794B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</w:tcPr>
          <w:p w:rsidR="00794B8C" w:rsidRDefault="00794B8C" w:rsidP="00794B8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0A5E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:rsidR="00794B8C" w:rsidRDefault="00794B8C" w:rsidP="00794B8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0A5E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Директор МОУ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СОШ №44</w:t>
            </w:r>
          </w:p>
          <w:p w:rsidR="00794B8C" w:rsidRDefault="00794B8C" w:rsidP="00794B8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г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рославля</w:t>
            </w:r>
          </w:p>
          <w:p w:rsidR="00794B8C" w:rsidRDefault="00794B8C" w:rsidP="00794B8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Бабунина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С.Ю.</w:t>
            </w:r>
          </w:p>
          <w:p w:rsidR="00794B8C" w:rsidRDefault="00794B8C" w:rsidP="00794B8C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94B8C" w:rsidRPr="000A5E83" w:rsidRDefault="00794B8C" w:rsidP="00794B8C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-------------------------------------</w:t>
            </w:r>
          </w:p>
        </w:tc>
      </w:tr>
    </w:tbl>
    <w:p w:rsidR="008B3883" w:rsidRPr="00447AEC" w:rsidRDefault="008B3883" w:rsidP="008B3883">
      <w:pPr>
        <w:spacing w:before="100" w:beforeAutospacing="1" w:after="0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8B3883" w:rsidRPr="000A5E83" w:rsidRDefault="008B3883" w:rsidP="00794B8C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8B3883" w:rsidRPr="000A5E83" w:rsidRDefault="008B3883" w:rsidP="00794B8C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школьной локальной сети</w:t>
      </w:r>
    </w:p>
    <w:p w:rsidR="008B3883" w:rsidRPr="000A5E83" w:rsidRDefault="008B3883" w:rsidP="008B3883">
      <w:pPr>
        <w:shd w:val="clear" w:color="auto" w:fill="FFFFFF"/>
        <w:spacing w:before="100" w:beforeAutospacing="1" w:after="202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Локальная сеть - компьютерная сеть, объединяющая некоторое количество компьютеров, позволяющих работать с сетевыми приложениями и осуществлять выход в Интернет через один </w:t>
      </w:r>
      <w:r w:rsidRPr="000A5E83">
        <w:rPr>
          <w:rFonts w:ascii="Times New Roman" w:hAnsi="Times New Roman"/>
          <w:color w:val="000000"/>
          <w:sz w:val="28"/>
          <w:szCs w:val="28"/>
          <w:lang w:val="en-US" w:eastAsia="ru-RU"/>
        </w:rPr>
        <w:t>IP</w:t>
      </w: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адрес.</w:t>
      </w:r>
    </w:p>
    <w:p w:rsidR="008B3883" w:rsidRPr="000A5E83" w:rsidRDefault="008B3883" w:rsidP="008B3883">
      <w:pPr>
        <w:shd w:val="clear" w:color="auto" w:fill="FFFFFF"/>
        <w:spacing w:before="100" w:beforeAutospacing="1" w:after="202" w:line="360" w:lineRule="auto"/>
        <w:ind w:right="15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Компьютерная сеть - часть единого информационного пространства школы, целостная структура, функционирование которой требует реализации организационно-технических мероприятий, жесткой дисциплины пользователей.</w:t>
      </w:r>
    </w:p>
    <w:p w:rsidR="008B3883" w:rsidRPr="000A5E83" w:rsidRDefault="008B3883" w:rsidP="008B3883">
      <w:pPr>
        <w:shd w:val="clear" w:color="auto" w:fill="FFFFFF"/>
        <w:spacing w:before="100" w:beforeAutospacing="1" w:after="20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 Назначение</w:t>
      </w:r>
    </w:p>
    <w:p w:rsidR="008B3883" w:rsidRPr="000A5E83" w:rsidRDefault="008B3883" w:rsidP="008B3883">
      <w:pPr>
        <w:shd w:val="clear" w:color="auto" w:fill="FFFFFF"/>
        <w:spacing w:before="100" w:beforeAutospacing="1" w:after="202" w:line="360" w:lineRule="auto"/>
        <w:ind w:right="15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Локальная сеть школы является неотъемлемой частью образовательной системы и пред</w:t>
      </w: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назначена для решения задач управления образовательным процессом на базе современных информационных тех</w:t>
      </w: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нологий, обеспечивающих принятие решений на основе:</w:t>
      </w:r>
    </w:p>
    <w:p w:rsidR="008B3883" w:rsidRPr="000A5E83" w:rsidRDefault="008B3883" w:rsidP="008B3883">
      <w:pPr>
        <w:numPr>
          <w:ilvl w:val="0"/>
          <w:numId w:val="13"/>
        </w:numPr>
        <w:shd w:val="clear" w:color="auto" w:fill="FFFFFF"/>
        <w:spacing w:before="100" w:beforeAutospacing="1"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оперативного обмена данными между участниками учебно-образовательного процесса;</w:t>
      </w:r>
    </w:p>
    <w:p w:rsidR="008B3883" w:rsidRPr="000A5E83" w:rsidRDefault="008B3883" w:rsidP="008B3883">
      <w:pPr>
        <w:numPr>
          <w:ilvl w:val="0"/>
          <w:numId w:val="13"/>
        </w:numPr>
        <w:shd w:val="clear" w:color="auto" w:fill="FFFFFF"/>
        <w:spacing w:before="100" w:beforeAutospacing="1"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использования общих информационных ресурсов сети;</w:t>
      </w:r>
    </w:p>
    <w:p w:rsidR="008B3883" w:rsidRPr="000A5E83" w:rsidRDefault="008B3883" w:rsidP="008B3883">
      <w:pPr>
        <w:numPr>
          <w:ilvl w:val="0"/>
          <w:numId w:val="13"/>
        </w:numPr>
        <w:shd w:val="clear" w:color="auto" w:fill="FFFFFF"/>
        <w:spacing w:before="100" w:beforeAutospacing="1"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доступа через единую компьютерную сеть к данным других </w:t>
      </w:r>
      <w:proofErr w:type="spellStart"/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интр</w:t>
      </w:r>
      <w:proofErr w:type="gramStart"/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proofErr w:type="spellEnd"/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интерсетей;</w:t>
      </w:r>
    </w:p>
    <w:p w:rsidR="008B3883" w:rsidRPr="000A5E83" w:rsidRDefault="008B3883" w:rsidP="008B3883">
      <w:pPr>
        <w:numPr>
          <w:ilvl w:val="0"/>
          <w:numId w:val="13"/>
        </w:numPr>
        <w:shd w:val="clear" w:color="auto" w:fill="FFFFFF"/>
        <w:spacing w:before="100" w:beforeAutospacing="1"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использования электронной почты;</w:t>
      </w:r>
    </w:p>
    <w:p w:rsidR="008B3883" w:rsidRPr="000A5E83" w:rsidRDefault="008B3883" w:rsidP="008B3883">
      <w:pPr>
        <w:numPr>
          <w:ilvl w:val="0"/>
          <w:numId w:val="13"/>
        </w:numPr>
        <w:shd w:val="clear" w:color="auto" w:fill="FFFFFF"/>
        <w:spacing w:before="100" w:beforeAutospacing="1"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организации централизованного хранилища данных с различным уровнем доступа к информации;</w:t>
      </w:r>
    </w:p>
    <w:p w:rsidR="00794B8C" w:rsidRDefault="00794B8C" w:rsidP="008B3883">
      <w:pPr>
        <w:shd w:val="clear" w:color="auto" w:fill="FFFFFF"/>
        <w:spacing w:before="100" w:beforeAutospacing="1" w:after="20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B3883" w:rsidRPr="000A5E83" w:rsidRDefault="008B3883" w:rsidP="008B3883">
      <w:pPr>
        <w:shd w:val="clear" w:color="auto" w:fill="FFFFFF"/>
        <w:spacing w:before="100" w:beforeAutospacing="1" w:after="20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2. Состав</w:t>
      </w:r>
    </w:p>
    <w:p w:rsidR="008B3883" w:rsidRPr="000A5E83" w:rsidRDefault="008B3883" w:rsidP="008B3883">
      <w:pPr>
        <w:shd w:val="clear" w:color="auto" w:fill="FFFFFF"/>
        <w:spacing w:before="100" w:beforeAutospacing="1" w:after="202" w:line="360" w:lineRule="auto"/>
        <w:ind w:right="173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Локальную сеть образуют базовые компоненты оборудования, программного обеспечения и параметров сетевого и межсетевого взаимодействия: </w:t>
      </w:r>
    </w:p>
    <w:p w:rsidR="008B3883" w:rsidRPr="000A5E83" w:rsidRDefault="008B3883" w:rsidP="008B3883">
      <w:pPr>
        <w:shd w:val="clear" w:color="auto" w:fill="FFFFFF"/>
        <w:spacing w:before="100" w:beforeAutospacing="1"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2.1.Серверы:</w:t>
      </w:r>
    </w:p>
    <w:p w:rsidR="008B3883" w:rsidRPr="000A5E83" w:rsidRDefault="008B3883" w:rsidP="008B3883">
      <w:pPr>
        <w:numPr>
          <w:ilvl w:val="0"/>
          <w:numId w:val="14"/>
        </w:numPr>
        <w:shd w:val="clear" w:color="auto" w:fill="FFFFFF"/>
        <w:spacing w:before="100" w:beforeAutospacing="1"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файловые;</w:t>
      </w:r>
    </w:p>
    <w:p w:rsidR="008B3883" w:rsidRPr="000A5E83" w:rsidRDefault="008B3883" w:rsidP="008B3883">
      <w:pPr>
        <w:numPr>
          <w:ilvl w:val="0"/>
          <w:numId w:val="14"/>
        </w:numPr>
        <w:shd w:val="clear" w:color="auto" w:fill="FFFFFF"/>
        <w:spacing w:before="100" w:beforeAutospacing="1"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баз данных;</w:t>
      </w:r>
    </w:p>
    <w:p w:rsidR="008B3883" w:rsidRPr="000A5E83" w:rsidRDefault="008B3883" w:rsidP="008B3883">
      <w:pPr>
        <w:numPr>
          <w:ilvl w:val="0"/>
          <w:numId w:val="14"/>
        </w:numPr>
        <w:shd w:val="clear" w:color="auto" w:fill="FFFFFF"/>
        <w:spacing w:before="100" w:beforeAutospacing="1"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приложений;</w:t>
      </w:r>
    </w:p>
    <w:p w:rsidR="008B3883" w:rsidRPr="000A5E83" w:rsidRDefault="008B3883" w:rsidP="008B3883">
      <w:pPr>
        <w:numPr>
          <w:ilvl w:val="0"/>
          <w:numId w:val="14"/>
        </w:numPr>
        <w:shd w:val="clear" w:color="auto" w:fill="FFFFFF"/>
        <w:spacing w:before="100" w:beforeAutospacing="1"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архивные;</w:t>
      </w:r>
    </w:p>
    <w:p w:rsidR="008B3883" w:rsidRPr="000A5E83" w:rsidRDefault="008B3883" w:rsidP="008B3883">
      <w:pPr>
        <w:numPr>
          <w:ilvl w:val="0"/>
          <w:numId w:val="14"/>
        </w:numPr>
        <w:shd w:val="clear" w:color="auto" w:fill="FFFFFF"/>
        <w:spacing w:before="100" w:beforeAutospacing="1"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удаленного доступа;</w:t>
      </w:r>
    </w:p>
    <w:p w:rsidR="008B3883" w:rsidRPr="000A5E83" w:rsidRDefault="008B3883" w:rsidP="008B3883">
      <w:pPr>
        <w:numPr>
          <w:ilvl w:val="0"/>
          <w:numId w:val="14"/>
        </w:numPr>
        <w:shd w:val="clear" w:color="auto" w:fill="FFFFFF"/>
        <w:spacing w:before="100" w:beforeAutospacing="1"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почтовые;</w:t>
      </w:r>
    </w:p>
    <w:p w:rsidR="008B3883" w:rsidRPr="000A5E83" w:rsidRDefault="008B3883" w:rsidP="008B3883">
      <w:pPr>
        <w:numPr>
          <w:ilvl w:val="0"/>
          <w:numId w:val="14"/>
        </w:numPr>
        <w:shd w:val="clear" w:color="auto" w:fill="FFFFFF"/>
        <w:spacing w:before="100" w:beforeAutospacing="1"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прокси-серверы.</w:t>
      </w:r>
    </w:p>
    <w:p w:rsidR="008B3883" w:rsidRPr="000A5E83" w:rsidRDefault="008B3883" w:rsidP="008B3883">
      <w:pPr>
        <w:shd w:val="clear" w:color="auto" w:fill="FFFFFF"/>
        <w:spacing w:before="100" w:beforeAutospacing="1"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2.2.Телекоммуникационная инфраструктура:</w:t>
      </w:r>
    </w:p>
    <w:p w:rsidR="008B3883" w:rsidRPr="000A5E83" w:rsidRDefault="008B3883" w:rsidP="008B3883">
      <w:pPr>
        <w:numPr>
          <w:ilvl w:val="0"/>
          <w:numId w:val="15"/>
        </w:numPr>
        <w:shd w:val="clear" w:color="auto" w:fill="FFFFFF"/>
        <w:spacing w:before="100" w:beforeAutospacing="1"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кабели;</w:t>
      </w:r>
    </w:p>
    <w:p w:rsidR="008B3883" w:rsidRPr="000A5E83" w:rsidRDefault="008B3883" w:rsidP="008B3883">
      <w:pPr>
        <w:numPr>
          <w:ilvl w:val="0"/>
          <w:numId w:val="15"/>
        </w:numPr>
        <w:shd w:val="clear" w:color="auto" w:fill="FFFFFF"/>
        <w:spacing w:before="100" w:beforeAutospacing="1"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соединительные устройства;</w:t>
      </w:r>
    </w:p>
    <w:p w:rsidR="008B3883" w:rsidRPr="000A5E83" w:rsidRDefault="008B3883" w:rsidP="008B3883">
      <w:pPr>
        <w:numPr>
          <w:ilvl w:val="0"/>
          <w:numId w:val="15"/>
        </w:numPr>
        <w:shd w:val="clear" w:color="auto" w:fill="FFFFFF"/>
        <w:spacing w:before="100" w:beforeAutospacing="1"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устройства расширения (и ограничения) доступа;</w:t>
      </w:r>
    </w:p>
    <w:p w:rsidR="008B3883" w:rsidRPr="000A5E83" w:rsidRDefault="008B3883" w:rsidP="008B3883">
      <w:pPr>
        <w:numPr>
          <w:ilvl w:val="0"/>
          <w:numId w:val="15"/>
        </w:numPr>
        <w:shd w:val="clear" w:color="auto" w:fill="FFFFFF"/>
        <w:spacing w:before="100" w:beforeAutospacing="1"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межсетевые экраны;</w:t>
      </w:r>
    </w:p>
    <w:p w:rsidR="008B3883" w:rsidRPr="000A5E83" w:rsidRDefault="008B3883" w:rsidP="008B3883">
      <w:pPr>
        <w:numPr>
          <w:ilvl w:val="0"/>
          <w:numId w:val="15"/>
        </w:numPr>
        <w:shd w:val="clear" w:color="auto" w:fill="FFFFFF"/>
        <w:spacing w:before="100" w:beforeAutospacing="1"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маршрутизаторы</w:t>
      </w:r>
      <w:proofErr w:type="spellEnd"/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B3883" w:rsidRPr="000A5E83" w:rsidRDefault="008B3883" w:rsidP="008B3883">
      <w:pPr>
        <w:shd w:val="clear" w:color="auto" w:fill="FFFFFF"/>
        <w:spacing w:before="100" w:beforeAutospacing="1" w:after="202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2.3.Компьютеры с необходимыми сетевыми адаптерами.</w:t>
      </w:r>
    </w:p>
    <w:p w:rsidR="008B3883" w:rsidRPr="000A5E83" w:rsidRDefault="008B3883" w:rsidP="008B3883">
      <w:pPr>
        <w:shd w:val="clear" w:color="auto" w:fill="FFFFFF"/>
        <w:spacing w:before="100" w:beforeAutospacing="1"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2.4.Системы дублирования и хранения информации.</w:t>
      </w:r>
    </w:p>
    <w:p w:rsidR="008B3883" w:rsidRPr="000A5E83" w:rsidRDefault="008B3883" w:rsidP="008B3883">
      <w:pPr>
        <w:shd w:val="clear" w:color="auto" w:fill="FFFFFF"/>
        <w:spacing w:before="100" w:beforeAutospacing="1"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2.5.Системы бесперебойного питания серверов.</w:t>
      </w:r>
    </w:p>
    <w:p w:rsidR="008B3883" w:rsidRPr="000A5E83" w:rsidRDefault="008B3883" w:rsidP="008B3883">
      <w:pPr>
        <w:shd w:val="clear" w:color="auto" w:fill="FFFFFF"/>
        <w:spacing w:before="100" w:beforeAutospacing="1"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2.6.Информационная инфраструктура:</w:t>
      </w:r>
    </w:p>
    <w:p w:rsidR="008B3883" w:rsidRPr="000A5E83" w:rsidRDefault="008B3883" w:rsidP="008B3883">
      <w:pPr>
        <w:numPr>
          <w:ilvl w:val="0"/>
          <w:numId w:val="16"/>
        </w:numPr>
        <w:shd w:val="clear" w:color="auto" w:fill="FFFFFF"/>
        <w:spacing w:before="100" w:beforeAutospacing="1"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операционные системы;</w:t>
      </w:r>
    </w:p>
    <w:p w:rsidR="008B3883" w:rsidRPr="000A5E83" w:rsidRDefault="008B3883" w:rsidP="008B3883">
      <w:pPr>
        <w:numPr>
          <w:ilvl w:val="0"/>
          <w:numId w:val="16"/>
        </w:numPr>
        <w:shd w:val="clear" w:color="auto" w:fill="FFFFFF"/>
        <w:spacing w:before="100" w:beforeAutospacing="1"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протоколы сетевого и межсетевого взаимодействия;</w:t>
      </w:r>
    </w:p>
    <w:p w:rsidR="008B3883" w:rsidRPr="000A5E83" w:rsidRDefault="008B3883" w:rsidP="008B3883">
      <w:pPr>
        <w:numPr>
          <w:ilvl w:val="0"/>
          <w:numId w:val="16"/>
        </w:numPr>
        <w:shd w:val="clear" w:color="auto" w:fill="FFFFFF"/>
        <w:spacing w:before="100" w:beforeAutospacing="1"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прикладное программное обеспечение коллективного доступа;</w:t>
      </w:r>
    </w:p>
    <w:p w:rsidR="008B3883" w:rsidRPr="000A5E83" w:rsidRDefault="008B3883" w:rsidP="008B3883">
      <w:pPr>
        <w:numPr>
          <w:ilvl w:val="0"/>
          <w:numId w:val="16"/>
        </w:numPr>
        <w:shd w:val="clear" w:color="auto" w:fill="FFFFFF"/>
        <w:spacing w:before="100" w:beforeAutospacing="1"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прикладное программное обеспечение компьютеров.</w:t>
      </w:r>
    </w:p>
    <w:p w:rsidR="008B3883" w:rsidRPr="000A5E83" w:rsidRDefault="008B3883" w:rsidP="008B3883">
      <w:pPr>
        <w:shd w:val="clear" w:color="auto" w:fill="FFFFFF"/>
        <w:spacing w:before="100" w:beforeAutospacing="1" w:after="20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 Принцип действия</w:t>
      </w:r>
    </w:p>
    <w:p w:rsidR="008B3883" w:rsidRPr="000A5E83" w:rsidRDefault="008B3883" w:rsidP="008B3883">
      <w:pPr>
        <w:shd w:val="clear" w:color="auto" w:fill="FFFFFF"/>
        <w:spacing w:before="100" w:beforeAutospacing="1" w:after="0" w:line="360" w:lineRule="auto"/>
        <w:ind w:right="18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3.1.Функционирование сети обеспечивается подключением компьютеров к серверам и объединением серверов посредством соединительной аппаратуры.</w:t>
      </w:r>
    </w:p>
    <w:p w:rsidR="008B3883" w:rsidRPr="000A5E83" w:rsidRDefault="008B3883" w:rsidP="008B3883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3.2.Расширение сети производится путем подключения дополнительных сегментов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через </w:t>
      </w:r>
      <w:proofErr w:type="spellStart"/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маршрутизаторы</w:t>
      </w:r>
      <w:proofErr w:type="spellEnd"/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каналы связи различного типа.</w:t>
      </w:r>
    </w:p>
    <w:p w:rsidR="008B3883" w:rsidRPr="000A5E83" w:rsidRDefault="008B3883" w:rsidP="008B3883">
      <w:pPr>
        <w:shd w:val="clear" w:color="auto" w:fill="FFFFFF"/>
        <w:spacing w:before="100" w:beforeAutospacing="1" w:after="0" w:line="360" w:lineRule="auto"/>
        <w:ind w:right="17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3.3.Подключение к сети Интернет производится через специализированные устройства и специализированное программное обеспечение для защиты внутренней сети от несанкционированного доступа.</w:t>
      </w:r>
    </w:p>
    <w:p w:rsidR="008B3883" w:rsidRPr="000A5E83" w:rsidRDefault="008B3883" w:rsidP="008B3883">
      <w:pPr>
        <w:shd w:val="clear" w:color="auto" w:fill="FFFFFF"/>
        <w:spacing w:before="100" w:beforeAutospacing="1" w:after="0" w:line="360" w:lineRule="auto"/>
        <w:ind w:right="18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3.4.Защита информации по уровням доступа производится путем администрирования файл-серверов и серверов баз данных, разграничения доступа к ресурсам сети и проведением специализированных организа</w:t>
      </w: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ционно-технических мероприятий.</w:t>
      </w:r>
    </w:p>
    <w:p w:rsidR="008B3883" w:rsidRPr="000A5E83" w:rsidRDefault="008B3883" w:rsidP="008B3883">
      <w:pPr>
        <w:shd w:val="clear" w:color="auto" w:fill="FFFFFF"/>
        <w:spacing w:before="100" w:beforeAutospacing="1" w:after="20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 Функционирование</w:t>
      </w:r>
    </w:p>
    <w:p w:rsidR="008B3883" w:rsidRPr="000A5E83" w:rsidRDefault="008B3883" w:rsidP="008B3883">
      <w:pPr>
        <w:shd w:val="clear" w:color="auto" w:fill="FFFFFF"/>
        <w:spacing w:before="100" w:beforeAutospacing="1" w:after="0" w:line="360" w:lineRule="auto"/>
        <w:ind w:right="18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4.1.Все вопросы, касающиеся функционирования и развития локальной сети, решаются системным администратором и регламентируются настоящим положением.</w:t>
      </w:r>
    </w:p>
    <w:p w:rsidR="008B3883" w:rsidRPr="000A5E83" w:rsidRDefault="008B3883" w:rsidP="008B3883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4.2.Для оптимизации функционирования локальной сети системный администратор имеет право анализировать работу любого элемента, входящего в состав сети.</w:t>
      </w:r>
    </w:p>
    <w:p w:rsidR="008B3883" w:rsidRPr="000A5E83" w:rsidRDefault="008B3883" w:rsidP="008B3883">
      <w:pPr>
        <w:shd w:val="clear" w:color="auto" w:fill="FFFFFF"/>
        <w:spacing w:before="100" w:beforeAutospacing="1" w:after="0" w:line="360" w:lineRule="auto"/>
        <w:ind w:right="18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4.3.Системный администратор планирует своевременное обновление оборудования. </w:t>
      </w:r>
    </w:p>
    <w:p w:rsidR="00477A0A" w:rsidRDefault="00477A0A" w:rsidP="008B3883">
      <w:pPr>
        <w:shd w:val="clear" w:color="auto" w:fill="FFFFFF"/>
        <w:spacing w:before="100" w:beforeAutospacing="1" w:after="202"/>
        <w:ind w:right="187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B3883" w:rsidRPr="000A5E83" w:rsidRDefault="008B3883" w:rsidP="008B3883">
      <w:pPr>
        <w:shd w:val="clear" w:color="auto" w:fill="FFFFFF"/>
        <w:spacing w:before="100" w:beforeAutospacing="1" w:after="202"/>
        <w:ind w:right="187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5. Сопровождение</w:t>
      </w:r>
    </w:p>
    <w:p w:rsidR="008B3883" w:rsidRPr="000A5E83" w:rsidRDefault="008B3883" w:rsidP="008B3883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5.1. Серверы.</w:t>
      </w:r>
    </w:p>
    <w:p w:rsidR="008B3883" w:rsidRPr="000A5E83" w:rsidRDefault="008B3883" w:rsidP="008B3883">
      <w:pPr>
        <w:numPr>
          <w:ilvl w:val="0"/>
          <w:numId w:val="17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Администрирование серверов производится системным администратором.</w:t>
      </w:r>
    </w:p>
    <w:p w:rsidR="008B3883" w:rsidRPr="000A5E83" w:rsidRDefault="008B3883" w:rsidP="008B3883">
      <w:pPr>
        <w:numPr>
          <w:ilvl w:val="0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Уровни доступа потребителей конфиденциальной информации регламентируются и реализуются только системным администратором, по согласованию с руководителем образовательного учреждения.</w:t>
      </w:r>
    </w:p>
    <w:p w:rsidR="008B3883" w:rsidRPr="000A5E83" w:rsidRDefault="008B3883" w:rsidP="008B3883">
      <w:pPr>
        <w:numPr>
          <w:ilvl w:val="0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Отключение серверов или компьютеров для технологических целей производится только системным администратором с обязательным предварительным уведомлением всех пользователей ресурсов данного сервера.</w:t>
      </w:r>
    </w:p>
    <w:p w:rsidR="008B3883" w:rsidRPr="000A5E83" w:rsidRDefault="008B3883" w:rsidP="008B3883">
      <w:pPr>
        <w:numPr>
          <w:ilvl w:val="0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При отключении серверов или устранении на них возникших неисправностей, системный администратор обязан осуществить организационно-технические мероприятия по обеспечению неразрывности рабочего процесса подразделений.</w:t>
      </w:r>
    </w:p>
    <w:p w:rsidR="008B3883" w:rsidRPr="000A5E83" w:rsidRDefault="008B3883" w:rsidP="008B3883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5.2. Телекоммуникации.</w:t>
      </w:r>
    </w:p>
    <w:p w:rsidR="008B3883" w:rsidRPr="000A5E83" w:rsidRDefault="008B3883" w:rsidP="008B3883">
      <w:pPr>
        <w:numPr>
          <w:ilvl w:val="0"/>
          <w:numId w:val="19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Создание и сопровождение телекоммуникационных каналов сети является исключительной компетенцией школы.</w:t>
      </w:r>
    </w:p>
    <w:p w:rsidR="008B3883" w:rsidRPr="000A5E83" w:rsidRDefault="008B3883" w:rsidP="008B3883">
      <w:pPr>
        <w:numPr>
          <w:ilvl w:val="0"/>
          <w:numId w:val="19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Подключение персональных компьютеров к сети производится системным администратором.</w:t>
      </w:r>
    </w:p>
    <w:p w:rsidR="008B3883" w:rsidRPr="000A5E83" w:rsidRDefault="008B3883" w:rsidP="008B3883">
      <w:pPr>
        <w:numPr>
          <w:ilvl w:val="0"/>
          <w:numId w:val="19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Решение о подключении или реорганизации сегмента принимается системным администратором на основании заявки в соответствии с имеющимися ресурсами и техническими возможностями.</w:t>
      </w:r>
    </w:p>
    <w:p w:rsidR="008B3883" w:rsidRPr="000A5E83" w:rsidRDefault="008B3883" w:rsidP="008B3883">
      <w:pPr>
        <w:numPr>
          <w:ilvl w:val="0"/>
          <w:numId w:val="19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Изменение типологии сети самостоятельно пользователем, подключение и реконфигурация любого элемента сети запрещено.</w:t>
      </w:r>
    </w:p>
    <w:p w:rsidR="008B3883" w:rsidRPr="000A5E83" w:rsidRDefault="008B3883" w:rsidP="008B3883">
      <w:pPr>
        <w:numPr>
          <w:ilvl w:val="0"/>
          <w:numId w:val="19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Подключение модемов и иных устройств на компьютерах для доступа в сеть запрещено. В исключительных случаях такие подключения </w:t>
      </w: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осуществляет системный администратор с обязательным контролем этих компьютеров.</w:t>
      </w:r>
    </w:p>
    <w:p w:rsidR="008B3883" w:rsidRPr="000A5E83" w:rsidRDefault="008B3883" w:rsidP="008B3883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5.3. Персональные компьютеры.</w:t>
      </w:r>
    </w:p>
    <w:p w:rsidR="008B3883" w:rsidRPr="000A5E83" w:rsidRDefault="008B3883" w:rsidP="008B3883">
      <w:pPr>
        <w:numPr>
          <w:ilvl w:val="0"/>
          <w:numId w:val="20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Настройка операционной системы компьютеров пользователей для корректной работы сети производится системным администратором. Изменение конфигурации системы компьютеров, установка новых программных продуктов и аппаратных средств, изменяющих настройки системы, самостоятельно или сторонними лицами без участия системного администратора запрещено.</w:t>
      </w:r>
    </w:p>
    <w:p w:rsidR="008B3883" w:rsidRPr="000A5E83" w:rsidRDefault="008B3883" w:rsidP="008B3883">
      <w:pPr>
        <w:numPr>
          <w:ilvl w:val="0"/>
          <w:numId w:val="20"/>
        </w:numPr>
        <w:shd w:val="clear" w:color="auto" w:fill="FFFFFF"/>
        <w:spacing w:before="100" w:beforeAutospacing="1" w:after="0" w:line="360" w:lineRule="auto"/>
        <w:ind w:right="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Права и обязанности пользователей локальной сети регламентируются настоящим положением и должностными инструкциями.</w:t>
      </w:r>
    </w:p>
    <w:p w:rsidR="008B3883" w:rsidRPr="000A5E83" w:rsidRDefault="008B3883" w:rsidP="008B3883">
      <w:pPr>
        <w:numPr>
          <w:ilvl w:val="0"/>
          <w:numId w:val="20"/>
        </w:numPr>
        <w:shd w:val="clear" w:color="auto" w:fill="FFFFFF"/>
        <w:spacing w:before="100" w:beforeAutospacing="1" w:after="0" w:line="360" w:lineRule="auto"/>
        <w:ind w:right="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Отключение пользователя сети от сетевых ресурсов производится с обязательным уведомлением данного пользователя.</w:t>
      </w:r>
    </w:p>
    <w:p w:rsidR="008B3883" w:rsidRPr="000A5E83" w:rsidRDefault="008B3883" w:rsidP="008B3883">
      <w:pPr>
        <w:numPr>
          <w:ilvl w:val="0"/>
          <w:numId w:val="20"/>
        </w:numPr>
        <w:shd w:val="clear" w:color="auto" w:fill="FFFFFF"/>
        <w:spacing w:before="100" w:beforeAutospacing="1" w:after="0" w:line="360" w:lineRule="auto"/>
        <w:ind w:right="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При любых изменениях конфигурации подключения пользователя системным администратором производится обязательная проверка функционирования канала и доступа к ресурсам сети.</w:t>
      </w:r>
    </w:p>
    <w:p w:rsidR="008B3883" w:rsidRPr="000A5E83" w:rsidRDefault="008B3883" w:rsidP="008B3883">
      <w:pPr>
        <w:numPr>
          <w:ilvl w:val="0"/>
          <w:numId w:val="20"/>
        </w:numPr>
        <w:shd w:val="clear" w:color="auto" w:fill="FFFFFF"/>
        <w:spacing w:before="100" w:beforeAutospacing="1" w:after="0" w:line="360" w:lineRule="auto"/>
        <w:ind w:right="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Пользователям сети категорически запрещено передавать сторонним лицам какие-либо сведения о настройке элементов сети (имена пользователей, пароли и т. д.).</w:t>
      </w:r>
    </w:p>
    <w:p w:rsidR="008B3883" w:rsidRPr="000A5E83" w:rsidRDefault="008B3883" w:rsidP="008B3883">
      <w:pPr>
        <w:numPr>
          <w:ilvl w:val="0"/>
          <w:numId w:val="20"/>
        </w:numPr>
        <w:shd w:val="clear" w:color="auto" w:fill="FFFFFF"/>
        <w:spacing w:before="100" w:beforeAutospacing="1" w:after="0" w:line="360" w:lineRule="auto"/>
        <w:ind w:right="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Несанкционированное расширение пользователями своих или чужих прав запрещено.</w:t>
      </w:r>
    </w:p>
    <w:p w:rsidR="008B3883" w:rsidRPr="000A5E83" w:rsidRDefault="008B3883" w:rsidP="008B3883">
      <w:pPr>
        <w:numPr>
          <w:ilvl w:val="0"/>
          <w:numId w:val="20"/>
        </w:numPr>
        <w:shd w:val="clear" w:color="auto" w:fill="FFFFFF"/>
        <w:spacing w:before="100" w:beforeAutospacing="1" w:after="0" w:line="360" w:lineRule="auto"/>
        <w:ind w:right="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Запрещено изменять месторасположение компьютеров без согласования. </w:t>
      </w:r>
    </w:p>
    <w:p w:rsidR="008B3883" w:rsidRPr="000A5E83" w:rsidRDefault="008B3883" w:rsidP="008B3883">
      <w:pPr>
        <w:shd w:val="clear" w:color="auto" w:fill="FFFFFF"/>
        <w:spacing w:before="100" w:beforeAutospacing="1" w:after="202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5.4. В случае нарушения установленного порядка функционирования локальной сети виновные на основании докладной записки системного администратора будут привлекаться к административной ответственности.</w:t>
      </w:r>
    </w:p>
    <w:p w:rsidR="00477A0A" w:rsidRDefault="00477A0A" w:rsidP="008B3883">
      <w:pPr>
        <w:shd w:val="clear" w:color="auto" w:fill="FFFFFF"/>
        <w:spacing w:before="100" w:beforeAutospacing="1" w:after="20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77A0A" w:rsidRDefault="00477A0A" w:rsidP="008B3883">
      <w:pPr>
        <w:shd w:val="clear" w:color="auto" w:fill="FFFFFF"/>
        <w:spacing w:before="100" w:beforeAutospacing="1" w:after="20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B3883" w:rsidRPr="000A5E83" w:rsidRDefault="008B3883" w:rsidP="008B3883">
      <w:pPr>
        <w:shd w:val="clear" w:color="auto" w:fill="FFFFFF"/>
        <w:spacing w:before="100" w:beforeAutospacing="1" w:after="20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6. Развитие сети</w:t>
      </w:r>
    </w:p>
    <w:p w:rsidR="008B3883" w:rsidRPr="000A5E83" w:rsidRDefault="008B3883" w:rsidP="008B3883">
      <w:pPr>
        <w:shd w:val="clear" w:color="auto" w:fill="FFFFFF"/>
        <w:spacing w:before="100" w:beforeAutospacing="1" w:after="0" w:line="360" w:lineRule="auto"/>
        <w:ind w:right="20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6.1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Подключение к сети производится через любой телекоммуникационный канал, выбор которого осуществляется исходя из технической целесообразности.</w:t>
      </w:r>
    </w:p>
    <w:p w:rsidR="008B3883" w:rsidRPr="000A5E83" w:rsidRDefault="008B3883" w:rsidP="008B3883">
      <w:pPr>
        <w:shd w:val="clear" w:color="auto" w:fill="FFFFFF"/>
        <w:spacing w:before="100" w:beforeAutospacing="1" w:after="0" w:line="360" w:lineRule="auto"/>
        <w:ind w:right="20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6.2.Модернизация установленных в подразделениях компьютеров производится в плановом порядке при наличии своевременно поданной заявки и финансовых ресурсов.</w:t>
      </w:r>
    </w:p>
    <w:p w:rsidR="008B3883" w:rsidRPr="00447AEC" w:rsidRDefault="008B3883" w:rsidP="008B3883">
      <w:pPr>
        <w:spacing w:before="100" w:beforeAutospacing="1" w:after="320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8B3883" w:rsidRPr="00447AEC" w:rsidRDefault="008B3883" w:rsidP="008B3883">
      <w:pPr>
        <w:spacing w:before="100" w:beforeAutospacing="1" w:after="320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8B3883" w:rsidRPr="00447AEC" w:rsidRDefault="008B3883" w:rsidP="008B3883">
      <w:pPr>
        <w:spacing w:before="100" w:beforeAutospacing="1" w:after="320"/>
        <w:ind w:left="1080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8B3883" w:rsidRPr="00447AEC" w:rsidRDefault="008B3883" w:rsidP="008B3883">
      <w:pPr>
        <w:spacing w:before="100" w:beforeAutospacing="1" w:after="320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8B3883" w:rsidRPr="00447AEC" w:rsidRDefault="008B3883" w:rsidP="008B3883">
      <w:pPr>
        <w:spacing w:before="100" w:beforeAutospacing="1" w:after="320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8B3883" w:rsidRPr="00447AEC" w:rsidRDefault="008B3883" w:rsidP="008B3883">
      <w:pPr>
        <w:spacing w:before="100" w:beforeAutospacing="1" w:after="320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8B3883" w:rsidRDefault="008B3883" w:rsidP="008B3883">
      <w:pPr>
        <w:spacing w:before="100" w:beforeAutospacing="1" w:after="320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8B3883" w:rsidRDefault="008B3883" w:rsidP="008B3883">
      <w:pPr>
        <w:spacing w:before="100" w:beforeAutospacing="1" w:after="320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8B3883" w:rsidRDefault="008B3883" w:rsidP="008B3883">
      <w:pPr>
        <w:spacing w:before="100" w:beforeAutospacing="1" w:after="320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8B3883" w:rsidRDefault="008B3883" w:rsidP="008B3883">
      <w:pPr>
        <w:spacing w:before="100" w:beforeAutospacing="1" w:after="320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8B3883" w:rsidRDefault="008B3883" w:rsidP="008B3883">
      <w:pPr>
        <w:spacing w:before="100" w:beforeAutospacing="1" w:after="320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8B3883" w:rsidRDefault="008B3883" w:rsidP="008B3883">
      <w:pPr>
        <w:spacing w:before="100" w:beforeAutospacing="1" w:after="320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8B3883" w:rsidRDefault="008B3883" w:rsidP="008B3883">
      <w:pPr>
        <w:spacing w:before="100" w:beforeAutospacing="1" w:after="320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316"/>
        <w:gridCol w:w="5254"/>
      </w:tblGrid>
      <w:tr w:rsidR="008B3883" w:rsidRPr="00FF27AF" w:rsidTr="009D7743">
        <w:trPr>
          <w:trHeight w:val="1173"/>
          <w:tblCellSpacing w:w="0" w:type="dxa"/>
        </w:trPr>
        <w:tc>
          <w:tcPr>
            <w:tcW w:w="4785" w:type="dxa"/>
          </w:tcPr>
          <w:p w:rsidR="008B3883" w:rsidRPr="00FF27AF" w:rsidRDefault="008B3883" w:rsidP="009D7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8B3883" w:rsidRPr="00FF27AF" w:rsidRDefault="00477A0A" w:rsidP="009D7743">
            <w:pPr>
              <w:spacing w:after="0" w:line="240" w:lineRule="auto"/>
              <w:ind w:left="16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 w:rsidR="008B3883" w:rsidRPr="00FF27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:rsidR="008B3883" w:rsidRDefault="00477A0A" w:rsidP="00477A0A">
            <w:pPr>
              <w:spacing w:after="0" w:line="240" w:lineRule="auto"/>
              <w:ind w:left="16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 w:rsidR="008B3883" w:rsidRPr="00FF27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Директор МОУ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СОШ №44</w:t>
            </w:r>
          </w:p>
          <w:p w:rsidR="00477A0A" w:rsidRDefault="00477A0A" w:rsidP="00477A0A">
            <w:pPr>
              <w:spacing w:after="0" w:line="240" w:lineRule="auto"/>
              <w:ind w:left="16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г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рославля</w:t>
            </w:r>
          </w:p>
          <w:p w:rsidR="00477A0A" w:rsidRDefault="00477A0A" w:rsidP="00477A0A">
            <w:pPr>
              <w:spacing w:after="0" w:line="240" w:lineRule="auto"/>
              <w:ind w:left="16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Бабунина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С.Ю.</w:t>
            </w:r>
          </w:p>
          <w:p w:rsidR="00794B8C" w:rsidRDefault="00794B8C" w:rsidP="00794B8C">
            <w:pPr>
              <w:tabs>
                <w:tab w:val="left" w:pos="1335"/>
              </w:tabs>
              <w:spacing w:after="0" w:line="240" w:lineRule="auto"/>
              <w:ind w:left="16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794B8C" w:rsidRPr="00FF27AF" w:rsidRDefault="00794B8C" w:rsidP="00794B8C">
            <w:pPr>
              <w:tabs>
                <w:tab w:val="left" w:pos="1335"/>
              </w:tabs>
              <w:spacing w:after="0" w:line="240" w:lineRule="auto"/>
              <w:ind w:left="16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  <w:t>--------------------------------------</w:t>
            </w:r>
          </w:p>
        </w:tc>
      </w:tr>
    </w:tbl>
    <w:p w:rsidR="008B3883" w:rsidRPr="00FF27AF" w:rsidRDefault="008B3883" w:rsidP="00477A0A">
      <w:pPr>
        <w:spacing w:before="100" w:beforeAutospacing="1" w:after="202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Правила пользования </w:t>
      </w:r>
      <w:r w:rsidRPr="00FF27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>локальной с</w:t>
      </w:r>
      <w:r w:rsidR="00477A0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етью и сетью Интернет</w:t>
      </w:r>
      <w:r w:rsidR="00477A0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>в МОУ СОШ №44 г</w:t>
      </w:r>
      <w:proofErr w:type="gramStart"/>
      <w:r w:rsidR="00477A0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.Я</w:t>
      </w:r>
      <w:proofErr w:type="gramEnd"/>
      <w:r w:rsidR="00477A0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рославля</w:t>
      </w:r>
    </w:p>
    <w:p w:rsidR="008B3883" w:rsidRPr="00FF27AF" w:rsidRDefault="008B3883" w:rsidP="008B3883">
      <w:pPr>
        <w:spacing w:before="100" w:beforeAutospacing="1" w:after="202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1.Общие положения.</w:t>
      </w:r>
    </w:p>
    <w:p w:rsidR="008B3883" w:rsidRPr="00FF27AF" w:rsidRDefault="008B3883" w:rsidP="008B3883">
      <w:pPr>
        <w:spacing w:before="100" w:beforeAutospacing="1" w:after="202" w:line="360" w:lineRule="auto"/>
        <w:ind w:left="1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1.1.</w:t>
      </w:r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Данные Правила регулирую</w:t>
      </w:r>
      <w:r w:rsidR="00477A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 доступ учителей, сотрудников </w:t>
      </w:r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>и обучающихся школы к локальной сети школы и к сети Интернет.</w:t>
      </w:r>
    </w:p>
    <w:p w:rsidR="008B3883" w:rsidRPr="00FF27AF" w:rsidRDefault="008B3883" w:rsidP="008B3883">
      <w:pPr>
        <w:spacing w:before="100" w:beforeAutospacing="1" w:after="202" w:line="360" w:lineRule="auto"/>
        <w:ind w:left="1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1.2.</w:t>
      </w:r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Доступ к сети Интернет предоставляется педагогам, сотрудникам и обучающимся школы для учебной, учебно-методической, научно-исследовательской работы, поддержки внешних связей, обновления программного обеспечения, расширения личного кругозора.</w:t>
      </w:r>
    </w:p>
    <w:p w:rsidR="008B3883" w:rsidRPr="00FF27AF" w:rsidRDefault="008B3883" w:rsidP="008B3883">
      <w:pPr>
        <w:spacing w:before="100" w:beforeAutospacing="1" w:after="202" w:line="360" w:lineRule="auto"/>
        <w:ind w:left="1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1.3. </w:t>
      </w:r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Распределением цифровых образовательных ресурсов на компьютерах в </w:t>
      </w:r>
      <w:r w:rsidRPr="00FF27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предметных кабинетах</w:t>
      </w:r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занимаются ответственные за кабинет, назначенные приказом директора школы. </w:t>
      </w:r>
      <w:proofErr w:type="gramStart"/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Ответственный за кабинет отвечает за распределение ресурсов компьютера, использование данного компьютера для учебных целей в соответствии с данными Правилами, защиту информации от вирусов. </w:t>
      </w:r>
      <w:proofErr w:type="gramEnd"/>
    </w:p>
    <w:p w:rsidR="008B3883" w:rsidRPr="00FF27AF" w:rsidRDefault="008B3883" w:rsidP="008B3883">
      <w:pPr>
        <w:spacing w:before="100" w:beforeAutospacing="1" w:after="202" w:line="360" w:lineRule="auto"/>
        <w:ind w:left="11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1.4.</w:t>
      </w:r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окончании учебного года перед выходом в отпуск </w:t>
      </w:r>
      <w:proofErr w:type="gramStart"/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>ответственные</w:t>
      </w:r>
      <w:proofErr w:type="gramEnd"/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кабинет обязаны передать компьютерное оборудование на временное хранение в соответствии с приказом по школе. Приказ о передачи во временное хранение компьютерной техники, в котором оговаривается место временного хранения, сроки сдачи и ответственный за прием техники, издается не позднее 30 мая. </w:t>
      </w:r>
    </w:p>
    <w:p w:rsidR="008B3883" w:rsidRPr="00FF27AF" w:rsidRDefault="008B3883" w:rsidP="008B3883">
      <w:pPr>
        <w:spacing w:before="100" w:beforeAutospacing="1" w:after="202" w:line="360" w:lineRule="auto"/>
        <w:ind w:left="11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1.5. </w:t>
      </w:r>
      <w:proofErr w:type="gramStart"/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>Ответственный за компьютерный класс отвечает за распределение общедоступных цифровых образовательных ресурсов компьютеров класса, защиту от несанкционированного доступа и вирусов, в целом за использование компьютеров класса обучающимися, педагогами и сотрудниками школы для учебных и методических целей в соответствии с данными Правилами.</w:t>
      </w:r>
      <w:proofErr w:type="gramEnd"/>
    </w:p>
    <w:p w:rsidR="008B3883" w:rsidRPr="00FF27AF" w:rsidRDefault="008B3883" w:rsidP="008B3883">
      <w:pPr>
        <w:spacing w:before="100" w:beforeAutospacing="1" w:after="202"/>
        <w:ind w:left="115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 Локальная сеть школы.</w:t>
      </w:r>
    </w:p>
    <w:p w:rsidR="008B3883" w:rsidRPr="00FF27AF" w:rsidRDefault="008B3883" w:rsidP="008B3883">
      <w:pPr>
        <w:spacing w:before="100" w:beforeAutospacing="1" w:after="202" w:line="360" w:lineRule="auto"/>
        <w:ind w:left="1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2.1.</w:t>
      </w:r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Локальная сеть школы работает под управлением сервера, который предоставляет свои ресурсы пользователям локальной сети.</w:t>
      </w:r>
    </w:p>
    <w:p w:rsidR="008B3883" w:rsidRPr="00FF27AF" w:rsidRDefault="008B3883" w:rsidP="008B3883">
      <w:pPr>
        <w:spacing w:before="100" w:beforeAutospacing="1" w:after="202" w:line="360" w:lineRule="auto"/>
        <w:ind w:left="1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2.2.</w:t>
      </w:r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Сервер предоставляет клиентам следующие услуги: предоставление электронных вариантов учебной и научной литературы, электронные учебники и электронные варианты пособий и методических указаний, используемых в учебном процессе; новости, культурную информацию, учебную видео и аудио информацию</w:t>
      </w:r>
      <w:proofErr w:type="gramStart"/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8B3883" w:rsidRPr="00FF27AF" w:rsidRDefault="008B3883" w:rsidP="008B3883">
      <w:pPr>
        <w:spacing w:before="100" w:beforeAutospacing="1" w:after="202" w:line="360" w:lineRule="auto"/>
        <w:ind w:left="1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2.3.</w:t>
      </w:r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Доступ к информации на сервере школы может быть организован как в виде сайта школы в сети Интернет, так и в виде доступа по паролю к файлам на дисках сервера. Решение о размещении информации на сервере школы в том или ином виде принимает системный администратор по согласованию с директором..</w:t>
      </w:r>
    </w:p>
    <w:p w:rsidR="008B3883" w:rsidRPr="00FF27AF" w:rsidRDefault="008B3883" w:rsidP="008B3883">
      <w:pPr>
        <w:spacing w:before="100" w:beforeAutospacing="1" w:after="202" w:line="360" w:lineRule="auto"/>
        <w:ind w:left="1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2.4.</w:t>
      </w:r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Пользователи локальной сети школы подлежат регистрации.</w:t>
      </w:r>
    </w:p>
    <w:p w:rsidR="008B3883" w:rsidRPr="00FF27AF" w:rsidRDefault="008B3883" w:rsidP="008B3883">
      <w:pPr>
        <w:spacing w:before="100" w:beforeAutospacing="1" w:after="20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 Компьютерные классы .</w:t>
      </w:r>
    </w:p>
    <w:p w:rsidR="008B3883" w:rsidRPr="00FF27AF" w:rsidRDefault="008B3883" w:rsidP="008B3883">
      <w:pPr>
        <w:spacing w:before="100" w:beforeAutospacing="1" w:after="0" w:line="360" w:lineRule="auto"/>
        <w:ind w:left="11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3.1.</w:t>
      </w:r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Компьютерные классы служат для обучения учащихся «Информатике и ИКТ» в учебном процессе и оказания методической помощи педагогическим работникам и обучающимся. Для этого:</w:t>
      </w:r>
    </w:p>
    <w:p w:rsidR="008B3883" w:rsidRPr="00FF27AF" w:rsidRDefault="008B3883" w:rsidP="008B3883">
      <w:pPr>
        <w:numPr>
          <w:ilvl w:val="0"/>
          <w:numId w:val="21"/>
        </w:numPr>
        <w:spacing w:before="100" w:beforeAutospacing="1"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рамках учебного плана в нем проводятся аудиторные занятия по дисциплине «Информатика и ИКТ» и другие занятия с использованием компьютеров; </w:t>
      </w:r>
    </w:p>
    <w:p w:rsidR="008B3883" w:rsidRPr="00FF27AF" w:rsidRDefault="008B3883" w:rsidP="008B3883">
      <w:pPr>
        <w:numPr>
          <w:ilvl w:val="0"/>
          <w:numId w:val="21"/>
        </w:numPr>
        <w:spacing w:before="100" w:beforeAutospacing="1"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отводятся часы для самоподготовки обучающихся к занятиям; </w:t>
      </w:r>
    </w:p>
    <w:p w:rsidR="008B3883" w:rsidRPr="00FF27AF" w:rsidRDefault="008B3883" w:rsidP="008B3883">
      <w:pPr>
        <w:numPr>
          <w:ilvl w:val="0"/>
          <w:numId w:val="21"/>
        </w:numPr>
        <w:spacing w:before="100" w:beforeAutospacing="1"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формируется банк программных продуктов различного назначения.</w:t>
      </w:r>
    </w:p>
    <w:p w:rsidR="008B3883" w:rsidRPr="00FF27AF" w:rsidRDefault="008B3883" w:rsidP="008B3883">
      <w:pPr>
        <w:spacing w:before="100" w:beforeAutospacing="1" w:after="0" w:line="360" w:lineRule="auto"/>
        <w:ind w:left="18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3.2.</w:t>
      </w:r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Обучающиеся и педагогические работники школы имеют право в компьютерном классе:</w:t>
      </w:r>
    </w:p>
    <w:p w:rsidR="008B3883" w:rsidRPr="00FF27AF" w:rsidRDefault="008B3883" w:rsidP="008B3883">
      <w:pPr>
        <w:numPr>
          <w:ilvl w:val="0"/>
          <w:numId w:val="22"/>
        </w:numPr>
        <w:spacing w:before="100" w:beforeAutospacing="1"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использовать программное обеспечение, установленное в компьютерном классе для работы над проектными работами и рефератами; </w:t>
      </w:r>
    </w:p>
    <w:p w:rsidR="008B3883" w:rsidRPr="00FF27AF" w:rsidRDefault="008B3883" w:rsidP="008B3883">
      <w:pPr>
        <w:numPr>
          <w:ilvl w:val="0"/>
          <w:numId w:val="22"/>
        </w:numPr>
        <w:spacing w:before="100" w:beforeAutospacing="1"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использовать Интернет для поиска необходимой информации для учебной или общественной деятельности; </w:t>
      </w:r>
    </w:p>
    <w:p w:rsidR="008B3883" w:rsidRPr="00FF27AF" w:rsidRDefault="008B3883" w:rsidP="008B3883">
      <w:pPr>
        <w:numPr>
          <w:ilvl w:val="0"/>
          <w:numId w:val="22"/>
        </w:numPr>
        <w:spacing w:before="100" w:beforeAutospacing="1"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>работать над созданием собственных Интернет-ресурсов.</w:t>
      </w:r>
    </w:p>
    <w:p w:rsidR="008B3883" w:rsidRPr="00FF27AF" w:rsidRDefault="008B3883" w:rsidP="008B3883">
      <w:pPr>
        <w:spacing w:before="100" w:beforeAutospacing="1" w:after="0" w:line="360" w:lineRule="auto"/>
        <w:ind w:left="18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3.3.</w:t>
      </w:r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компьютерном классе запрещено: </w:t>
      </w:r>
    </w:p>
    <w:p w:rsidR="008B3883" w:rsidRPr="00FF27AF" w:rsidRDefault="008B3883" w:rsidP="008B3883">
      <w:pPr>
        <w:numPr>
          <w:ilvl w:val="0"/>
          <w:numId w:val="23"/>
        </w:numPr>
        <w:spacing w:before="100" w:beforeAutospacing="1"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использовать Интернет в развлекательных целях и других целях, противоречащих п.1.2 настоящих Правил; </w:t>
      </w:r>
    </w:p>
    <w:p w:rsidR="008B3883" w:rsidRPr="00FF27AF" w:rsidRDefault="008B3883" w:rsidP="008B3883">
      <w:pPr>
        <w:numPr>
          <w:ilvl w:val="0"/>
          <w:numId w:val="23"/>
        </w:numPr>
        <w:spacing w:before="100" w:beforeAutospacing="1"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устанавливать программное обеспечение без разрешения системного администратора; </w:t>
      </w:r>
    </w:p>
    <w:p w:rsidR="008B3883" w:rsidRPr="00FF27AF" w:rsidRDefault="008B3883" w:rsidP="008B3883">
      <w:pPr>
        <w:numPr>
          <w:ilvl w:val="0"/>
          <w:numId w:val="23"/>
        </w:numPr>
        <w:spacing w:before="100" w:beforeAutospacing="1"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играть в компьютерные игры; </w:t>
      </w:r>
    </w:p>
    <w:p w:rsidR="008B3883" w:rsidRPr="00FF27AF" w:rsidRDefault="008B3883" w:rsidP="008B3883">
      <w:pPr>
        <w:numPr>
          <w:ilvl w:val="0"/>
          <w:numId w:val="23"/>
        </w:numPr>
        <w:spacing w:before="100" w:beforeAutospacing="1"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вносить изменения в аппаратную конфигурацию компьютеров (перенос клавиатуры/мыши с одного ПК на другой, переключение мониторов и т.д.); </w:t>
      </w:r>
    </w:p>
    <w:p w:rsidR="008B3883" w:rsidRPr="00FF27AF" w:rsidRDefault="008B3883" w:rsidP="008B3883">
      <w:pPr>
        <w:numPr>
          <w:ilvl w:val="0"/>
          <w:numId w:val="23"/>
        </w:numPr>
        <w:spacing w:before="100" w:beforeAutospacing="1"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нарушать Правила внутреннего распорядка школы; </w:t>
      </w:r>
    </w:p>
    <w:p w:rsidR="008B3883" w:rsidRPr="00FF27AF" w:rsidRDefault="008B3883" w:rsidP="008B3883">
      <w:pPr>
        <w:numPr>
          <w:ilvl w:val="0"/>
          <w:numId w:val="23"/>
        </w:numPr>
        <w:spacing w:before="100" w:beforeAutospacing="1"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находиться рядом с компьютером одетым в верхнюю одежду (куртки, плащи и т.д.); </w:t>
      </w:r>
    </w:p>
    <w:p w:rsidR="008B3883" w:rsidRPr="00FF27AF" w:rsidRDefault="008B3883" w:rsidP="008B3883">
      <w:pPr>
        <w:numPr>
          <w:ilvl w:val="0"/>
          <w:numId w:val="23"/>
        </w:numPr>
        <w:spacing w:before="100" w:beforeAutospacing="1"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ставить сумки, класть сотовые телефоны и другие личные вещи (за исключением письменных принадлежностей) рядом с компьютером; </w:t>
      </w:r>
    </w:p>
    <w:p w:rsidR="008B3883" w:rsidRPr="00FF27AF" w:rsidRDefault="008B3883" w:rsidP="008B3883">
      <w:pPr>
        <w:numPr>
          <w:ilvl w:val="0"/>
          <w:numId w:val="23"/>
        </w:numPr>
        <w:spacing w:before="100" w:beforeAutospacing="1"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>категорически запрещается включать, выключать или перезагружать компьютер без разрешения ответственного за кабинет.</w:t>
      </w:r>
    </w:p>
    <w:p w:rsidR="008B3883" w:rsidRPr="00FF27AF" w:rsidRDefault="008B3883" w:rsidP="008B3883">
      <w:pPr>
        <w:spacing w:before="100" w:beforeAutospacing="1" w:after="202"/>
        <w:ind w:left="187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 Ответственность.</w:t>
      </w:r>
    </w:p>
    <w:p w:rsidR="008B3883" w:rsidRPr="00FF27AF" w:rsidRDefault="008B3883" w:rsidP="008B3883">
      <w:pPr>
        <w:spacing w:before="100" w:beforeAutospacing="1" w:after="202" w:line="360" w:lineRule="auto"/>
        <w:ind w:left="18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4.1.</w:t>
      </w:r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Ответственность за регистрацию пользователей локальной сети, физическую доступность информации на сервере, несет системный администратор школы.</w:t>
      </w:r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FF27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4.2.</w:t>
      </w:r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Ответственность за размещение информации на сервере в том или ином виде в соответствии с законодательством об авторских правах РФ несет системный администратор.</w:t>
      </w:r>
    </w:p>
    <w:p w:rsidR="008B3883" w:rsidRDefault="008B3883" w:rsidP="008B3883">
      <w:pPr>
        <w:spacing w:before="100" w:beforeAutospacing="1" w:after="320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8B3883" w:rsidRDefault="008B3883" w:rsidP="008B3883">
      <w:pPr>
        <w:spacing w:before="100" w:beforeAutospacing="1" w:after="320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8B3883" w:rsidRDefault="008B3883" w:rsidP="008B3883">
      <w:pPr>
        <w:spacing w:before="100" w:beforeAutospacing="1" w:after="320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8B3883" w:rsidRDefault="008B3883" w:rsidP="008B3883">
      <w:pPr>
        <w:spacing w:before="100" w:beforeAutospacing="1" w:after="320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8B3883" w:rsidRDefault="008B3883" w:rsidP="008B3883">
      <w:pPr>
        <w:spacing w:before="100" w:beforeAutospacing="1" w:after="320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8B3883" w:rsidRDefault="008B3883" w:rsidP="008B3883">
      <w:pPr>
        <w:spacing w:before="100" w:beforeAutospacing="1" w:after="320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8B3883" w:rsidRDefault="008B3883" w:rsidP="008B3883">
      <w:pPr>
        <w:spacing w:before="100" w:beforeAutospacing="1" w:after="320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8B3883" w:rsidRDefault="008B3883" w:rsidP="008B3883">
      <w:pPr>
        <w:spacing w:before="100" w:beforeAutospacing="1" w:after="320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8B3883" w:rsidRDefault="008B3883" w:rsidP="008B3883">
      <w:pPr>
        <w:spacing w:before="100" w:beforeAutospacing="1" w:after="320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8B3883" w:rsidRDefault="008B3883" w:rsidP="008B3883">
      <w:pPr>
        <w:spacing w:before="100" w:beforeAutospacing="1" w:after="320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8B3883" w:rsidRDefault="008B3883" w:rsidP="008B3883">
      <w:pPr>
        <w:spacing w:before="100" w:beforeAutospacing="1" w:after="320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8B3883" w:rsidRDefault="008B3883" w:rsidP="008B3883">
      <w:pPr>
        <w:spacing w:before="100" w:beforeAutospacing="1" w:after="320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8B3883" w:rsidRDefault="008B3883" w:rsidP="008B3883">
      <w:pPr>
        <w:spacing w:before="100" w:beforeAutospacing="1" w:after="320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8B3883" w:rsidRDefault="008B3883" w:rsidP="008B3883">
      <w:pPr>
        <w:spacing w:before="100" w:beforeAutospacing="1" w:after="320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8B3883" w:rsidRDefault="008B3883" w:rsidP="008B3883">
      <w:pPr>
        <w:spacing w:before="100" w:beforeAutospacing="1" w:after="320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8B3883" w:rsidRDefault="008B3883" w:rsidP="008B3883">
      <w:pPr>
        <w:spacing w:before="100" w:beforeAutospacing="1" w:after="320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8B3883" w:rsidRPr="00447AEC" w:rsidRDefault="008B3883" w:rsidP="008B3883">
      <w:pPr>
        <w:spacing w:before="100" w:beforeAutospacing="1" w:after="320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713"/>
        <w:gridCol w:w="4857"/>
      </w:tblGrid>
      <w:tr w:rsidR="008B3883" w:rsidRPr="00FF27AF" w:rsidTr="00477A0A">
        <w:trPr>
          <w:tblCellSpacing w:w="0" w:type="dxa"/>
        </w:trPr>
        <w:tc>
          <w:tcPr>
            <w:tcW w:w="4785" w:type="dxa"/>
          </w:tcPr>
          <w:p w:rsidR="008B3883" w:rsidRPr="00FF27AF" w:rsidRDefault="008B3883" w:rsidP="009D7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05431F" w:rsidRDefault="008B3883" w:rsidP="009D7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27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</w:p>
          <w:p w:rsidR="008B3883" w:rsidRPr="00FF27AF" w:rsidRDefault="0005431F" w:rsidP="009D7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="008B3883" w:rsidRPr="00FF27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:rsidR="0005431F" w:rsidRDefault="0005431F" w:rsidP="000543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="008B3883" w:rsidRPr="00FF27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Директор МОУ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СОШ №44</w:t>
            </w:r>
          </w:p>
          <w:p w:rsidR="0005431F" w:rsidRDefault="0005431F" w:rsidP="000543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г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рославля</w:t>
            </w:r>
          </w:p>
          <w:p w:rsidR="0005431F" w:rsidRDefault="0005431F" w:rsidP="000543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Бабунина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С.Ю.</w:t>
            </w:r>
          </w:p>
          <w:p w:rsidR="000B0935" w:rsidRDefault="000B0935" w:rsidP="000B0935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0B0935" w:rsidRDefault="000B0935" w:rsidP="000B0935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  <w:t>------------------------------------</w:t>
            </w:r>
          </w:p>
          <w:p w:rsidR="008B3883" w:rsidRPr="00FF27AF" w:rsidRDefault="0005431F" w:rsidP="000543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  <w:p w:rsidR="008B3883" w:rsidRPr="00FF27AF" w:rsidRDefault="008B3883" w:rsidP="009D7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B3883" w:rsidRPr="00FF27AF" w:rsidRDefault="008B3883" w:rsidP="000B09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ДОЛЖНОСТНАЯ ИНСТРУКЦИЯ</w:t>
      </w:r>
    </w:p>
    <w:p w:rsidR="008B3883" w:rsidRPr="00FF27AF" w:rsidRDefault="008B3883" w:rsidP="000B0935">
      <w:pPr>
        <w:shd w:val="clear" w:color="auto" w:fill="FFFFFF"/>
        <w:spacing w:before="100" w:beforeAutospacing="1"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системного администратора</w:t>
      </w:r>
    </w:p>
    <w:p w:rsidR="008B3883" w:rsidRPr="00FF27AF" w:rsidRDefault="008B3883" w:rsidP="008B3883">
      <w:pPr>
        <w:shd w:val="clear" w:color="auto" w:fill="FFFFFF"/>
        <w:spacing w:before="100" w:beforeAutospacing="1" w:after="0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8B3883" w:rsidRPr="00FF27AF" w:rsidRDefault="008B3883" w:rsidP="008B388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>1.1. Системный администратор назначается и освобождается от должности директором школы.</w:t>
      </w:r>
    </w:p>
    <w:p w:rsidR="008B3883" w:rsidRPr="00FF27AF" w:rsidRDefault="008B3883" w:rsidP="008B388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>1.2. Системный администратор подчиняется директору школы и руководствуется в своей работе Конституцией Российской Федерации, Конвенцией о правах ребенка, Законом Российской Федерации «Об образовании», Типовым положением об общеобразовательном учреждении, нормативными правовыми актами Президента Российской Федерации, Правительства Российской Федерации и органов управления образованием всех уровней по вопросам образования и воспитания обучающихся; правилами и нормами охраны труда, техники безопасности и противопожарной защиты, а также уставом и локальными правовыми актами школы, трудовым договором.</w:t>
      </w:r>
    </w:p>
    <w:p w:rsidR="008B3883" w:rsidRPr="00FF27AF" w:rsidRDefault="008B3883" w:rsidP="008B3883">
      <w:pPr>
        <w:shd w:val="clear" w:color="auto" w:fill="FFFFFF"/>
        <w:spacing w:after="202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 Функции</w:t>
      </w:r>
    </w:p>
    <w:p w:rsidR="008B3883" w:rsidRPr="00FF27AF" w:rsidRDefault="008B3883" w:rsidP="008B3883">
      <w:pPr>
        <w:shd w:val="clear" w:color="auto" w:fill="FFFFFF"/>
        <w:spacing w:after="202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>Основными направлениями деятельности системного администратора являются:</w:t>
      </w:r>
    </w:p>
    <w:p w:rsidR="008B3883" w:rsidRPr="00FF27AF" w:rsidRDefault="008B3883" w:rsidP="008B3883">
      <w:pPr>
        <w:shd w:val="clear" w:color="auto" w:fill="FFFFFF"/>
        <w:spacing w:after="0" w:line="360" w:lineRule="auto"/>
        <w:ind w:left="70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 Обеспечение процессов создания и развития </w:t>
      </w:r>
      <w:proofErr w:type="spellStart"/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>внутришкольной</w:t>
      </w:r>
      <w:proofErr w:type="spellEnd"/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локальной сети.</w:t>
      </w:r>
    </w:p>
    <w:p w:rsidR="008B3883" w:rsidRPr="00FF27AF" w:rsidRDefault="008B3883" w:rsidP="008B3883">
      <w:pPr>
        <w:shd w:val="clear" w:color="auto" w:fill="FFFFFF"/>
        <w:spacing w:after="0" w:line="360" w:lineRule="auto"/>
        <w:ind w:left="70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>2.2. Настройка базового программного и аппаратного обеспечения.</w:t>
      </w:r>
    </w:p>
    <w:p w:rsidR="008B3883" w:rsidRPr="00FF27AF" w:rsidRDefault="008B3883" w:rsidP="008B3883">
      <w:pPr>
        <w:shd w:val="clear" w:color="auto" w:fill="FFFFFF"/>
        <w:spacing w:after="0" w:line="360" w:lineRule="auto"/>
        <w:ind w:left="70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>2.3. Определение и осуществление сетевой политики школы.</w:t>
      </w:r>
    </w:p>
    <w:p w:rsidR="008B3883" w:rsidRPr="00FF27AF" w:rsidRDefault="008B3883" w:rsidP="008B3883">
      <w:pPr>
        <w:shd w:val="clear" w:color="auto" w:fill="FFFFFF"/>
        <w:spacing w:after="0" w:line="360" w:lineRule="auto"/>
        <w:ind w:left="70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>2.4. Организация бесперебойной работы всех звеньев локальной сети школы.</w:t>
      </w:r>
    </w:p>
    <w:p w:rsidR="008B3883" w:rsidRPr="00FF27AF" w:rsidRDefault="008B3883" w:rsidP="008B3883">
      <w:pPr>
        <w:shd w:val="clear" w:color="auto" w:fill="FFFFFF"/>
        <w:spacing w:after="0" w:line="360" w:lineRule="auto"/>
        <w:ind w:left="70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>2.5. Выполнение обучающей функции пользователей сети.</w:t>
      </w:r>
    </w:p>
    <w:p w:rsidR="008B3883" w:rsidRPr="00FF27AF" w:rsidRDefault="008B3883" w:rsidP="008B388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5431F" w:rsidRDefault="0005431F" w:rsidP="008B388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B3883" w:rsidRPr="00FF27AF" w:rsidRDefault="008B3883" w:rsidP="008B388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 Должностные обязанности</w:t>
      </w:r>
    </w:p>
    <w:p w:rsidR="008B3883" w:rsidRPr="00FF27AF" w:rsidRDefault="008B3883" w:rsidP="008B388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>Системный администратор выполняет следующие должностные обязанности:</w:t>
      </w:r>
    </w:p>
    <w:p w:rsidR="008B3883" w:rsidRPr="00FF27AF" w:rsidRDefault="008B3883" w:rsidP="008B388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 Обеспечение строгого соблюдения трудовой и производственной дисциплины, </w:t>
      </w:r>
    </w:p>
    <w:p w:rsidR="008B3883" w:rsidRPr="00FF27AF" w:rsidRDefault="008B3883" w:rsidP="008B388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>неуклонное соблюдение законодательства о труде, правил охраны труда, техники безопасности.</w:t>
      </w:r>
    </w:p>
    <w:p w:rsidR="008B3883" w:rsidRPr="00FF27AF" w:rsidRDefault="008B3883" w:rsidP="008B388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>3.2. Выполнение поручений директора школы в установленный срок.</w:t>
      </w:r>
    </w:p>
    <w:p w:rsidR="008B3883" w:rsidRPr="00FF27AF" w:rsidRDefault="008B3883" w:rsidP="008B388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>3.3. Планирование своей работы, систематическое повышение своей профессиональной квалификации.</w:t>
      </w:r>
    </w:p>
    <w:p w:rsidR="008B3883" w:rsidRPr="00FF27AF" w:rsidRDefault="008B3883" w:rsidP="008B388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>3.4. Осуществление работ по техническому обеспечению информатизации школы:</w:t>
      </w:r>
    </w:p>
    <w:p w:rsidR="008B3883" w:rsidRPr="00FF27AF" w:rsidRDefault="008B3883" w:rsidP="008B388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создание и развитие </w:t>
      </w:r>
      <w:proofErr w:type="spellStart"/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>внутришкольной</w:t>
      </w:r>
      <w:proofErr w:type="spellEnd"/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локальной сети, охватывающей все подразделения школы;</w:t>
      </w:r>
    </w:p>
    <w:p w:rsidR="008B3883" w:rsidRPr="00FF27AF" w:rsidRDefault="008B3883" w:rsidP="008B3883">
      <w:pPr>
        <w:shd w:val="clear" w:color="auto" w:fill="FFFFFF"/>
        <w:spacing w:before="100" w:beforeAutospacing="1"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>- выполнение работ по обслуживанию, ремонту, усовершенствованию технических средств, пополнению расходных материалов;</w:t>
      </w:r>
    </w:p>
    <w:p w:rsidR="008B3883" w:rsidRPr="00FF27AF" w:rsidRDefault="008B3883" w:rsidP="008B3883">
      <w:pPr>
        <w:shd w:val="clear" w:color="auto" w:fill="FFFFFF"/>
        <w:spacing w:before="100" w:beforeAutospacing="1"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>- обеспечение сохранности и работоспособности технических средств, планирование своевременного обновления оборудования;</w:t>
      </w:r>
    </w:p>
    <w:p w:rsidR="008B3883" w:rsidRPr="00FF27AF" w:rsidRDefault="008B3883" w:rsidP="008B388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>3.5. Сопровождение и модернизация автоматизированной информационно-управляющей системы школы.</w:t>
      </w:r>
    </w:p>
    <w:p w:rsidR="008B3883" w:rsidRPr="00FF27AF" w:rsidRDefault="008B3883" w:rsidP="008B388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>3.6. Выявление потребностей администрации школы в программных средствах.</w:t>
      </w:r>
    </w:p>
    <w:p w:rsidR="008B3883" w:rsidRPr="00FF27AF" w:rsidRDefault="008B3883" w:rsidP="008B388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>3.7. Техническое сопровождение оборудования:</w:t>
      </w:r>
    </w:p>
    <w:p w:rsidR="008B3883" w:rsidRPr="00FF27AF" w:rsidRDefault="008B3883" w:rsidP="008B388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>- профилактическое обслуживание компьютеров и проверка технического состояния оборудования (тестирование);</w:t>
      </w:r>
    </w:p>
    <w:p w:rsidR="008B3883" w:rsidRPr="00FF27AF" w:rsidRDefault="008B3883" w:rsidP="008B388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>- устранение мелких неисправностей технических средств на месте;</w:t>
      </w:r>
    </w:p>
    <w:p w:rsidR="008B3883" w:rsidRPr="00FF27AF" w:rsidRDefault="008B3883" w:rsidP="008B388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>- организация своевременного и качественного ремонта техники через заключение договоров с организациями;</w:t>
      </w:r>
    </w:p>
    <w:p w:rsidR="008B3883" w:rsidRPr="00FF27AF" w:rsidRDefault="008B3883" w:rsidP="008B388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выявление потребностей школы в программно-технических средствах и расходных материалах;</w:t>
      </w:r>
    </w:p>
    <w:p w:rsidR="008B3883" w:rsidRPr="00FF27AF" w:rsidRDefault="008B3883" w:rsidP="008B388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>- осуществление инсталляци</w:t>
      </w:r>
      <w:proofErr w:type="gramStart"/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>и(</w:t>
      </w:r>
      <w:proofErr w:type="gramEnd"/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деинсталляции) сетевого (операционного и прикладного) программного обеспечения;</w:t>
      </w:r>
    </w:p>
    <w:p w:rsidR="008B3883" w:rsidRPr="00FF27AF" w:rsidRDefault="008B3883" w:rsidP="008B388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>- обслуживание пользователей локальной сети (создание доменных имен и почтовых ящиков);</w:t>
      </w:r>
    </w:p>
    <w:p w:rsidR="008B3883" w:rsidRPr="00FF27AF" w:rsidRDefault="008B3883" w:rsidP="008B388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>- внедрение и обслуживание современных технических и программных средств;</w:t>
      </w:r>
    </w:p>
    <w:p w:rsidR="008B3883" w:rsidRPr="00FF27AF" w:rsidRDefault="008B3883" w:rsidP="008B388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>- поддержка работы локальной сети и интернет-сервера.</w:t>
      </w:r>
    </w:p>
    <w:p w:rsidR="008B3883" w:rsidRPr="00FF27AF" w:rsidRDefault="008B3883" w:rsidP="008B388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>3.8.Обеспечение надежного хранения информации, ее своевременного резервного копирования и восстановления.</w:t>
      </w:r>
    </w:p>
    <w:p w:rsidR="008B3883" w:rsidRPr="00FF27AF" w:rsidRDefault="008B3883" w:rsidP="008B388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>3.9. Поддержка работоспособности серверов, их администрирование.</w:t>
      </w:r>
    </w:p>
    <w:p w:rsidR="008B3883" w:rsidRPr="00FF27AF" w:rsidRDefault="008B3883" w:rsidP="008B388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>3.10. Антивирусная защита компьютеров, сети, сервера.</w:t>
      </w:r>
    </w:p>
    <w:p w:rsidR="008B3883" w:rsidRPr="00FF27AF" w:rsidRDefault="008B3883" w:rsidP="008B388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>3.11. Обеспечение устойчивой и бесперебойной работы локальной сети.</w:t>
      </w:r>
    </w:p>
    <w:p w:rsidR="008B3883" w:rsidRPr="00FF27AF" w:rsidRDefault="008B3883" w:rsidP="008B388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>3.12. Обеспечение безопасности данных при работе в сети Интернет.</w:t>
      </w:r>
    </w:p>
    <w:p w:rsidR="008B3883" w:rsidRPr="00FF27AF" w:rsidRDefault="008B3883" w:rsidP="008B388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>3.13. Обеспечение консультации и технической поддержки учителей школы при работе с локальной сетью и ресурсами сети Интернет.</w:t>
      </w:r>
    </w:p>
    <w:p w:rsidR="008B3883" w:rsidRPr="00FF27AF" w:rsidRDefault="008B3883" w:rsidP="008B388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>3.14. Осуществление технического обслуживания школьного сайта.</w:t>
      </w:r>
    </w:p>
    <w:p w:rsidR="008B3883" w:rsidRPr="00FF27AF" w:rsidRDefault="008B3883" w:rsidP="008B388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B3883" w:rsidRPr="00FF27AF" w:rsidRDefault="008B3883" w:rsidP="008B388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 Права</w:t>
      </w:r>
    </w:p>
    <w:p w:rsidR="008B3883" w:rsidRPr="00FF27AF" w:rsidRDefault="008B3883" w:rsidP="008B3883">
      <w:pPr>
        <w:shd w:val="clear" w:color="auto" w:fill="FFFFFF"/>
        <w:spacing w:after="202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>Системный администратор имеет право:</w:t>
      </w:r>
    </w:p>
    <w:p w:rsidR="008B3883" w:rsidRPr="00FF27AF" w:rsidRDefault="008B3883" w:rsidP="008B388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>4.1. Знакомиться с жалобами и другими документами, содержащими оценку его работы, давать по ним объяснения.</w:t>
      </w:r>
    </w:p>
    <w:p w:rsidR="008B3883" w:rsidRPr="00FF27AF" w:rsidRDefault="008B3883" w:rsidP="008B3883">
      <w:pPr>
        <w:shd w:val="clear" w:color="auto" w:fill="FFFFFF"/>
        <w:spacing w:before="100" w:beforeAutospacing="1"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>4.2.На конфиденциальность дисциплинарного (служебного) расследования, за исключением случаев, предусмотренных законом.</w:t>
      </w:r>
    </w:p>
    <w:p w:rsidR="008B3883" w:rsidRPr="00FF27AF" w:rsidRDefault="008B3883" w:rsidP="008B3883">
      <w:pPr>
        <w:shd w:val="clear" w:color="auto" w:fill="FFFFFF"/>
        <w:spacing w:before="100" w:beforeAutospacing="1"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>4.3. Требовать от пользователей информационной системы соблюдения инструкций по эксплуатации программного обеспечения.</w:t>
      </w:r>
    </w:p>
    <w:p w:rsidR="0005431F" w:rsidRDefault="008B3883" w:rsidP="0005431F">
      <w:pPr>
        <w:shd w:val="clear" w:color="auto" w:fill="FFFFFF"/>
        <w:spacing w:before="100" w:beforeAutospacing="1"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4.4. Повышать свою квалификацию на специализированных семинарах, конференциях и курсах.</w:t>
      </w:r>
    </w:p>
    <w:p w:rsidR="008B3883" w:rsidRPr="00FF27AF" w:rsidRDefault="008B3883" w:rsidP="0005431F">
      <w:pPr>
        <w:shd w:val="clear" w:color="auto" w:fill="FFFFFF"/>
        <w:spacing w:before="100" w:beforeAutospacing="1"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>4.5.Вносить предложения по совершенствованию работы, связанной с предусмотренными данной должностной инструкцией обязанностями.</w:t>
      </w:r>
    </w:p>
    <w:p w:rsidR="008B3883" w:rsidRPr="00FF27AF" w:rsidRDefault="008B3883" w:rsidP="008B3883">
      <w:pPr>
        <w:shd w:val="clear" w:color="auto" w:fill="FFFFFF"/>
        <w:spacing w:before="100" w:beforeAutospacing="1" w:after="202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 Ответственность</w:t>
      </w:r>
    </w:p>
    <w:p w:rsidR="008B3883" w:rsidRPr="00FF27AF" w:rsidRDefault="008B3883" w:rsidP="008B388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Системный администратор несет ответственность </w:t>
      </w:r>
      <w:proofErr w:type="gramStart"/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>за</w:t>
      </w:r>
      <w:proofErr w:type="gramEnd"/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8B3883" w:rsidRPr="00FF27AF" w:rsidRDefault="008B3883" w:rsidP="008B388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>5.1. Бесперебойную работу всех звеньев информационной системы школы.</w:t>
      </w:r>
    </w:p>
    <w:p w:rsidR="008B3883" w:rsidRPr="00FF27AF" w:rsidRDefault="008B3883" w:rsidP="008B388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>5.2. Достоверность предоставляемой информационной системой отчетности.</w:t>
      </w:r>
    </w:p>
    <w:p w:rsidR="0005431F" w:rsidRDefault="008B3883" w:rsidP="0005431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>5.3. Сохранность информации.</w:t>
      </w:r>
    </w:p>
    <w:p w:rsidR="008B3883" w:rsidRPr="00FF27AF" w:rsidRDefault="008B3883" w:rsidP="0005431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27AF">
        <w:rPr>
          <w:rFonts w:ascii="Times New Roman" w:hAnsi="Times New Roman"/>
          <w:color w:val="000000"/>
          <w:sz w:val="28"/>
          <w:szCs w:val="28"/>
          <w:lang w:eastAsia="ru-RU"/>
        </w:rPr>
        <w:t>5.4. За неисполнение или ненадлежащее исполнение без уважительных причин устава и правил внутреннего трудового распорядка школы, законных распоряжений администрации школы, а также должностных обязанностей, установленных настоящей Инструкцией, в том числе за не использование предоставленных прав, определенных трудовым законодательством.</w:t>
      </w:r>
    </w:p>
    <w:p w:rsidR="008B3883" w:rsidRPr="00447AEC" w:rsidRDefault="008B3883" w:rsidP="008B3883">
      <w:pPr>
        <w:spacing w:before="100" w:beforeAutospacing="1" w:after="320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8B3883" w:rsidRPr="00447AEC" w:rsidRDefault="008B3883" w:rsidP="008B3883">
      <w:pPr>
        <w:spacing w:before="100" w:beforeAutospacing="1" w:after="320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8B3883" w:rsidRPr="00447AEC" w:rsidRDefault="008B3883" w:rsidP="008B3883">
      <w:pPr>
        <w:spacing w:before="100" w:beforeAutospacing="1" w:after="320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8B3883" w:rsidRPr="00447AEC" w:rsidRDefault="008B3883" w:rsidP="008B3883">
      <w:pPr>
        <w:spacing w:before="100" w:beforeAutospacing="1" w:after="320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8B3883" w:rsidRPr="00FF27AF" w:rsidRDefault="008B3883" w:rsidP="0005431F">
      <w:pPr>
        <w:spacing w:before="100" w:beforeAutospacing="1" w:after="202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ectPr w:rsidR="008B3883" w:rsidRPr="00FF27AF" w:rsidSect="00CB3239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9A237D" w:rsidRDefault="001004B8"/>
    <w:sectPr w:rsidR="009A237D" w:rsidSect="00893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4B8" w:rsidRDefault="001004B8" w:rsidP="008B3883">
      <w:pPr>
        <w:spacing w:after="0" w:line="240" w:lineRule="auto"/>
      </w:pPr>
      <w:r>
        <w:separator/>
      </w:r>
    </w:p>
  </w:endnote>
  <w:endnote w:type="continuationSeparator" w:id="0">
    <w:p w:rsidR="001004B8" w:rsidRDefault="001004B8" w:rsidP="008B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4B8" w:rsidRDefault="001004B8" w:rsidP="008B3883">
      <w:pPr>
        <w:spacing w:after="0" w:line="240" w:lineRule="auto"/>
      </w:pPr>
      <w:r>
        <w:separator/>
      </w:r>
    </w:p>
  </w:footnote>
  <w:footnote w:type="continuationSeparator" w:id="0">
    <w:p w:rsidR="001004B8" w:rsidRDefault="001004B8" w:rsidP="008B3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1541"/>
    <w:multiLevelType w:val="multilevel"/>
    <w:tmpl w:val="00DA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21AB2"/>
    <w:multiLevelType w:val="multilevel"/>
    <w:tmpl w:val="90FA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B6FEF"/>
    <w:multiLevelType w:val="hybridMultilevel"/>
    <w:tmpl w:val="EA961118"/>
    <w:lvl w:ilvl="0" w:tplc="63F04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74974"/>
    <w:multiLevelType w:val="multilevel"/>
    <w:tmpl w:val="90E65B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31F518F"/>
    <w:multiLevelType w:val="multilevel"/>
    <w:tmpl w:val="385E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D0349F"/>
    <w:multiLevelType w:val="multilevel"/>
    <w:tmpl w:val="E57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F66D5D"/>
    <w:multiLevelType w:val="multilevel"/>
    <w:tmpl w:val="BE02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D13B5C"/>
    <w:multiLevelType w:val="multilevel"/>
    <w:tmpl w:val="69D0D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E4B5B69"/>
    <w:multiLevelType w:val="hybridMultilevel"/>
    <w:tmpl w:val="0E02E4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FA65232"/>
    <w:multiLevelType w:val="multilevel"/>
    <w:tmpl w:val="3260E97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D321D0"/>
    <w:multiLevelType w:val="hybridMultilevel"/>
    <w:tmpl w:val="C88E6DA0"/>
    <w:lvl w:ilvl="0" w:tplc="63F045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57641"/>
    <w:multiLevelType w:val="multilevel"/>
    <w:tmpl w:val="F44C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CB5261"/>
    <w:multiLevelType w:val="hybridMultilevel"/>
    <w:tmpl w:val="19AC29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4FE5878"/>
    <w:multiLevelType w:val="multilevel"/>
    <w:tmpl w:val="7032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CA7BCC"/>
    <w:multiLevelType w:val="multilevel"/>
    <w:tmpl w:val="415CF7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26B4763B"/>
    <w:multiLevelType w:val="multilevel"/>
    <w:tmpl w:val="2C1E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4F058F"/>
    <w:multiLevelType w:val="multilevel"/>
    <w:tmpl w:val="E9D0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F86D10"/>
    <w:multiLevelType w:val="multilevel"/>
    <w:tmpl w:val="8370E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3D54C9"/>
    <w:multiLevelType w:val="hybridMultilevel"/>
    <w:tmpl w:val="E35E0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995B7E"/>
    <w:multiLevelType w:val="hybridMultilevel"/>
    <w:tmpl w:val="9B2C5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0B6A4F"/>
    <w:multiLevelType w:val="multilevel"/>
    <w:tmpl w:val="5EBC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704731"/>
    <w:multiLevelType w:val="multilevel"/>
    <w:tmpl w:val="E71A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1876DA"/>
    <w:multiLevelType w:val="multilevel"/>
    <w:tmpl w:val="B43A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3D5CB4"/>
    <w:multiLevelType w:val="multilevel"/>
    <w:tmpl w:val="49D6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DC58EE"/>
    <w:multiLevelType w:val="multilevel"/>
    <w:tmpl w:val="CE16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6D2044"/>
    <w:multiLevelType w:val="multilevel"/>
    <w:tmpl w:val="33B0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FF11BD"/>
    <w:multiLevelType w:val="multilevel"/>
    <w:tmpl w:val="4B10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232F63"/>
    <w:multiLevelType w:val="multilevel"/>
    <w:tmpl w:val="640C97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2.%2."/>
      <w:lvlJc w:val="left"/>
      <w:pPr>
        <w:ind w:left="858" w:hanging="432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746A5096"/>
    <w:multiLevelType w:val="multilevel"/>
    <w:tmpl w:val="100600C2"/>
    <w:lvl w:ilvl="0">
      <w:start w:val="1"/>
      <w:numFmt w:val="decimal"/>
      <w:lvlText w:val="3.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default"/>
      </w:rPr>
    </w:lvl>
  </w:abstractNum>
  <w:abstractNum w:abstractNumId="29">
    <w:nsid w:val="7DD705B3"/>
    <w:multiLevelType w:val="multilevel"/>
    <w:tmpl w:val="94C4BE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26"/>
  </w:num>
  <w:num w:numId="3">
    <w:abstractNumId w:val="11"/>
  </w:num>
  <w:num w:numId="4">
    <w:abstractNumId w:val="21"/>
  </w:num>
  <w:num w:numId="5">
    <w:abstractNumId w:val="20"/>
  </w:num>
  <w:num w:numId="6">
    <w:abstractNumId w:val="4"/>
  </w:num>
  <w:num w:numId="7">
    <w:abstractNumId w:val="1"/>
  </w:num>
  <w:num w:numId="8">
    <w:abstractNumId w:val="14"/>
  </w:num>
  <w:num w:numId="9">
    <w:abstractNumId w:val="3"/>
  </w:num>
  <w:num w:numId="10">
    <w:abstractNumId w:val="27"/>
  </w:num>
  <w:num w:numId="11">
    <w:abstractNumId w:val="29"/>
  </w:num>
  <w:num w:numId="12">
    <w:abstractNumId w:val="9"/>
  </w:num>
  <w:num w:numId="13">
    <w:abstractNumId w:val="15"/>
  </w:num>
  <w:num w:numId="14">
    <w:abstractNumId w:val="17"/>
  </w:num>
  <w:num w:numId="15">
    <w:abstractNumId w:val="24"/>
  </w:num>
  <w:num w:numId="16">
    <w:abstractNumId w:val="16"/>
  </w:num>
  <w:num w:numId="17">
    <w:abstractNumId w:val="5"/>
  </w:num>
  <w:num w:numId="18">
    <w:abstractNumId w:val="6"/>
  </w:num>
  <w:num w:numId="19">
    <w:abstractNumId w:val="25"/>
  </w:num>
  <w:num w:numId="20">
    <w:abstractNumId w:val="23"/>
  </w:num>
  <w:num w:numId="21">
    <w:abstractNumId w:val="0"/>
  </w:num>
  <w:num w:numId="22">
    <w:abstractNumId w:val="13"/>
  </w:num>
  <w:num w:numId="23">
    <w:abstractNumId w:val="22"/>
  </w:num>
  <w:num w:numId="24">
    <w:abstractNumId w:val="10"/>
  </w:num>
  <w:num w:numId="25">
    <w:abstractNumId w:val="28"/>
  </w:num>
  <w:num w:numId="26">
    <w:abstractNumId w:val="2"/>
  </w:num>
  <w:num w:numId="27">
    <w:abstractNumId w:val="18"/>
  </w:num>
  <w:num w:numId="28">
    <w:abstractNumId w:val="8"/>
  </w:num>
  <w:num w:numId="29">
    <w:abstractNumId w:val="12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883"/>
    <w:rsid w:val="0005431F"/>
    <w:rsid w:val="00055C5B"/>
    <w:rsid w:val="000B0935"/>
    <w:rsid w:val="001004B8"/>
    <w:rsid w:val="002F6AB2"/>
    <w:rsid w:val="00477A0A"/>
    <w:rsid w:val="006165D2"/>
    <w:rsid w:val="00794B8C"/>
    <w:rsid w:val="00893DAC"/>
    <w:rsid w:val="008B3883"/>
    <w:rsid w:val="008D5346"/>
    <w:rsid w:val="00CB1835"/>
    <w:rsid w:val="00D6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8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B3883"/>
    <w:pPr>
      <w:ind w:left="720"/>
      <w:contextualSpacing/>
    </w:pPr>
  </w:style>
  <w:style w:type="paragraph" w:styleId="a3">
    <w:name w:val="footnote text"/>
    <w:basedOn w:val="a"/>
    <w:link w:val="a4"/>
    <w:semiHidden/>
    <w:rsid w:val="008B388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B38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8B388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B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3883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94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3586</Words>
  <Characters>20446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cp:lastPrinted>2012-10-13T08:58:00Z</cp:lastPrinted>
  <dcterms:created xsi:type="dcterms:W3CDTF">2012-10-11T13:52:00Z</dcterms:created>
  <dcterms:modified xsi:type="dcterms:W3CDTF">2012-10-13T09:00:00Z</dcterms:modified>
</cp:coreProperties>
</file>