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E" w:rsidRPr="008062C7" w:rsidRDefault="00AF3780" w:rsidP="00806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</w:rPr>
        <w:t>План реализации технического задания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98"/>
        <w:gridCol w:w="5552"/>
        <w:gridCol w:w="1426"/>
        <w:gridCol w:w="2772"/>
      </w:tblGrid>
      <w:tr w:rsidR="008062C7" w:rsidRPr="00AF3780" w:rsidTr="008062C7">
        <w:tc>
          <w:tcPr>
            <w:tcW w:w="0" w:type="auto"/>
            <w:vAlign w:val="center"/>
          </w:tcPr>
          <w:p w:rsidR="00AF3780" w:rsidRPr="008062C7" w:rsidRDefault="00AF3780" w:rsidP="008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AF3780" w:rsidRPr="008062C7" w:rsidRDefault="00AF3780" w:rsidP="008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AF3780" w:rsidRPr="008062C7" w:rsidRDefault="00AF3780" w:rsidP="008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2" w:type="dxa"/>
            <w:vAlign w:val="center"/>
          </w:tcPr>
          <w:p w:rsidR="00AF3780" w:rsidRPr="008062C7" w:rsidRDefault="00AF3780" w:rsidP="008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062C7" w:rsidRPr="00AF3780" w:rsidTr="008062C7"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3780" w:rsidRPr="00AF3780" w:rsidRDefault="00AF3780" w:rsidP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по вхождению в проект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мотивации к учению и познанию  посредством применения технологии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формирующего оценивания»: разбор технического задания, получение домашнего задания по разработке конспектов уроков к рабочей программе</w:t>
            </w:r>
          </w:p>
        </w:tc>
        <w:tc>
          <w:tcPr>
            <w:tcW w:w="0" w:type="auto"/>
          </w:tcPr>
          <w:p w:rsidR="00AF3780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780" w:rsidRPr="00AF378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772" w:type="dxa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Плошкина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8062C7" w:rsidRPr="00AF3780" w:rsidTr="008062C7"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3780" w:rsidRPr="00AF3780" w:rsidRDefault="00AF3780" w:rsidP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выбора техник формирующего оценивания учителями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группы, составление графика посещения уроков учителей, 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паспортов инновационной деятельности педагогами</w:t>
            </w:r>
          </w:p>
        </w:tc>
        <w:tc>
          <w:tcPr>
            <w:tcW w:w="0" w:type="auto"/>
          </w:tcPr>
          <w:p w:rsidR="00AF3780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3780" w:rsidRPr="00AF378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772" w:type="dxa"/>
          </w:tcPr>
          <w:p w:rsidR="00AF3780" w:rsidRPr="00AF3780" w:rsidRDefault="00AF3780" w:rsidP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F3780" w:rsidRPr="00AF3780" w:rsidRDefault="00AF3780" w:rsidP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C7" w:rsidRPr="00AF3780" w:rsidTr="008062C7"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3780" w:rsidRPr="00AF3780" w:rsidRDefault="00AF3780" w:rsidP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8062C7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мотивации школьников в 8 классах: вход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ящий мониторинг</w:t>
            </w:r>
          </w:p>
        </w:tc>
        <w:tc>
          <w:tcPr>
            <w:tcW w:w="0" w:type="auto"/>
          </w:tcPr>
          <w:p w:rsidR="00AF3780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3780" w:rsidRPr="00AF378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772" w:type="dxa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Бурова И.Г., педагог-психолог</w:t>
            </w:r>
          </w:p>
        </w:tc>
      </w:tr>
      <w:tr w:rsidR="008062C7" w:rsidRPr="00AF3780" w:rsidTr="008062C7"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+ </w:t>
            </w:r>
            <w:proofErr w:type="gram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Тихомировой ОВ по теме «</w:t>
            </w:r>
            <w:r w:rsidRPr="00AF3780">
              <w:rPr>
                <w:rFonts w:ascii="Times New Roman" w:hAnsi="Times New Roman"/>
                <w:sz w:val="24"/>
                <w:szCs w:val="24"/>
              </w:rPr>
              <w:t>Шаги по формированию учебной мотивации с точки зрения достижения образовательного результата»</w:t>
            </w:r>
          </w:p>
        </w:tc>
        <w:tc>
          <w:tcPr>
            <w:tcW w:w="0" w:type="auto"/>
          </w:tcPr>
          <w:p w:rsidR="00AF3780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3780" w:rsidRPr="00AF378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772" w:type="dxa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62C7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школы № 1</w:t>
            </w:r>
            <w:r w:rsidR="00806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г. Данилова</w:t>
            </w:r>
          </w:p>
        </w:tc>
      </w:tr>
      <w:tr w:rsidR="008062C7" w:rsidRPr="00AF3780" w:rsidTr="008062C7"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Проведение уроков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техник формирующего оценивания, согласно этапам деятельности</w:t>
            </w:r>
          </w:p>
        </w:tc>
        <w:tc>
          <w:tcPr>
            <w:tcW w:w="0" w:type="auto"/>
          </w:tcPr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062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8062C7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2772" w:type="dxa"/>
          </w:tcPr>
          <w:p w:rsidR="008062C7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F3780" w:rsidRPr="00AF3780" w:rsidRDefault="00A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 w:rsidRPr="00AF378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062C7" w:rsidRPr="00785C93" w:rsidRDefault="008062C7" w:rsidP="00F42FBD">
            <w:pPr>
              <w:rPr>
                <w:rFonts w:ascii="Times New Roman" w:hAnsi="Times New Roman" w:cs="Times New Roman"/>
              </w:rPr>
            </w:pPr>
            <w:r w:rsidRPr="00785C93">
              <w:rPr>
                <w:rFonts w:ascii="Times New Roman" w:hAnsi="Times New Roman" w:cs="Times New Roman"/>
              </w:rPr>
              <w:t>Региональный семинар учителей технологии «Профессиональное развитие учителя технологии, формирующее оценивание на уроках технологии».</w:t>
            </w:r>
          </w:p>
        </w:tc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2017</w:t>
            </w:r>
          </w:p>
        </w:tc>
        <w:tc>
          <w:tcPr>
            <w:tcW w:w="2772" w:type="dxa"/>
          </w:tcPr>
          <w:p w:rsidR="008062C7" w:rsidRDefault="008062C7">
            <w:r w:rsidRPr="00A32E29"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средней школы № 1 г. Данилова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семинар </w:t>
            </w:r>
            <w:r w:rsidRPr="00711A2D">
              <w:rPr>
                <w:rFonts w:ascii="Times New Roman" w:hAnsi="Times New Roman" w:cs="Times New Roman"/>
              </w:rPr>
              <w:t>«Использование техник формирующего оценивания для повышения учебной мотивации обучающихся»</w:t>
            </w:r>
          </w:p>
        </w:tc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Ноябрь. 2017 </w:t>
            </w:r>
          </w:p>
        </w:tc>
        <w:tc>
          <w:tcPr>
            <w:tcW w:w="2772" w:type="dxa"/>
          </w:tcPr>
          <w:p w:rsidR="008062C7" w:rsidRDefault="008062C7">
            <w:r w:rsidRPr="00A32E29">
              <w:rPr>
                <w:rFonts w:ascii="Times New Roman" w:hAnsi="Times New Roman" w:cs="Times New Roman"/>
                <w:sz w:val="24"/>
                <w:szCs w:val="24"/>
              </w:rPr>
              <w:t>Администрация средней школы № 1 г. Данилова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«Предварительные итоги проекта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к учению и познанию  посредством применения технологии 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2772" w:type="dxa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проекта, </w:t>
            </w:r>
          </w:p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062C7" w:rsidRPr="00AF3780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семинар  «Использование техник формирующего оценивания в образовательном процессе 8-х классов»</w:t>
            </w:r>
          </w:p>
        </w:tc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2772" w:type="dxa"/>
          </w:tcPr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проекта, </w:t>
            </w:r>
          </w:p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Проведение уроков с использованием техник формирующего оценивания, согласно этапам деятельности</w:t>
            </w:r>
          </w:p>
        </w:tc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Январь-февраль, 2018</w:t>
            </w:r>
          </w:p>
        </w:tc>
        <w:tc>
          <w:tcPr>
            <w:tcW w:w="2772" w:type="dxa"/>
          </w:tcPr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проекта, </w:t>
            </w:r>
          </w:p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состояния учебной мотивации школьников в 8 классах: входящий мониторинг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</w:tc>
        <w:tc>
          <w:tcPr>
            <w:tcW w:w="2772" w:type="dxa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Бурова И.Г., педагог-психолог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Участив в региональном семинаре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  <w:tc>
          <w:tcPr>
            <w:tcW w:w="2772" w:type="dxa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Середская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семинар  «Использование техник формирующего оценивания в образовательном процессе 8-х классов</w:t>
            </w:r>
            <w:r>
              <w:rPr>
                <w:rFonts w:ascii="Times New Roman" w:hAnsi="Times New Roman" w:cs="Times New Roman"/>
              </w:rPr>
              <w:t xml:space="preserve"> и начальной школы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</w:tc>
        <w:tc>
          <w:tcPr>
            <w:tcW w:w="2772" w:type="dxa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проекта, </w:t>
            </w:r>
          </w:p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Участив в региональном семинаре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</w:p>
        </w:tc>
        <w:tc>
          <w:tcPr>
            <w:tcW w:w="2772" w:type="dxa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Середская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</w:tr>
      <w:tr w:rsidR="008062C7" w:rsidRPr="00AF3780" w:rsidTr="008062C7"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состояния учебной мотивации школьников в 8 классах: входящий мониторинг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2018</w:t>
            </w:r>
          </w:p>
        </w:tc>
        <w:tc>
          <w:tcPr>
            <w:tcW w:w="2772" w:type="dxa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80">
              <w:rPr>
                <w:rFonts w:ascii="Times New Roman" w:hAnsi="Times New Roman" w:cs="Times New Roman"/>
                <w:sz w:val="24"/>
                <w:szCs w:val="24"/>
              </w:rPr>
              <w:t>Бурова И.Г., педагог-психолог</w:t>
            </w:r>
          </w:p>
        </w:tc>
      </w:tr>
      <w:tr w:rsidR="008062C7" w:rsidRPr="00AF3780" w:rsidTr="008062C7">
        <w:trPr>
          <w:trHeight w:val="875"/>
        </w:trPr>
        <w:tc>
          <w:tcPr>
            <w:tcW w:w="0" w:type="auto"/>
          </w:tcPr>
          <w:p w:rsidR="008062C7" w:rsidRDefault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062C7" w:rsidRPr="00AF3780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«Подведение итогов работы в проекте»</w:t>
            </w:r>
          </w:p>
        </w:tc>
        <w:tc>
          <w:tcPr>
            <w:tcW w:w="0" w:type="auto"/>
          </w:tcPr>
          <w:p w:rsidR="008062C7" w:rsidRDefault="008062C7" w:rsidP="00F4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2018</w:t>
            </w:r>
          </w:p>
        </w:tc>
        <w:tc>
          <w:tcPr>
            <w:tcW w:w="2772" w:type="dxa"/>
          </w:tcPr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проекта, </w:t>
            </w:r>
          </w:p>
          <w:p w:rsidR="008062C7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062C7" w:rsidRPr="00AF3780" w:rsidRDefault="008062C7" w:rsidP="008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AF3780" w:rsidRDefault="00AF3780"/>
    <w:sectPr w:rsidR="00AF3780" w:rsidSect="008062C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80"/>
    <w:rsid w:val="00045C63"/>
    <w:rsid w:val="000932EE"/>
    <w:rsid w:val="000A3A47"/>
    <w:rsid w:val="00232283"/>
    <w:rsid w:val="008062C7"/>
    <w:rsid w:val="00876BD1"/>
    <w:rsid w:val="00994638"/>
    <w:rsid w:val="00A67426"/>
    <w:rsid w:val="00AF3780"/>
    <w:rsid w:val="00CB0E96"/>
    <w:rsid w:val="00E33B8F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2017-07-03T19:27:00Z</dcterms:created>
  <dcterms:modified xsi:type="dcterms:W3CDTF">2017-07-03T19:48:00Z</dcterms:modified>
</cp:coreProperties>
</file>