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B1" w:rsidRDefault="00254DB1" w:rsidP="00254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F3C98" w:rsidRPr="00254DB1" w:rsidRDefault="00DF3C98" w:rsidP="00254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54DB1">
        <w:rPr>
          <w:rFonts w:ascii="Times New Roman" w:hAnsi="Times New Roman" w:cs="Times New Roman"/>
          <w:b/>
          <w:sz w:val="24"/>
        </w:rPr>
        <w:t>План работы на 2024</w:t>
      </w:r>
      <w:r w:rsidR="004E67D5" w:rsidRPr="00254DB1">
        <w:rPr>
          <w:rFonts w:ascii="Times New Roman" w:hAnsi="Times New Roman" w:cs="Times New Roman"/>
          <w:b/>
          <w:sz w:val="24"/>
        </w:rPr>
        <w:t>-</w:t>
      </w:r>
      <w:r w:rsidRPr="00254DB1">
        <w:rPr>
          <w:rFonts w:ascii="Times New Roman" w:hAnsi="Times New Roman" w:cs="Times New Roman"/>
          <w:b/>
          <w:sz w:val="24"/>
        </w:rPr>
        <w:t>2025 учебный год</w:t>
      </w:r>
    </w:p>
    <w:p w:rsidR="00DF3C98" w:rsidRPr="00254DB1" w:rsidRDefault="00DF3C98" w:rsidP="00254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54DB1">
        <w:rPr>
          <w:rFonts w:ascii="Times New Roman" w:hAnsi="Times New Roman" w:cs="Times New Roman"/>
          <w:b/>
          <w:sz w:val="24"/>
        </w:rPr>
        <w:t xml:space="preserve"> муниципальной инновационной площадки</w:t>
      </w:r>
    </w:p>
    <w:p w:rsidR="00DF3C98" w:rsidRDefault="00DF3C98" w:rsidP="00254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54DB1">
        <w:rPr>
          <w:rFonts w:ascii="Times New Roman" w:hAnsi="Times New Roman" w:cs="Times New Roman"/>
          <w:b/>
          <w:sz w:val="24"/>
        </w:rPr>
        <w:t xml:space="preserve">«Модель межшкольного взаимодействия преодоления </w:t>
      </w:r>
      <w:proofErr w:type="gramStart"/>
      <w:r w:rsidRPr="00254DB1">
        <w:rPr>
          <w:rFonts w:ascii="Times New Roman" w:hAnsi="Times New Roman" w:cs="Times New Roman"/>
          <w:b/>
          <w:sz w:val="24"/>
        </w:rPr>
        <w:t>учебной</w:t>
      </w:r>
      <w:proofErr w:type="gramEnd"/>
      <w:r w:rsidRPr="00254DB1">
        <w:rPr>
          <w:rFonts w:ascii="Times New Roman" w:hAnsi="Times New Roman" w:cs="Times New Roman"/>
          <w:b/>
          <w:sz w:val="24"/>
        </w:rPr>
        <w:t xml:space="preserve"> неуспешности» </w:t>
      </w:r>
    </w:p>
    <w:p w:rsidR="00254DB1" w:rsidRPr="00254DB1" w:rsidRDefault="00254DB1" w:rsidP="00254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F3C98" w:rsidRDefault="00DF3C98" w:rsidP="00DF3C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Цель: создание модели межшкольного взаимодействия преодоления школьной неуспешности</w:t>
      </w:r>
    </w:p>
    <w:tbl>
      <w:tblPr>
        <w:tblStyle w:val="a3"/>
        <w:tblW w:w="0" w:type="auto"/>
        <w:tblInd w:w="-459" w:type="dxa"/>
        <w:tblLook w:val="04A0"/>
      </w:tblPr>
      <w:tblGrid>
        <w:gridCol w:w="2205"/>
        <w:gridCol w:w="2162"/>
        <w:gridCol w:w="2307"/>
        <w:gridCol w:w="2031"/>
        <w:gridCol w:w="1532"/>
        <w:gridCol w:w="1812"/>
        <w:gridCol w:w="3196"/>
      </w:tblGrid>
      <w:tr w:rsidR="008C0CB8" w:rsidRPr="00493EF0" w:rsidTr="00B447D6">
        <w:tc>
          <w:tcPr>
            <w:tcW w:w="2205" w:type="dxa"/>
            <w:vMerge w:val="restart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4469" w:type="dxa"/>
            <w:gridSpan w:val="2"/>
            <w:vMerge w:val="restart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Мероприятия и вид работы</w:t>
            </w:r>
          </w:p>
        </w:tc>
        <w:tc>
          <w:tcPr>
            <w:tcW w:w="2031" w:type="dxa"/>
            <w:vMerge w:val="restart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1532" w:type="dxa"/>
            <w:vMerge w:val="restart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5008" w:type="dxa"/>
            <w:gridSpan w:val="2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C0CB8" w:rsidRPr="00493EF0" w:rsidTr="00B447D6">
        <w:tc>
          <w:tcPr>
            <w:tcW w:w="2205" w:type="dxa"/>
            <w:vMerge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  <w:gridSpan w:val="2"/>
            <w:vMerge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СШ 74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Другие школы-участники проекта</w:t>
            </w:r>
          </w:p>
        </w:tc>
      </w:tr>
      <w:tr w:rsidR="00254DB1" w:rsidRPr="00493EF0" w:rsidTr="00B447D6">
        <w:tc>
          <w:tcPr>
            <w:tcW w:w="2205" w:type="dxa"/>
            <w:vMerge w:val="restart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Проанализировать и обобщить отечественный опыт успешных практик работы с семьями детей, проявляющих признаки неуспешности</w:t>
            </w:r>
          </w:p>
        </w:tc>
        <w:tc>
          <w:tcPr>
            <w:tcW w:w="2162" w:type="dxa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Изучение отечественного опыта успешных практик работы с семьями детей, проявляющих признаки неуспешности</w:t>
            </w:r>
          </w:p>
        </w:tc>
        <w:tc>
          <w:tcPr>
            <w:tcW w:w="2307" w:type="dxa"/>
            <w:vMerge w:val="restart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Список источников успешных практик работы с семьями детей, проявляющих признаки неуспешности</w:t>
            </w:r>
          </w:p>
        </w:tc>
        <w:tc>
          <w:tcPr>
            <w:tcW w:w="1532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24.09.2</w:t>
            </w: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254DB1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Бабунина С.Ю.</w:t>
            </w:r>
          </w:p>
          <w:p w:rsidR="00254DB1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Халимова С.А.</w:t>
            </w:r>
          </w:p>
          <w:p w:rsidR="00254DB1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Голкина В.А.</w:t>
            </w:r>
          </w:p>
          <w:p w:rsidR="00254DB1" w:rsidRPr="00493EF0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Узикова Н.Е.</w:t>
            </w:r>
          </w:p>
          <w:p w:rsidR="00254DB1" w:rsidRPr="00493EF0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254DB1" w:rsidRPr="00493EF0" w:rsidTr="00B447D6">
        <w:tc>
          <w:tcPr>
            <w:tcW w:w="2205" w:type="dxa"/>
            <w:vMerge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Установочный семинар «Анализ отечественного опыта успешных практик работы с семьями детей, проявляющих признаки неуспешности»</w:t>
            </w:r>
          </w:p>
        </w:tc>
        <w:tc>
          <w:tcPr>
            <w:tcW w:w="2307" w:type="dxa"/>
            <w:vMerge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12.10.2</w:t>
            </w: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254DB1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Бабунина С.Ю.</w:t>
            </w:r>
          </w:p>
          <w:p w:rsidR="00254DB1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Халимова С.А.</w:t>
            </w:r>
          </w:p>
          <w:p w:rsidR="00254DB1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Голкина В.А.</w:t>
            </w:r>
          </w:p>
          <w:p w:rsidR="00254DB1" w:rsidRPr="00493EF0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Узикова Н.Е.</w:t>
            </w: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B1" w:rsidRPr="00493EF0" w:rsidTr="00B447D6">
        <w:tc>
          <w:tcPr>
            <w:tcW w:w="2205" w:type="dxa"/>
            <w:vMerge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Совещание социальных педагогов, дефектологов, педагогов-психологов, заместителей директоров по ВР школ, участниц МИП</w:t>
            </w:r>
          </w:p>
        </w:tc>
        <w:tc>
          <w:tcPr>
            <w:tcW w:w="2307" w:type="dxa"/>
            <w:vMerge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17.11.2</w:t>
            </w: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254DB1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Халимова С.А.</w:t>
            </w:r>
          </w:p>
          <w:p w:rsidR="00254DB1" w:rsidRPr="00493EF0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254DB1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Лазарев М.Н., </w:t>
            </w: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школша № </w:t>
            </w:r>
            <w:r w:rsidRPr="00493EF0">
              <w:rPr>
                <w:rFonts w:ascii="Times New Roman" w:hAnsi="Times New Roman" w:cs="Times New Roman"/>
              </w:rPr>
              <w:t>71</w:t>
            </w: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B1" w:rsidRPr="00493EF0" w:rsidTr="00B447D6">
        <w:tc>
          <w:tcPr>
            <w:tcW w:w="2205" w:type="dxa"/>
            <w:vMerge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 w:val="restart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Мониторинг уровня учебной успешности.</w:t>
            </w:r>
          </w:p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(понимание учебной неуспешности </w:t>
            </w:r>
            <w:r w:rsidRPr="00493EF0">
              <w:rPr>
                <w:rFonts w:ascii="Times New Roman" w:hAnsi="Times New Roman" w:cs="Times New Roman"/>
              </w:rPr>
              <w:lastRenderedPageBreak/>
              <w:t>администрацией, педагогами, родителями, обучающимися)</w:t>
            </w:r>
          </w:p>
        </w:tc>
        <w:tc>
          <w:tcPr>
            <w:tcW w:w="2307" w:type="dxa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lastRenderedPageBreak/>
              <w:t xml:space="preserve">1. Разработка опросных листов </w:t>
            </w:r>
            <w:proofErr w:type="gramStart"/>
            <w:r w:rsidRPr="00493EF0">
              <w:rPr>
                <w:rFonts w:ascii="Times New Roman" w:hAnsi="Times New Roman" w:cs="Times New Roman"/>
              </w:rPr>
              <w:t>для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: </w:t>
            </w:r>
          </w:p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pStyle w:val="a4"/>
              <w:numPr>
                <w:ilvl w:val="0"/>
                <w:numId w:val="1"/>
              </w:numPr>
              <w:ind w:left="36" w:hanging="123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представителей администрации;</w:t>
            </w:r>
          </w:p>
          <w:p w:rsidR="00254DB1" w:rsidRPr="00493EF0" w:rsidRDefault="00254DB1" w:rsidP="00B447D6">
            <w:pPr>
              <w:pStyle w:val="a4"/>
              <w:ind w:left="36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pStyle w:val="a4"/>
              <w:numPr>
                <w:ilvl w:val="0"/>
                <w:numId w:val="1"/>
              </w:numPr>
              <w:ind w:left="36" w:hanging="123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педагогов;</w:t>
            </w:r>
          </w:p>
          <w:p w:rsidR="00254DB1" w:rsidRPr="00493EF0" w:rsidRDefault="00254DB1" w:rsidP="00B447D6">
            <w:pPr>
              <w:pStyle w:val="a4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pStyle w:val="a4"/>
              <w:ind w:left="36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pStyle w:val="a4"/>
              <w:numPr>
                <w:ilvl w:val="0"/>
                <w:numId w:val="1"/>
              </w:numPr>
              <w:ind w:left="36" w:hanging="123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обучающихся;</w:t>
            </w:r>
          </w:p>
          <w:p w:rsidR="00254DB1" w:rsidRPr="00493EF0" w:rsidRDefault="00254DB1" w:rsidP="00B447D6">
            <w:pPr>
              <w:pStyle w:val="a4"/>
              <w:ind w:left="36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pStyle w:val="a4"/>
              <w:numPr>
                <w:ilvl w:val="0"/>
                <w:numId w:val="1"/>
              </w:numPr>
              <w:ind w:left="36" w:hanging="123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2031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Опросные листы</w:t>
            </w: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15.12.2</w:t>
            </w: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Халимова С.А.</w:t>
            </w:r>
          </w:p>
          <w:p w:rsidR="00254DB1" w:rsidRPr="00493EF0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4E67D5">
            <w:pPr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4E6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школа № </w:t>
            </w:r>
            <w:r w:rsidRPr="00493EF0">
              <w:rPr>
                <w:rFonts w:ascii="Times New Roman" w:hAnsi="Times New Roman" w:cs="Times New Roman"/>
              </w:rPr>
              <w:t>71</w:t>
            </w: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школа № </w:t>
            </w:r>
            <w:r w:rsidRPr="00493EF0">
              <w:rPr>
                <w:rFonts w:ascii="Times New Roman" w:hAnsi="Times New Roman" w:cs="Times New Roman"/>
              </w:rPr>
              <w:t>3</w:t>
            </w: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</w:t>
            </w:r>
            <w:r w:rsidRPr="00493EF0">
              <w:rPr>
                <w:rFonts w:ascii="Times New Roman" w:hAnsi="Times New Roman" w:cs="Times New Roman"/>
              </w:rPr>
              <w:t xml:space="preserve"> 57</w:t>
            </w:r>
          </w:p>
        </w:tc>
      </w:tr>
      <w:tr w:rsidR="00254DB1" w:rsidRPr="00493EF0" w:rsidTr="00B447D6">
        <w:tc>
          <w:tcPr>
            <w:tcW w:w="2205" w:type="dxa"/>
            <w:vMerge w:val="restart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2. Проведение опроса</w:t>
            </w:r>
          </w:p>
        </w:tc>
        <w:tc>
          <w:tcPr>
            <w:tcW w:w="2031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Сводная таблица ответов респондентов</w:t>
            </w:r>
          </w:p>
        </w:tc>
        <w:tc>
          <w:tcPr>
            <w:tcW w:w="1532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22.12.2</w:t>
            </w: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254DB1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Голкина В.А.</w:t>
            </w:r>
          </w:p>
          <w:p w:rsidR="00254DB1" w:rsidRPr="00493EF0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254DB1" w:rsidRPr="00493EF0" w:rsidTr="00B447D6">
        <w:tc>
          <w:tcPr>
            <w:tcW w:w="2205" w:type="dxa"/>
            <w:vMerge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3. Анализ понимания учебной неуспешности администрацией, педагогами, родителями, обучающимися</w:t>
            </w:r>
          </w:p>
        </w:tc>
        <w:tc>
          <w:tcPr>
            <w:tcW w:w="2031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Аналитическая справка</w:t>
            </w: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29.12.2</w:t>
            </w: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254DB1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Голкина В.А.</w:t>
            </w:r>
          </w:p>
          <w:p w:rsidR="00254DB1" w:rsidRPr="00493EF0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Pr="00493EF0" w:rsidRDefault="00254DB1" w:rsidP="004E67D5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.</w:t>
            </w: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CB8" w:rsidRPr="00493EF0" w:rsidTr="00B447D6">
        <w:tc>
          <w:tcPr>
            <w:tcW w:w="2205" w:type="dxa"/>
          </w:tcPr>
          <w:p w:rsidR="00DF3C98" w:rsidRPr="00493EF0" w:rsidRDefault="00DF3C98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Создать </w:t>
            </w:r>
            <w:proofErr w:type="gramStart"/>
            <w:r w:rsidRPr="00493EF0">
              <w:rPr>
                <w:rFonts w:ascii="Times New Roman" w:hAnsi="Times New Roman" w:cs="Times New Roman"/>
              </w:rPr>
              <w:t>межшкольный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 ППК, объединяющий усилии специалистов разных образовательных организаций</w:t>
            </w:r>
          </w:p>
        </w:tc>
        <w:tc>
          <w:tcPr>
            <w:tcW w:w="2162" w:type="dxa"/>
            <w:vMerge w:val="restart"/>
          </w:tcPr>
          <w:p w:rsidR="00DF3C98" w:rsidRPr="00493EF0" w:rsidRDefault="00DF3C98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Создание и функционирование рабочих групп психологов, дефектологов, логопедов, педагогов-предметников, </w:t>
            </w:r>
          </w:p>
          <w:p w:rsidR="00DF3C98" w:rsidRPr="00493EF0" w:rsidRDefault="00DF3C98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социальных педагогов</w:t>
            </w:r>
          </w:p>
        </w:tc>
        <w:tc>
          <w:tcPr>
            <w:tcW w:w="2307" w:type="dxa"/>
          </w:tcPr>
          <w:p w:rsidR="00DF3C98" w:rsidRPr="00493EF0" w:rsidRDefault="00DF3C98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Стратегическая  сессия по планированию разработке необходимой докуцментации и концепции работы </w:t>
            </w:r>
            <w:proofErr w:type="gramStart"/>
            <w:r w:rsidRPr="00493EF0">
              <w:rPr>
                <w:rFonts w:ascii="Times New Roman" w:hAnsi="Times New Roman" w:cs="Times New Roman"/>
              </w:rPr>
              <w:t>межшкольного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 ППК</w:t>
            </w:r>
          </w:p>
        </w:tc>
        <w:tc>
          <w:tcPr>
            <w:tcW w:w="2031" w:type="dxa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19.12.2</w:t>
            </w:r>
            <w:r w:rsidR="004E67D5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4E67D5" w:rsidRDefault="004E67D5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Бабунина С.Ю.</w:t>
            </w:r>
          </w:p>
          <w:p w:rsidR="004E67D5" w:rsidRDefault="004E67D5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Халимова С.А.</w:t>
            </w:r>
          </w:p>
          <w:p w:rsidR="004E67D5" w:rsidRDefault="004E67D5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Голкина В.А.</w:t>
            </w:r>
          </w:p>
          <w:p w:rsidR="004E67D5" w:rsidRPr="00493EF0" w:rsidRDefault="004E67D5" w:rsidP="004E67D5">
            <w:pPr>
              <w:jc w:val="center"/>
              <w:rPr>
                <w:rFonts w:ascii="Times New Roman" w:hAnsi="Times New Roman" w:cs="Times New Roman"/>
              </w:rPr>
            </w:pPr>
          </w:p>
          <w:p w:rsidR="00DF3C98" w:rsidRPr="00493EF0" w:rsidRDefault="00DF3C98" w:rsidP="004E6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Истратий Е.К.</w:t>
            </w:r>
            <w:r w:rsidR="00254DB1">
              <w:rPr>
                <w:rFonts w:ascii="Times New Roman" w:hAnsi="Times New Roman" w:cs="Times New Roman"/>
              </w:rPr>
              <w:t xml:space="preserve">, </w:t>
            </w:r>
          </w:p>
          <w:p w:rsidR="00DF3C98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3</w:t>
            </w:r>
          </w:p>
        </w:tc>
      </w:tr>
      <w:tr w:rsidR="008C0CB8" w:rsidRPr="00493EF0" w:rsidTr="00B447D6">
        <w:tc>
          <w:tcPr>
            <w:tcW w:w="2205" w:type="dxa"/>
          </w:tcPr>
          <w:p w:rsidR="00DF3C98" w:rsidRPr="00493EF0" w:rsidRDefault="00DF3C98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Изучить нормативно-правовую базу социально-психологичекого сопровождения </w:t>
            </w:r>
            <w:proofErr w:type="gramStart"/>
            <w:r w:rsidRPr="00493EF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93EF0">
              <w:rPr>
                <w:rFonts w:ascii="Times New Roman" w:hAnsi="Times New Roman" w:cs="Times New Roman"/>
              </w:rPr>
              <w:t>, имеющих проблемы обучения</w:t>
            </w:r>
          </w:p>
        </w:tc>
        <w:tc>
          <w:tcPr>
            <w:tcW w:w="2162" w:type="dxa"/>
            <w:vMerge/>
          </w:tcPr>
          <w:p w:rsidR="00DF3C98" w:rsidRPr="00493EF0" w:rsidRDefault="00DF3C98" w:rsidP="00B4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DF3C98" w:rsidRPr="00493EF0" w:rsidRDefault="00DF3C98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Анализ имеющейся нормативно-правовой базы социально-психологичекого сопровождения </w:t>
            </w:r>
            <w:proofErr w:type="gramStart"/>
            <w:r w:rsidRPr="00493EF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93EF0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031" w:type="dxa"/>
          </w:tcPr>
          <w:p w:rsidR="00DF3C98" w:rsidRPr="00493EF0" w:rsidRDefault="00DF3C98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Аналитическая справка </w:t>
            </w:r>
          </w:p>
        </w:tc>
        <w:tc>
          <w:tcPr>
            <w:tcW w:w="1532" w:type="dxa"/>
          </w:tcPr>
          <w:p w:rsidR="00DF3C98" w:rsidRPr="00493EF0" w:rsidRDefault="004E67D5" w:rsidP="00B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19.01.2025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4E67D5" w:rsidRDefault="004E67D5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Бабунина С.Ю.</w:t>
            </w:r>
          </w:p>
          <w:p w:rsidR="004E67D5" w:rsidRDefault="004E67D5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Халимова С.А.</w:t>
            </w:r>
          </w:p>
          <w:p w:rsidR="004E67D5" w:rsidRDefault="004E67D5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Голкина В.А.</w:t>
            </w:r>
          </w:p>
          <w:p w:rsidR="004E67D5" w:rsidRPr="00493EF0" w:rsidRDefault="004E67D5" w:rsidP="004E67D5">
            <w:pPr>
              <w:jc w:val="center"/>
              <w:rPr>
                <w:rFonts w:ascii="Times New Roman" w:hAnsi="Times New Roman" w:cs="Times New Roman"/>
              </w:rPr>
            </w:pPr>
          </w:p>
          <w:p w:rsidR="00DF3C98" w:rsidRPr="00493EF0" w:rsidRDefault="00DF3C98" w:rsidP="004E6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8C0CB8" w:rsidRPr="00493EF0" w:rsidTr="00B447D6">
        <w:tc>
          <w:tcPr>
            <w:tcW w:w="2205" w:type="dxa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DF3C98" w:rsidRPr="00493EF0" w:rsidRDefault="00DF3C98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Разработка пакета нормативно-правовых документов для работы ППК</w:t>
            </w:r>
          </w:p>
        </w:tc>
        <w:tc>
          <w:tcPr>
            <w:tcW w:w="2031" w:type="dxa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Нормативно-правовые документы:</w:t>
            </w:r>
          </w:p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Положение;</w:t>
            </w:r>
          </w:p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функциональные обязанности</w:t>
            </w:r>
          </w:p>
        </w:tc>
        <w:tc>
          <w:tcPr>
            <w:tcW w:w="1532" w:type="dxa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26.01.2</w:t>
            </w:r>
            <w:r w:rsidR="004E67D5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4E67D5" w:rsidRDefault="004E67D5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Бабунина С.Ю.</w:t>
            </w:r>
          </w:p>
          <w:p w:rsidR="004E67D5" w:rsidRDefault="004E67D5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Голкина В.А.</w:t>
            </w:r>
          </w:p>
          <w:p w:rsidR="004E67D5" w:rsidRPr="00493EF0" w:rsidRDefault="004E67D5" w:rsidP="004E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Узикова Н.Е.</w:t>
            </w:r>
          </w:p>
          <w:p w:rsidR="00DF3C98" w:rsidRPr="00493EF0" w:rsidRDefault="00DF3C98" w:rsidP="004E6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254DB1" w:rsidRPr="00493EF0" w:rsidTr="00B447D6">
        <w:tc>
          <w:tcPr>
            <w:tcW w:w="2205" w:type="dxa"/>
            <w:vMerge w:val="restart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Разработать </w:t>
            </w:r>
            <w:r w:rsidRPr="00493EF0">
              <w:rPr>
                <w:rFonts w:ascii="Times New Roman" w:hAnsi="Times New Roman" w:cs="Times New Roman"/>
              </w:rPr>
              <w:lastRenderedPageBreak/>
              <w:t>алгоритм работы с семьей</w:t>
            </w:r>
          </w:p>
        </w:tc>
        <w:tc>
          <w:tcPr>
            <w:tcW w:w="2162" w:type="dxa"/>
            <w:vMerge w:val="restart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Разработка </w:t>
            </w:r>
            <w:r w:rsidRPr="00493EF0">
              <w:rPr>
                <w:rFonts w:ascii="Times New Roman" w:hAnsi="Times New Roman" w:cs="Times New Roman"/>
              </w:rPr>
              <w:lastRenderedPageBreak/>
              <w:t>просветительских семинаров для родителей</w:t>
            </w:r>
          </w:p>
        </w:tc>
        <w:tc>
          <w:tcPr>
            <w:tcW w:w="2031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lastRenderedPageBreak/>
              <w:t xml:space="preserve">Сборник </w:t>
            </w:r>
            <w:r w:rsidRPr="00493EF0">
              <w:rPr>
                <w:rFonts w:ascii="Times New Roman" w:hAnsi="Times New Roman" w:cs="Times New Roman"/>
              </w:rPr>
              <w:lastRenderedPageBreak/>
              <w:t>просветительских семинаров для родителей</w:t>
            </w:r>
          </w:p>
        </w:tc>
        <w:tc>
          <w:tcPr>
            <w:tcW w:w="1532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lastRenderedPageBreak/>
              <w:t>19.01.2</w:t>
            </w: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254DB1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Бабунина С.Ю.</w:t>
            </w:r>
          </w:p>
          <w:p w:rsidR="00254DB1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Халимова С.А.</w:t>
            </w:r>
          </w:p>
          <w:p w:rsidR="00254DB1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Голкина В.А.</w:t>
            </w:r>
          </w:p>
          <w:p w:rsidR="00254DB1" w:rsidRPr="00493EF0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Узикова Н.Е.</w:t>
            </w:r>
          </w:p>
          <w:p w:rsidR="00254DB1" w:rsidRPr="00493EF0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B1" w:rsidRPr="00493EF0" w:rsidTr="00B447D6">
        <w:tc>
          <w:tcPr>
            <w:tcW w:w="2205" w:type="dxa"/>
            <w:vMerge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Проведение цикла просветительских семинаров для родителей</w:t>
            </w:r>
          </w:p>
        </w:tc>
        <w:tc>
          <w:tcPr>
            <w:tcW w:w="2031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Заявки на участие в ППК</w:t>
            </w:r>
          </w:p>
        </w:tc>
        <w:tc>
          <w:tcPr>
            <w:tcW w:w="1532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26.01-18.02. 2</w:t>
            </w: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254DB1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Голкина В.А.</w:t>
            </w:r>
          </w:p>
          <w:p w:rsidR="00254DB1" w:rsidRPr="00493EF0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Узикова Н.Е.</w:t>
            </w: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254DB1" w:rsidRPr="00493EF0" w:rsidTr="00B447D6">
        <w:tc>
          <w:tcPr>
            <w:tcW w:w="2205" w:type="dxa"/>
            <w:vMerge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Подготовка к ППК</w:t>
            </w:r>
          </w:p>
        </w:tc>
        <w:tc>
          <w:tcPr>
            <w:tcW w:w="2031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Алгоритм действий</w:t>
            </w:r>
          </w:p>
        </w:tc>
        <w:tc>
          <w:tcPr>
            <w:tcW w:w="1532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30.01.2</w:t>
            </w: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254DB1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Халимова С.А.</w:t>
            </w:r>
          </w:p>
          <w:p w:rsidR="00254DB1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Голкина В.А.</w:t>
            </w:r>
          </w:p>
          <w:p w:rsidR="00254DB1" w:rsidRPr="008C0CB8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Узикова Н.Е.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254DB1" w:rsidRPr="00493EF0" w:rsidTr="00B447D6">
        <w:tc>
          <w:tcPr>
            <w:tcW w:w="2205" w:type="dxa"/>
            <w:vMerge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Представление </w:t>
            </w:r>
            <w:proofErr w:type="gramStart"/>
            <w:r w:rsidRPr="00493EF0">
              <w:rPr>
                <w:rFonts w:ascii="Times New Roman" w:hAnsi="Times New Roman" w:cs="Times New Roman"/>
              </w:rPr>
              <w:t>межшкольного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 ППК</w:t>
            </w:r>
          </w:p>
        </w:tc>
        <w:tc>
          <w:tcPr>
            <w:tcW w:w="2031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Буклет</w:t>
            </w:r>
          </w:p>
        </w:tc>
        <w:tc>
          <w:tcPr>
            <w:tcW w:w="1532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06.02.2</w:t>
            </w: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254DB1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Голкина В.А.</w:t>
            </w:r>
          </w:p>
          <w:p w:rsidR="00254DB1" w:rsidRPr="00493EF0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254DB1" w:rsidRPr="00493EF0" w:rsidTr="00B447D6">
        <w:tc>
          <w:tcPr>
            <w:tcW w:w="2205" w:type="dxa"/>
            <w:vMerge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Работа ППК</w:t>
            </w:r>
          </w:p>
        </w:tc>
        <w:tc>
          <w:tcPr>
            <w:tcW w:w="2031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Февраль, март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254DB1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Халимова С.А.</w:t>
            </w:r>
          </w:p>
          <w:p w:rsidR="00254DB1" w:rsidRPr="00493EF0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Голкина В.А.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254DB1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С.Б.,</w:t>
            </w:r>
          </w:p>
          <w:p w:rsidR="00254DB1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9</w:t>
            </w: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B1" w:rsidRPr="00493EF0" w:rsidTr="00B447D6">
        <w:tc>
          <w:tcPr>
            <w:tcW w:w="2205" w:type="dxa"/>
            <w:vMerge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254DB1" w:rsidRPr="00493EF0" w:rsidRDefault="00254DB1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Круглый стол «Опыт успешных практик межшкольного взаимодействия по работе с семьями детей, проявляющих признаки неуспешности»</w:t>
            </w:r>
          </w:p>
        </w:tc>
        <w:tc>
          <w:tcPr>
            <w:tcW w:w="2031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Программа круглого стола</w:t>
            </w:r>
          </w:p>
        </w:tc>
        <w:tc>
          <w:tcPr>
            <w:tcW w:w="1532" w:type="dxa"/>
          </w:tcPr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19.03.2</w:t>
            </w: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254DB1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Бабунина С.Ю.</w:t>
            </w:r>
          </w:p>
          <w:p w:rsidR="00254DB1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Халимова С.А.</w:t>
            </w:r>
          </w:p>
          <w:p w:rsidR="00254DB1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Голкина В.А.</w:t>
            </w:r>
          </w:p>
          <w:p w:rsidR="00254DB1" w:rsidRPr="00493EF0" w:rsidRDefault="00254DB1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Узикова Н.Е.</w:t>
            </w: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254DB1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Липартелиани З.Г., </w:t>
            </w:r>
          </w:p>
          <w:p w:rsidR="00254DB1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школа № </w:t>
            </w:r>
            <w:r w:rsidRPr="00493EF0">
              <w:rPr>
                <w:rFonts w:ascii="Times New Roman" w:hAnsi="Times New Roman" w:cs="Times New Roman"/>
              </w:rPr>
              <w:t>57</w:t>
            </w:r>
          </w:p>
        </w:tc>
      </w:tr>
      <w:tr w:rsidR="008C0CB8" w:rsidRPr="00493EF0" w:rsidTr="00B447D6">
        <w:tc>
          <w:tcPr>
            <w:tcW w:w="2205" w:type="dxa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Разработать методические рекомендации по работе с семьями неуспешных детей</w:t>
            </w:r>
          </w:p>
        </w:tc>
        <w:tc>
          <w:tcPr>
            <w:tcW w:w="2162" w:type="dxa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Создание </w:t>
            </w:r>
            <w:proofErr w:type="gramStart"/>
            <w:r w:rsidRPr="00493EF0">
              <w:rPr>
                <w:rFonts w:ascii="Times New Roman" w:hAnsi="Times New Roman" w:cs="Times New Roman"/>
              </w:rPr>
              <w:t>методических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 рекомендций</w:t>
            </w:r>
          </w:p>
        </w:tc>
        <w:tc>
          <w:tcPr>
            <w:tcW w:w="2307" w:type="dxa"/>
          </w:tcPr>
          <w:p w:rsidR="00DF3C98" w:rsidRPr="00493EF0" w:rsidRDefault="00DF3C98" w:rsidP="00B447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Описание случаев, проходящих на ППК, Маршрутизатор</w:t>
            </w:r>
          </w:p>
        </w:tc>
        <w:tc>
          <w:tcPr>
            <w:tcW w:w="2031" w:type="dxa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1532" w:type="dxa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23.04.2</w:t>
            </w:r>
            <w:r w:rsidR="008C0CB8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8C0CB8" w:rsidRDefault="008C0CB8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Халимова С.А.</w:t>
            </w:r>
          </w:p>
          <w:p w:rsidR="008C0CB8" w:rsidRDefault="008C0CB8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Голкина В.А.</w:t>
            </w:r>
          </w:p>
          <w:p w:rsidR="008C0CB8" w:rsidRPr="00493EF0" w:rsidRDefault="008C0CB8" w:rsidP="008C0CB8">
            <w:pPr>
              <w:jc w:val="center"/>
              <w:rPr>
                <w:rFonts w:ascii="Times New Roman" w:hAnsi="Times New Roman" w:cs="Times New Roman"/>
              </w:rPr>
            </w:pPr>
          </w:p>
          <w:p w:rsidR="00DF3C98" w:rsidRPr="00493EF0" w:rsidRDefault="00DF3C98" w:rsidP="008C0CB8">
            <w:pPr>
              <w:jc w:val="center"/>
              <w:rPr>
                <w:rFonts w:ascii="Times New Roman" w:hAnsi="Times New Roman" w:cs="Times New Roman"/>
              </w:rPr>
            </w:pPr>
          </w:p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DF3C98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</w:p>
          <w:p w:rsidR="00254DB1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Бабунина С.Ю., </w:t>
            </w:r>
          </w:p>
          <w:p w:rsidR="00DF3C98" w:rsidRPr="00493EF0" w:rsidRDefault="00254DB1" w:rsidP="00B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школа № </w:t>
            </w:r>
            <w:r w:rsidR="00DF3C98">
              <w:rPr>
                <w:rFonts w:ascii="Times New Roman" w:hAnsi="Times New Roman" w:cs="Times New Roman"/>
              </w:rPr>
              <w:t>44</w:t>
            </w:r>
          </w:p>
        </w:tc>
      </w:tr>
      <w:tr w:rsidR="008C0CB8" w:rsidRPr="00493EF0" w:rsidTr="00B447D6">
        <w:tc>
          <w:tcPr>
            <w:tcW w:w="2205" w:type="dxa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Круглый стол «П</w:t>
            </w:r>
            <w:r w:rsidR="008C0CB8">
              <w:rPr>
                <w:rFonts w:ascii="Times New Roman" w:hAnsi="Times New Roman" w:cs="Times New Roman"/>
              </w:rPr>
              <w:t xml:space="preserve">одведение итогов работы второго </w:t>
            </w:r>
            <w:r w:rsidRPr="00493EF0">
              <w:rPr>
                <w:rFonts w:ascii="Times New Roman" w:hAnsi="Times New Roman" w:cs="Times New Roman"/>
              </w:rPr>
              <w:t>года инновационной площадки»</w:t>
            </w:r>
          </w:p>
        </w:tc>
        <w:tc>
          <w:tcPr>
            <w:tcW w:w="2307" w:type="dxa"/>
          </w:tcPr>
          <w:p w:rsidR="00DF3C98" w:rsidRPr="00493EF0" w:rsidRDefault="00DF3C98" w:rsidP="00B44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План работы </w:t>
            </w:r>
            <w:r w:rsidR="008C0CB8">
              <w:rPr>
                <w:rFonts w:ascii="Times New Roman" w:hAnsi="Times New Roman" w:cs="Times New Roman"/>
              </w:rPr>
              <w:t xml:space="preserve">и аналитический отчёт по итогам второго года </w:t>
            </w:r>
            <w:r w:rsidRPr="00493EF0">
              <w:rPr>
                <w:rFonts w:ascii="Times New Roman" w:hAnsi="Times New Roman" w:cs="Times New Roman"/>
              </w:rPr>
              <w:t>работы площадки</w:t>
            </w:r>
          </w:p>
        </w:tc>
        <w:tc>
          <w:tcPr>
            <w:tcW w:w="1532" w:type="dxa"/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14.05.202</w:t>
            </w:r>
            <w:r w:rsidR="008C0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8C0CB8" w:rsidRDefault="008C0CB8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Бабунина С.Ю.</w:t>
            </w:r>
          </w:p>
          <w:p w:rsidR="008C0CB8" w:rsidRDefault="008C0CB8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Халимова С.А.</w:t>
            </w:r>
          </w:p>
          <w:p w:rsidR="008C0CB8" w:rsidRDefault="008C0CB8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Голкина В.А.</w:t>
            </w:r>
          </w:p>
          <w:p w:rsidR="008C0CB8" w:rsidRPr="00493EF0" w:rsidRDefault="008C0CB8" w:rsidP="008C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Узикова Н.Е.</w:t>
            </w:r>
          </w:p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DF3C98" w:rsidRPr="00493EF0" w:rsidRDefault="00DF3C98" w:rsidP="00B447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</w:tbl>
    <w:p w:rsidR="005001AB" w:rsidRPr="00493EF0" w:rsidRDefault="005001AB" w:rsidP="00DB1EC9">
      <w:pPr>
        <w:jc w:val="center"/>
        <w:rPr>
          <w:rFonts w:ascii="Times New Roman" w:hAnsi="Times New Roman" w:cs="Times New Roman"/>
        </w:rPr>
      </w:pPr>
    </w:p>
    <w:sectPr w:rsidR="005001AB" w:rsidRPr="00493EF0" w:rsidSect="00254DB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086F"/>
    <w:multiLevelType w:val="hybridMultilevel"/>
    <w:tmpl w:val="6FD2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EC9"/>
    <w:rsid w:val="000A292E"/>
    <w:rsid w:val="000E5F38"/>
    <w:rsid w:val="00102074"/>
    <w:rsid w:val="001923E0"/>
    <w:rsid w:val="001F2109"/>
    <w:rsid w:val="00254DB1"/>
    <w:rsid w:val="002E2755"/>
    <w:rsid w:val="002E51D6"/>
    <w:rsid w:val="00401A89"/>
    <w:rsid w:val="004419A0"/>
    <w:rsid w:val="00493EF0"/>
    <w:rsid w:val="004A3402"/>
    <w:rsid w:val="004B7CA0"/>
    <w:rsid w:val="004E67D5"/>
    <w:rsid w:val="005001AB"/>
    <w:rsid w:val="006F0229"/>
    <w:rsid w:val="00850967"/>
    <w:rsid w:val="008C0CB8"/>
    <w:rsid w:val="009C5C7E"/>
    <w:rsid w:val="00A1543A"/>
    <w:rsid w:val="00A74126"/>
    <w:rsid w:val="00A77B8D"/>
    <w:rsid w:val="00C54646"/>
    <w:rsid w:val="00D76280"/>
    <w:rsid w:val="00DB1EC9"/>
    <w:rsid w:val="00DF3C98"/>
    <w:rsid w:val="00E76BB8"/>
    <w:rsid w:val="00EB2ADA"/>
    <w:rsid w:val="00F8570C"/>
    <w:rsid w:val="00FB67CD"/>
    <w:rsid w:val="00FB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Пикина</dc:creator>
  <cp:lastModifiedBy>Admin</cp:lastModifiedBy>
  <cp:revision>5</cp:revision>
  <cp:lastPrinted>2023-12-08T11:02:00Z</cp:lastPrinted>
  <dcterms:created xsi:type="dcterms:W3CDTF">2023-12-08T08:45:00Z</dcterms:created>
  <dcterms:modified xsi:type="dcterms:W3CDTF">2024-10-09T11:58:00Z</dcterms:modified>
</cp:coreProperties>
</file>