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95" w:rsidRPr="00E44187" w:rsidRDefault="00886795" w:rsidP="00886795">
      <w:pPr>
        <w:jc w:val="center"/>
        <w:rPr>
          <w:b/>
        </w:rPr>
      </w:pPr>
      <w:r w:rsidRPr="00E44187">
        <w:rPr>
          <w:b/>
        </w:rPr>
        <w:t>Наши достижения 201</w:t>
      </w:r>
      <w:r w:rsidR="0068047F">
        <w:rPr>
          <w:b/>
        </w:rPr>
        <w:t>8</w:t>
      </w:r>
      <w:r w:rsidRPr="00E44187">
        <w:rPr>
          <w:b/>
        </w:rPr>
        <w:t>-201</w:t>
      </w:r>
      <w:r w:rsidR="0068047F">
        <w:rPr>
          <w:b/>
        </w:rPr>
        <w:t>9</w:t>
      </w:r>
      <w:r w:rsidRPr="00E44187">
        <w:rPr>
          <w:b/>
        </w:rPr>
        <w:t xml:space="preserve"> уч. год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3"/>
        <w:gridCol w:w="1433"/>
        <w:gridCol w:w="2409"/>
        <w:gridCol w:w="142"/>
        <w:gridCol w:w="1985"/>
        <w:gridCol w:w="2976"/>
        <w:gridCol w:w="1701"/>
      </w:tblGrid>
      <w:tr w:rsidR="00886795" w:rsidTr="00E44187">
        <w:trPr>
          <w:trHeight w:val="132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5" w:rsidRDefault="00886795">
            <w:pPr>
              <w:jc w:val="center"/>
            </w:pPr>
            <w:r>
              <w:t>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5" w:rsidRDefault="00886795">
            <w:pPr>
              <w:jc w:val="center"/>
            </w:pPr>
            <w:r>
              <w:t>Класс/объединение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5" w:rsidRDefault="00886795">
            <w:pPr>
              <w:jc w:val="center"/>
            </w:pPr>
            <w:r>
              <w:t>Руководитель 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5" w:rsidRDefault="00886795">
            <w:pPr>
              <w:jc w:val="center"/>
            </w:pPr>
            <w:r>
              <w:t xml:space="preserve">Наименование </w:t>
            </w:r>
          </w:p>
          <w:p w:rsidR="00886795" w:rsidRDefault="00886795">
            <w:pPr>
              <w:jc w:val="center"/>
            </w:pPr>
            <w: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5" w:rsidRDefault="00886795">
            <w:pPr>
              <w:jc w:val="center"/>
            </w:pPr>
            <w: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5" w:rsidRDefault="00886795">
            <w:pPr>
              <w:jc w:val="center"/>
            </w:pPr>
            <w:r>
              <w:t>Уровень:</w:t>
            </w:r>
          </w:p>
          <w:p w:rsidR="00886795" w:rsidRDefault="00886795">
            <w:pPr>
              <w:jc w:val="center"/>
            </w:pPr>
            <w:r>
              <w:t>Регион,</w:t>
            </w:r>
          </w:p>
          <w:p w:rsidR="00886795" w:rsidRDefault="00886795">
            <w:pPr>
              <w:jc w:val="center"/>
            </w:pPr>
            <w:r>
              <w:t>РФ,</w:t>
            </w:r>
          </w:p>
          <w:p w:rsidR="00886795" w:rsidRDefault="00E44187">
            <w:pPr>
              <w:jc w:val="center"/>
            </w:pPr>
            <w:proofErr w:type="spellStart"/>
            <w:r>
              <w:t>Междунар</w:t>
            </w:r>
            <w:proofErr w:type="spellEnd"/>
            <w:r>
              <w:t>.</w:t>
            </w:r>
          </w:p>
        </w:tc>
      </w:tr>
      <w:tr w:rsidR="00E16DD1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1" w:rsidRDefault="00E16DD1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D1" w:rsidRPr="00E16DD1" w:rsidRDefault="00E16DD1" w:rsidP="00E441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16DD1">
              <w:rPr>
                <w:b/>
              </w:rPr>
              <w:t>Гражданск</w:t>
            </w:r>
            <w:proofErr w:type="gramStart"/>
            <w:r w:rsidRPr="00E16DD1"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 w:rsidRPr="00E16DD1">
              <w:rPr>
                <w:b/>
              </w:rPr>
              <w:t>патриотическое</w:t>
            </w:r>
            <w:r>
              <w:rPr>
                <w:b/>
              </w:rPr>
              <w:t xml:space="preserve">  </w:t>
            </w:r>
            <w:r w:rsidRPr="00E16DD1">
              <w:rPr>
                <w:b/>
              </w:rPr>
              <w:t>направление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Команда «Застава»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proofErr w:type="spellStart"/>
            <w:r>
              <w:t>Дуплов</w:t>
            </w:r>
            <w:proofErr w:type="spellEnd"/>
            <w:r>
              <w:t xml:space="preserve"> В.В.</w:t>
            </w:r>
          </w:p>
          <w:p w:rsidR="005A0947" w:rsidRDefault="005A0947" w:rsidP="004215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r>
              <w:t xml:space="preserve">  </w:t>
            </w:r>
            <w:r w:rsidRPr="00644136">
              <w:t xml:space="preserve">Всероссийская </w:t>
            </w:r>
            <w:r>
              <w:t xml:space="preserve">   </w:t>
            </w:r>
          </w:p>
          <w:p w:rsidR="005A0947" w:rsidRDefault="005A0947" w:rsidP="004215AE">
            <w:r>
              <w:t xml:space="preserve">   </w:t>
            </w:r>
            <w:r w:rsidRPr="00644136">
              <w:t xml:space="preserve">акция памяти </w:t>
            </w:r>
            <w:r>
              <w:t xml:space="preserve">   </w:t>
            </w:r>
          </w:p>
          <w:p w:rsidR="005A0947" w:rsidRPr="00644136" w:rsidRDefault="005A0947" w:rsidP="004215AE">
            <w:r>
              <w:t xml:space="preserve"> </w:t>
            </w:r>
            <w:r w:rsidRPr="00644136">
              <w:t xml:space="preserve">подвига казаков на защите Москвы </w:t>
            </w:r>
          </w:p>
          <w:p w:rsidR="005A0947" w:rsidRDefault="005A0947" w:rsidP="004215A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Диплом участника</w:t>
            </w:r>
          </w:p>
          <w:p w:rsidR="005A0947" w:rsidRDefault="005A0947" w:rsidP="004215AE">
            <w:pPr>
              <w:jc w:val="center"/>
            </w:pPr>
            <w:r>
              <w:t>Журавлев Дмитрий</w:t>
            </w:r>
          </w:p>
          <w:p w:rsidR="005A0947" w:rsidRDefault="005A0947" w:rsidP="004215AE">
            <w:pPr>
              <w:jc w:val="center"/>
            </w:pPr>
            <w:proofErr w:type="spellStart"/>
            <w:r>
              <w:t>Ахметгалеев</w:t>
            </w:r>
            <w:proofErr w:type="spellEnd"/>
            <w:r>
              <w:t xml:space="preserve"> Артем</w:t>
            </w:r>
          </w:p>
          <w:p w:rsidR="005A0947" w:rsidRDefault="005A0947" w:rsidP="004215AE">
            <w:pPr>
              <w:jc w:val="center"/>
            </w:pPr>
            <w:proofErr w:type="spellStart"/>
            <w:r>
              <w:t>Саунов</w:t>
            </w:r>
            <w:proofErr w:type="spellEnd"/>
            <w:r>
              <w:t xml:space="preserve"> Максим</w:t>
            </w:r>
          </w:p>
          <w:p w:rsidR="005A0947" w:rsidRDefault="005A0947" w:rsidP="004215AE">
            <w:pPr>
              <w:jc w:val="center"/>
            </w:pPr>
            <w:r>
              <w:t>Моисеев Глеб</w:t>
            </w:r>
          </w:p>
          <w:p w:rsidR="005A0947" w:rsidRDefault="005A0947" w:rsidP="004215AE">
            <w:pPr>
              <w:jc w:val="center"/>
            </w:pPr>
            <w:proofErr w:type="spellStart"/>
            <w:r>
              <w:t>Махлачев</w:t>
            </w:r>
            <w:proofErr w:type="spellEnd"/>
            <w:r>
              <w:t xml:space="preserve"> Максим</w:t>
            </w:r>
          </w:p>
          <w:p w:rsidR="005A0947" w:rsidRDefault="005A0947" w:rsidP="004215AE">
            <w:pPr>
              <w:jc w:val="center"/>
            </w:pPr>
            <w:proofErr w:type="gramStart"/>
            <w:r>
              <w:t>Милков</w:t>
            </w:r>
            <w:proofErr w:type="gramEnd"/>
            <w:r>
              <w:t xml:space="preserve"> Тимур</w:t>
            </w:r>
          </w:p>
          <w:p w:rsidR="005A0947" w:rsidRDefault="005A0947" w:rsidP="004215AE">
            <w:pPr>
              <w:jc w:val="center"/>
            </w:pPr>
            <w:r>
              <w:t>Чиж Георгий</w:t>
            </w:r>
          </w:p>
          <w:p w:rsidR="005A0947" w:rsidRDefault="005A0947" w:rsidP="004215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Всероссийский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Команда «Застава»</w:t>
            </w:r>
          </w:p>
          <w:p w:rsidR="005A0947" w:rsidRDefault="005A0947" w:rsidP="004215AE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421BCB" w:rsidRDefault="005A0947" w:rsidP="004215AE">
            <w:pPr>
              <w:jc w:val="center"/>
            </w:pPr>
            <w:r>
              <w:t>Романов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Городской выездной сбор актива учащихся объединений кадетской направленности образовательных учреждений</w:t>
            </w:r>
          </w:p>
          <w:p w:rsidR="005A0947" w:rsidRDefault="005A0947" w:rsidP="004215AE">
            <w:pPr>
              <w:jc w:val="center"/>
            </w:pPr>
            <w:r>
              <w:t>«Кадетское братство»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421BCB" w:rsidRDefault="005A0947" w:rsidP="004215AE">
            <w:pPr>
              <w:jc w:val="center"/>
            </w:pPr>
            <w:r w:rsidRPr="00421BCB">
              <w:t xml:space="preserve">Диплом Швецов Константин «Лучший командир смотра-конкурса строя и песни» </w:t>
            </w:r>
          </w:p>
          <w:p w:rsidR="005A0947" w:rsidRPr="00421BCB" w:rsidRDefault="005A0947" w:rsidP="004215AE">
            <w:pPr>
              <w:jc w:val="center"/>
            </w:pPr>
            <w:r w:rsidRPr="00421BCB">
              <w:t xml:space="preserve">Швецов Константин Диплом I степени «Конкурс командиров» </w:t>
            </w:r>
          </w:p>
          <w:p w:rsidR="005A0947" w:rsidRPr="00421BCB" w:rsidRDefault="005A0947" w:rsidP="004215AE">
            <w:pPr>
              <w:jc w:val="center"/>
            </w:pPr>
            <w:r w:rsidRPr="00421BCB">
              <w:t xml:space="preserve">Диплом I степени «Соревнования по КСУ» </w:t>
            </w:r>
          </w:p>
          <w:p w:rsidR="005A0947" w:rsidRPr="00421BCB" w:rsidRDefault="005A0947" w:rsidP="004215AE">
            <w:pPr>
              <w:jc w:val="center"/>
            </w:pPr>
            <w:r w:rsidRPr="00421BCB">
              <w:t xml:space="preserve">Диплом I степени в соревнованиях по разборке-сборке АК- 74 </w:t>
            </w:r>
          </w:p>
          <w:p w:rsidR="005A0947" w:rsidRPr="00421BCB" w:rsidRDefault="005A0947" w:rsidP="004215AE">
            <w:pPr>
              <w:jc w:val="center"/>
            </w:pPr>
            <w:proofErr w:type="spellStart"/>
            <w:r w:rsidRPr="00421BCB">
              <w:t>Чувачко</w:t>
            </w:r>
            <w:proofErr w:type="spellEnd"/>
            <w:r w:rsidRPr="00421BCB">
              <w:t xml:space="preserve"> Ирина Диплом II степени в соревнованиях по КСУ </w:t>
            </w:r>
          </w:p>
          <w:p w:rsidR="005A0947" w:rsidRPr="00421BCB" w:rsidRDefault="005A0947" w:rsidP="004215AE">
            <w:pPr>
              <w:jc w:val="center"/>
            </w:pPr>
            <w:r w:rsidRPr="00421BCB">
              <w:t xml:space="preserve">Федоров Кирилл Диплом II степени в соревнованиях по стрельбе </w:t>
            </w:r>
          </w:p>
          <w:p w:rsidR="005A0947" w:rsidRDefault="005A0947" w:rsidP="004215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Город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Команда «Застава»</w:t>
            </w:r>
          </w:p>
          <w:p w:rsidR="005A0947" w:rsidRDefault="005A0947">
            <w:pPr>
              <w:jc w:val="center"/>
            </w:pPr>
            <w:r>
              <w:t>6 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Романов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Городской выездной сбор актива учащихся объединений кадетской направленности образовательных учреждений</w:t>
            </w:r>
          </w:p>
          <w:p w:rsidR="005A0947" w:rsidRDefault="005A0947">
            <w:pPr>
              <w:jc w:val="center"/>
            </w:pPr>
            <w:r>
              <w:t>«Кадетское братство»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 xml:space="preserve">Диплом команде (6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A0947" w:rsidRPr="00251DFD" w:rsidRDefault="005A0947" w:rsidP="00251DFD">
            <w:pPr>
              <w:jc w:val="center"/>
            </w:pPr>
            <w:r w:rsidRPr="00251DFD">
              <w:t>Диплом за лучшее выступление на конкурсе «Когда поют солдаты»</w:t>
            </w:r>
          </w:p>
          <w:p w:rsidR="005A0947" w:rsidRPr="00251DFD" w:rsidRDefault="005A0947" w:rsidP="00251DFD">
            <w:pPr>
              <w:jc w:val="center"/>
            </w:pPr>
            <w:r w:rsidRPr="00251DFD">
              <w:t>Диплом за</w:t>
            </w:r>
            <w:r>
              <w:t xml:space="preserve"> лучшее выступление на «Вечере знакомств</w:t>
            </w:r>
            <w:r w:rsidRPr="00251DFD">
              <w:t>»</w:t>
            </w:r>
          </w:p>
          <w:p w:rsidR="005A0947" w:rsidRDefault="005A0947" w:rsidP="00251DFD">
            <w:r>
              <w:t xml:space="preserve">         Диплом 3 место в туристической эстафете</w:t>
            </w:r>
          </w:p>
          <w:p w:rsidR="005A0947" w:rsidRDefault="005A0947">
            <w:pPr>
              <w:jc w:val="center"/>
            </w:pPr>
            <w:r>
              <w:t>Диплом 3 место в смотре-конкурсе строя и песни</w:t>
            </w:r>
          </w:p>
          <w:p w:rsidR="005A0947" w:rsidRDefault="005A0947">
            <w:pPr>
              <w:jc w:val="center"/>
            </w:pPr>
            <w:r>
              <w:t>Диплом 2 место</w:t>
            </w:r>
          </w:p>
          <w:p w:rsidR="005A0947" w:rsidRDefault="005A0947">
            <w:pPr>
              <w:jc w:val="center"/>
            </w:pPr>
            <w:r>
              <w:t>Медицинская подготовка</w:t>
            </w:r>
          </w:p>
          <w:p w:rsidR="005A0947" w:rsidRDefault="005A0947">
            <w:pPr>
              <w:jc w:val="center"/>
            </w:pPr>
            <w:r>
              <w:t>Диплом 2 место по разборке-сборке АК-74</w:t>
            </w:r>
          </w:p>
          <w:p w:rsidR="005A0947" w:rsidRDefault="005A0947">
            <w:pPr>
              <w:jc w:val="center"/>
            </w:pPr>
            <w:r>
              <w:t>Диплом 1 место в общекомандном зачете</w:t>
            </w:r>
          </w:p>
          <w:p w:rsidR="005A0947" w:rsidRDefault="005A0947">
            <w:pPr>
              <w:jc w:val="center"/>
            </w:pPr>
            <w:r>
              <w:t>Диплом 1 место в соревнованиях по КСУ</w:t>
            </w:r>
          </w:p>
          <w:p w:rsidR="005A0947" w:rsidRDefault="005A0947">
            <w:pPr>
              <w:jc w:val="center"/>
            </w:pPr>
            <w:r>
              <w:lastRenderedPageBreak/>
              <w:t>Диплом  1 место</w:t>
            </w:r>
          </w:p>
          <w:p w:rsidR="005A0947" w:rsidRDefault="005A0947">
            <w:pPr>
              <w:jc w:val="center"/>
            </w:pPr>
            <w:r>
              <w:t>в «Кадетской битве»</w:t>
            </w:r>
          </w:p>
          <w:p w:rsidR="005A0947" w:rsidRDefault="005A0947">
            <w:pPr>
              <w:jc w:val="center"/>
            </w:pPr>
            <w:r>
              <w:t>Диплом 1 место в соревнованиях по стрельбе</w:t>
            </w:r>
          </w:p>
          <w:p w:rsidR="005A0947" w:rsidRDefault="005A0947">
            <w:pPr>
              <w:jc w:val="center"/>
            </w:pPr>
            <w:r>
              <w:t>Диплом 1 место в историческом конкурсе</w:t>
            </w:r>
          </w:p>
          <w:p w:rsidR="005A0947" w:rsidRDefault="005A0947">
            <w:pPr>
              <w:jc w:val="center"/>
            </w:pPr>
            <w:r>
              <w:t>Диплом 1 место</w:t>
            </w:r>
          </w:p>
          <w:p w:rsidR="005A0947" w:rsidRDefault="005A0947" w:rsidP="00E46ED7">
            <w:pPr>
              <w:jc w:val="center"/>
            </w:pPr>
            <w:r>
              <w:t>По установке палатки</w:t>
            </w:r>
          </w:p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lastRenderedPageBreak/>
              <w:t>город</w:t>
            </w:r>
          </w:p>
        </w:tc>
      </w:tr>
      <w:tr w:rsidR="005A0947" w:rsidTr="00E46ED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lastRenderedPageBreak/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E46ED7">
            <w:pPr>
              <w:jc w:val="center"/>
            </w:pPr>
            <w:r>
              <w:t>Команда «Застава»</w:t>
            </w:r>
          </w:p>
          <w:p w:rsidR="005A0947" w:rsidRDefault="005A0947" w:rsidP="00E46ED7">
            <w:pPr>
              <w:jc w:val="center"/>
            </w:pPr>
            <w:r>
              <w:t>4 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E46ED7">
            <w:pPr>
              <w:jc w:val="center"/>
            </w:pPr>
            <w:r>
              <w:t>Швецов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E46ED7">
            <w:pPr>
              <w:jc w:val="center"/>
            </w:pPr>
            <w:r>
              <w:t>Городской выездной сбор актива учащихся объединений кадетской направленности образовательных учреждений</w:t>
            </w:r>
          </w:p>
          <w:p w:rsidR="005A0947" w:rsidRDefault="005A0947" w:rsidP="00E46ED7">
            <w:pPr>
              <w:jc w:val="center"/>
            </w:pPr>
            <w:r>
              <w:t>«Кадетское братство»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E46ED7">
            <w:pPr>
              <w:jc w:val="center"/>
            </w:pPr>
            <w:r>
              <w:t xml:space="preserve">Диплом команде (4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A0947" w:rsidRDefault="005A0947" w:rsidP="00E46ED7">
            <w:pPr>
              <w:jc w:val="center"/>
            </w:pPr>
            <w:r>
              <w:t>За активное участие в соревнованиях и мероприятиях</w:t>
            </w:r>
          </w:p>
          <w:p w:rsidR="005A0947" w:rsidRPr="00251DFD" w:rsidRDefault="005A0947" w:rsidP="00251DFD">
            <w:pPr>
              <w:jc w:val="center"/>
            </w:pPr>
            <w:r w:rsidRPr="00251DFD">
              <w:t>Диплом за лучшее выступление на «Вечере знакомств»</w:t>
            </w:r>
          </w:p>
          <w:p w:rsidR="005A0947" w:rsidRDefault="005A0947" w:rsidP="00251DFD">
            <w:r>
              <w:t xml:space="preserve">         Диплом 3 место в общекомандном зачете</w:t>
            </w:r>
          </w:p>
          <w:p w:rsidR="005A0947" w:rsidRDefault="005A0947" w:rsidP="00E46ED7">
            <w:pPr>
              <w:jc w:val="center"/>
            </w:pPr>
            <w:r>
              <w:t>Диплом 3 место</w:t>
            </w:r>
          </w:p>
          <w:p w:rsidR="005A0947" w:rsidRDefault="005A0947" w:rsidP="00E46ED7">
            <w:pPr>
              <w:jc w:val="center"/>
            </w:pPr>
            <w:r>
              <w:t>Медицинская подготовка</w:t>
            </w:r>
          </w:p>
          <w:p w:rsidR="005A0947" w:rsidRDefault="005A0947" w:rsidP="00E46ED7">
            <w:pPr>
              <w:jc w:val="center"/>
            </w:pPr>
            <w:r>
              <w:t>Диплом 3 место по установке палатки</w:t>
            </w:r>
          </w:p>
          <w:p w:rsidR="005A0947" w:rsidRDefault="005A0947" w:rsidP="00E46ED7">
            <w:pPr>
              <w:jc w:val="center"/>
            </w:pPr>
            <w:r>
              <w:t>Диплом 3 место в соревнованиях по КСУ</w:t>
            </w:r>
          </w:p>
          <w:p w:rsidR="005A0947" w:rsidRDefault="005A0947" w:rsidP="00E46ED7">
            <w:pPr>
              <w:jc w:val="center"/>
            </w:pPr>
            <w:r>
              <w:t>Диплом  3 место</w:t>
            </w:r>
          </w:p>
          <w:p w:rsidR="005A0947" w:rsidRDefault="005A0947" w:rsidP="00E46ED7">
            <w:pPr>
              <w:jc w:val="center"/>
            </w:pPr>
            <w:r>
              <w:t>в «Кадетской битве»</w:t>
            </w:r>
          </w:p>
          <w:p w:rsidR="005A0947" w:rsidRDefault="005A0947" w:rsidP="00E46ED7">
            <w:pPr>
              <w:jc w:val="center"/>
            </w:pPr>
            <w:r>
              <w:t>Диплом 1 место</w:t>
            </w:r>
          </w:p>
          <w:p w:rsidR="005A0947" w:rsidRDefault="005A0947" w:rsidP="00E46ED7">
            <w:pPr>
              <w:jc w:val="center"/>
            </w:pPr>
            <w:r>
              <w:t>По установке палатки</w:t>
            </w:r>
          </w:p>
          <w:p w:rsidR="005A0947" w:rsidRDefault="005A0947" w:rsidP="00E46E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BCB">
            <w:pPr>
              <w:jc w:val="center"/>
            </w:pPr>
            <w:r>
              <w:t>Команда «Застава»</w:t>
            </w:r>
          </w:p>
          <w:p w:rsidR="005A0947" w:rsidRDefault="005A0947" w:rsidP="00421BCB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5A0947" w:rsidRDefault="005A0947" w:rsidP="00421BCB">
            <w:pPr>
              <w:jc w:val="center"/>
            </w:pPr>
            <w:r>
              <w:t>Швецов Н.А.</w:t>
            </w:r>
          </w:p>
          <w:p w:rsidR="005A0947" w:rsidRPr="00421BCB" w:rsidRDefault="005A0947" w:rsidP="00421BCB">
            <w:pPr>
              <w:jc w:val="center"/>
            </w:pPr>
            <w:r>
              <w:t>Романов В.Б.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BCB">
            <w:pPr>
              <w:jc w:val="center"/>
            </w:pPr>
            <w:r>
              <w:t>Городской выездной сбор актива учащихся объединений кадетской направленности образовательных учреждений</w:t>
            </w:r>
          </w:p>
          <w:p w:rsidR="005A0947" w:rsidRDefault="005A0947" w:rsidP="00421BCB">
            <w:pPr>
              <w:jc w:val="center"/>
            </w:pPr>
            <w:r>
              <w:t>«Кадетское братство»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421BCB" w:rsidRDefault="005A0947" w:rsidP="00421BCB">
            <w:pPr>
              <w:jc w:val="center"/>
            </w:pPr>
            <w:r w:rsidRPr="00421BCB">
              <w:t xml:space="preserve">Диплом Швецов Константин «Лучший командир смотра-конкурса строя и песни»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Швецов Константин Диплом I степени «Конкурс командиров»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Диплом I степени «Соревнования по КСУ»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Диплом I степени в соревнованиях по разборке-сборке АК- 74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Филатова Ксения Диплом II степени в соревнованиях по КСУ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Воронин Кирилл Диплом II </w:t>
            </w:r>
            <w:proofErr w:type="gramStart"/>
            <w:r w:rsidRPr="00421BCB">
              <w:t>степени</w:t>
            </w:r>
            <w:proofErr w:type="gramEnd"/>
            <w:r w:rsidRPr="00421BCB">
              <w:t xml:space="preserve"> а конкурсе командиров </w:t>
            </w:r>
          </w:p>
          <w:p w:rsidR="005A0947" w:rsidRPr="00421BCB" w:rsidRDefault="005A0947" w:rsidP="00421BCB">
            <w:pPr>
              <w:jc w:val="center"/>
            </w:pPr>
            <w:proofErr w:type="spellStart"/>
            <w:r w:rsidRPr="00421BCB">
              <w:t>Чувачко</w:t>
            </w:r>
            <w:proofErr w:type="spellEnd"/>
            <w:r w:rsidRPr="00421BCB">
              <w:t xml:space="preserve"> Ирина Диплом II степени в соревнованиях по КСУ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Федоров Кирилл Диплом II степени в соревнованиях по стрельбе </w:t>
            </w:r>
          </w:p>
          <w:p w:rsidR="005A0947" w:rsidRPr="00421BCB" w:rsidRDefault="005A0947" w:rsidP="00421BCB">
            <w:pPr>
              <w:jc w:val="center"/>
            </w:pPr>
            <w:r w:rsidRPr="00421BCB">
              <w:t xml:space="preserve">Самсонов Александр Диплом II степени в </w:t>
            </w:r>
            <w:r w:rsidRPr="00421BCB">
              <w:lastRenderedPageBreak/>
              <w:t xml:space="preserve">соревнованиях по КСУ </w:t>
            </w:r>
          </w:p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lastRenderedPageBreak/>
              <w:t>Город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lastRenderedPageBreak/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Команда «Застава»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Узикова</w:t>
            </w:r>
            <w:proofErr w:type="spellEnd"/>
            <w:r>
              <w:t xml:space="preserve"> Н.Е.</w:t>
            </w:r>
          </w:p>
          <w:p w:rsidR="005A0947" w:rsidRDefault="005A0947">
            <w:pPr>
              <w:jc w:val="center"/>
            </w:pPr>
            <w:r>
              <w:t>Швецов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644136" w:rsidRDefault="005A0947" w:rsidP="00644136">
            <w:pPr>
              <w:jc w:val="center"/>
            </w:pPr>
            <w:r w:rsidRPr="00644136">
              <w:t xml:space="preserve">Всероссийская военно-спортивная игра «Казачий сполох» </w:t>
            </w:r>
          </w:p>
          <w:p w:rsidR="005A0947" w:rsidRDefault="005A094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644136" w:rsidRDefault="005A0947" w:rsidP="00644136">
            <w:pPr>
              <w:jc w:val="center"/>
            </w:pPr>
            <w:r w:rsidRPr="00644136">
              <w:t xml:space="preserve">Диплом I степени «Военно-историческая викторина» </w:t>
            </w:r>
          </w:p>
          <w:p w:rsidR="005A0947" w:rsidRPr="00644136" w:rsidRDefault="005A0947" w:rsidP="00644136">
            <w:pPr>
              <w:jc w:val="center"/>
            </w:pPr>
            <w:r w:rsidRPr="00644136">
              <w:t xml:space="preserve">Диплом I степени “Военно-спортивная эстафета» </w:t>
            </w:r>
          </w:p>
          <w:p w:rsidR="005A0947" w:rsidRPr="00644136" w:rsidRDefault="005A0947" w:rsidP="00644136">
            <w:pPr>
              <w:jc w:val="center"/>
            </w:pPr>
            <w:r w:rsidRPr="00644136">
              <w:t xml:space="preserve">Диплом II степени конкурс «Боевой листок» </w:t>
            </w:r>
          </w:p>
          <w:p w:rsidR="005A0947" w:rsidRPr="00644136" w:rsidRDefault="005A0947" w:rsidP="00644136">
            <w:pPr>
              <w:jc w:val="center"/>
            </w:pPr>
            <w:r w:rsidRPr="00644136">
              <w:t xml:space="preserve">Диплом II степени конкурс «Строевая подготовка» </w:t>
            </w:r>
          </w:p>
          <w:p w:rsidR="005A0947" w:rsidRPr="0091316A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Всероссийский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Команда «Застава»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Узикова</w:t>
            </w:r>
            <w:proofErr w:type="spellEnd"/>
            <w:r>
              <w:t xml:space="preserve"> Н.Е.</w:t>
            </w:r>
          </w:p>
          <w:p w:rsidR="005A0947" w:rsidRDefault="005A09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D02EE7">
            <w:r>
              <w:t xml:space="preserve">  </w:t>
            </w:r>
            <w:r w:rsidRPr="00644136">
              <w:t xml:space="preserve">Всероссийская </w:t>
            </w:r>
            <w:r>
              <w:t xml:space="preserve">   </w:t>
            </w:r>
          </w:p>
          <w:p w:rsidR="005A0947" w:rsidRDefault="005A0947" w:rsidP="00D02EE7">
            <w:r>
              <w:t xml:space="preserve">   </w:t>
            </w:r>
            <w:r w:rsidRPr="00644136">
              <w:t xml:space="preserve">акция памяти </w:t>
            </w:r>
            <w:r>
              <w:t xml:space="preserve">   </w:t>
            </w:r>
          </w:p>
          <w:p w:rsidR="005A0947" w:rsidRPr="00644136" w:rsidRDefault="005A0947" w:rsidP="00D02EE7">
            <w:r>
              <w:t xml:space="preserve"> </w:t>
            </w:r>
            <w:r w:rsidRPr="00644136">
              <w:t xml:space="preserve">подвига казаков на защите Москвы </w:t>
            </w:r>
          </w:p>
          <w:p w:rsidR="005A0947" w:rsidRDefault="005A094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644136">
            <w:pPr>
              <w:jc w:val="center"/>
            </w:pPr>
            <w:r>
              <w:t>Диплом</w:t>
            </w:r>
          </w:p>
          <w:p w:rsidR="005A0947" w:rsidRDefault="005A0947" w:rsidP="00644136">
            <w:pPr>
              <w:jc w:val="center"/>
            </w:pPr>
            <w:r w:rsidRPr="00644136">
              <w:t xml:space="preserve">Победитель турнира </w:t>
            </w:r>
          </w:p>
          <w:p w:rsidR="005A0947" w:rsidRPr="00644136" w:rsidRDefault="005A0947" w:rsidP="00644136">
            <w:pPr>
              <w:jc w:val="center"/>
            </w:pPr>
            <w:r w:rsidRPr="00644136">
              <w:t xml:space="preserve">Чиж Георгий </w:t>
            </w:r>
          </w:p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Всероссийский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 xml:space="preserve">Учащиеся </w:t>
            </w:r>
          </w:p>
          <w:p w:rsidR="005A0947" w:rsidRDefault="005A0947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Швецов Н.А.</w:t>
            </w:r>
          </w:p>
          <w:p w:rsidR="005A0947" w:rsidRDefault="005A09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D02EE7" w:rsidRDefault="005A0947" w:rsidP="00D02EE7">
            <w:pPr>
              <w:jc w:val="center"/>
            </w:pPr>
            <w:r w:rsidRPr="00D02EE7">
              <w:t xml:space="preserve">Городская спартакиада по военно-спортивному многоборью среди учащихся </w:t>
            </w:r>
            <w:proofErr w:type="gramStart"/>
            <w:r w:rsidRPr="00D02EE7">
              <w:t>–ю</w:t>
            </w:r>
            <w:proofErr w:type="gramEnd"/>
            <w:r w:rsidRPr="00D02EE7">
              <w:t xml:space="preserve">ношей 10-11 классов общеобразовательных организаций «Призывники России -2018» </w:t>
            </w:r>
          </w:p>
          <w:p w:rsidR="005A0947" w:rsidRDefault="005A094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D02EE7" w:rsidRDefault="005A0947" w:rsidP="00D02EE7">
            <w:pPr>
              <w:jc w:val="center"/>
            </w:pPr>
            <w:r w:rsidRPr="00D02EE7">
              <w:t xml:space="preserve">Грамота I место «в беге на 100 метров» </w:t>
            </w:r>
          </w:p>
          <w:p w:rsidR="005A0947" w:rsidRPr="00D02EE7" w:rsidRDefault="005A0947" w:rsidP="00D02EE7">
            <w:pPr>
              <w:jc w:val="center"/>
            </w:pPr>
            <w:r w:rsidRPr="00D02EE7">
              <w:t xml:space="preserve">Грамота I место «в прыжках в длину с места» </w:t>
            </w:r>
          </w:p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Театральная студия «Казачок»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Буренина К.Ю.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E803D1">
            <w:pPr>
              <w:jc w:val="center"/>
            </w:pPr>
            <w:r>
              <w:t xml:space="preserve">Второй городской фестиваль-конкурс «Есть такая профессия </w:t>
            </w:r>
            <w:proofErr w:type="gramStart"/>
            <w:r>
              <w:t>–Р</w:t>
            </w:r>
            <w:proofErr w:type="gramEnd"/>
            <w:r>
              <w:t>одину защищать»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Диплом призера</w:t>
            </w:r>
          </w:p>
          <w:p w:rsidR="005A0947" w:rsidRDefault="005A0947">
            <w:pPr>
              <w:jc w:val="center"/>
            </w:pPr>
            <w:r>
              <w:t>Инсценированная 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Учащиеся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Дубова М.С.</w:t>
            </w:r>
          </w:p>
          <w:p w:rsidR="005A0947" w:rsidRDefault="005A0947" w:rsidP="004215AE">
            <w:pPr>
              <w:jc w:val="center"/>
            </w:pPr>
            <w:r>
              <w:t>Швецов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 xml:space="preserve">Второй городской фестиваль-конкурс «Есть такая профессия </w:t>
            </w:r>
            <w:proofErr w:type="gramStart"/>
            <w:r>
              <w:t>–Р</w:t>
            </w:r>
            <w:proofErr w:type="gramEnd"/>
            <w:r>
              <w:t>одину защищать»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Диплом призера</w:t>
            </w:r>
          </w:p>
          <w:p w:rsidR="005A0947" w:rsidRDefault="005A0947" w:rsidP="004215AE">
            <w:pPr>
              <w:jc w:val="center"/>
            </w:pPr>
            <w:r>
              <w:t>Лозунг-плакат</w:t>
            </w:r>
          </w:p>
          <w:p w:rsidR="005A0947" w:rsidRDefault="005A0947" w:rsidP="004215AE">
            <w:pPr>
              <w:jc w:val="center"/>
            </w:pPr>
            <w:r>
              <w:t>Техническое творчество</w:t>
            </w:r>
          </w:p>
          <w:p w:rsidR="005A0947" w:rsidRPr="009C34E8" w:rsidRDefault="005A0947" w:rsidP="004215AE">
            <w:pPr>
              <w:jc w:val="center"/>
            </w:pPr>
            <w:r>
              <w:t xml:space="preserve">Диплом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5A0947" w:rsidRDefault="005A0947" w:rsidP="004215AE">
            <w:pPr>
              <w:jc w:val="center"/>
            </w:pPr>
            <w:r>
              <w:t>Курбатова Дарья</w:t>
            </w:r>
          </w:p>
          <w:p w:rsidR="005A0947" w:rsidRDefault="005A0947" w:rsidP="004215AE">
            <w:pPr>
              <w:jc w:val="center"/>
            </w:pPr>
            <w:r>
              <w:t>«Художественно-изобразительное творчество»</w:t>
            </w:r>
          </w:p>
          <w:p w:rsidR="005A0947" w:rsidRDefault="005A0947" w:rsidP="004215AE">
            <w:pPr>
              <w:jc w:val="center"/>
            </w:pPr>
            <w:r>
              <w:t>Диплом 2 ст.</w:t>
            </w:r>
          </w:p>
          <w:p w:rsidR="005A0947" w:rsidRDefault="005A0947" w:rsidP="004215AE">
            <w:pPr>
              <w:jc w:val="center"/>
            </w:pPr>
            <w:r>
              <w:t>Данилина Валерия</w:t>
            </w:r>
          </w:p>
          <w:p w:rsidR="005A0947" w:rsidRDefault="005A0947" w:rsidP="004215AE">
            <w:pPr>
              <w:jc w:val="center"/>
            </w:pPr>
            <w:r>
              <w:t>«Лозунг-плакат»</w:t>
            </w:r>
          </w:p>
          <w:p w:rsidR="005A0947" w:rsidRDefault="005A0947" w:rsidP="004215AE">
            <w:pPr>
              <w:jc w:val="center"/>
            </w:pPr>
            <w:r>
              <w:t xml:space="preserve">Диплом 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5A0947" w:rsidRDefault="005A0947" w:rsidP="004215AE">
            <w:pPr>
              <w:jc w:val="center"/>
            </w:pPr>
            <w:r>
              <w:t>Швецов Константин</w:t>
            </w:r>
          </w:p>
          <w:p w:rsidR="005A0947" w:rsidRPr="00417E63" w:rsidRDefault="005A0947" w:rsidP="004215AE">
            <w:pPr>
              <w:jc w:val="center"/>
            </w:pPr>
            <w:r>
              <w:t>«Техническое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4215AE">
            <w:pPr>
              <w:jc w:val="center"/>
            </w:pPr>
            <w:r>
              <w:t>город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47" w:rsidRPr="00E16DD1" w:rsidRDefault="005A0947" w:rsidP="00E44187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16DD1">
              <w:rPr>
                <w:b/>
              </w:rPr>
              <w:t>Гражданско-правовое направление</w:t>
            </w:r>
          </w:p>
        </w:tc>
      </w:tr>
      <w:tr w:rsidR="005A0947" w:rsidTr="00421B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Ученик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421BCB" w:rsidRDefault="005A0947" w:rsidP="00421BCB">
            <w:pPr>
              <w:jc w:val="center"/>
            </w:pPr>
            <w:r w:rsidRPr="00421BCB">
              <w:t xml:space="preserve">Городской конкурс «Энциклопедия профессий» </w:t>
            </w:r>
          </w:p>
          <w:p w:rsidR="005A0947" w:rsidRDefault="005A0947" w:rsidP="00421BC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421BCB" w:rsidRDefault="005A0947" w:rsidP="00421BCB">
            <w:pPr>
              <w:jc w:val="center"/>
            </w:pPr>
            <w:r w:rsidRPr="00421BCB">
              <w:lastRenderedPageBreak/>
              <w:t xml:space="preserve">Диплом I степени в номинации «Древо профессий моей семьи» </w:t>
            </w:r>
          </w:p>
          <w:p w:rsidR="005A0947" w:rsidRDefault="005A0947">
            <w:pPr>
              <w:jc w:val="center"/>
            </w:pPr>
            <w:r w:rsidRPr="00421BCB">
              <w:lastRenderedPageBreak/>
              <w:t>Ковалевский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 w:rsidP="00421BCB">
            <w:r>
              <w:lastRenderedPageBreak/>
              <w:t xml:space="preserve">       Город</w:t>
            </w:r>
          </w:p>
        </w:tc>
      </w:tr>
      <w:tr w:rsidR="005A0947" w:rsidTr="003A29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Актив старшеклассников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Форум детских и молодежных общественных объединений г. Ярославля «ЯР-Старт»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Свидетельство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Город</w:t>
            </w:r>
          </w:p>
        </w:tc>
      </w:tr>
      <w:tr w:rsidR="005A0947" w:rsidTr="003A29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Актив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Всероссийский конкурс «РДШ-территория самоуправления»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Всероссийский</w:t>
            </w:r>
          </w:p>
        </w:tc>
      </w:tr>
      <w:tr w:rsidR="005A0947" w:rsidTr="0060202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Актив старшеклассников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Выездной сбор актива «</w:t>
            </w:r>
            <w:proofErr w:type="gramStart"/>
            <w:r>
              <w:t>Я-АС</w:t>
            </w:r>
            <w:proofErr w:type="gramEnd"/>
            <w:r>
              <w:t>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Диплом за победу в фотоконкурсе</w:t>
            </w:r>
          </w:p>
          <w:p w:rsidR="005A0947" w:rsidRDefault="005A0947">
            <w:pPr>
              <w:jc w:val="center"/>
            </w:pPr>
            <w:r>
              <w:t xml:space="preserve"> «</w:t>
            </w:r>
            <w:proofErr w:type="gramStart"/>
            <w:r>
              <w:t>Мы-будущее</w:t>
            </w:r>
            <w:proofErr w:type="gramEnd"/>
            <w:r>
              <w:t xml:space="preserve"> страны!»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F4207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Актив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Участие в форуме ДЮО ЯО «РД</w:t>
            </w:r>
            <w:proofErr w:type="gramStart"/>
            <w:r>
              <w:t>Ш-</w:t>
            </w:r>
            <w:proofErr w:type="gramEnd"/>
            <w:r>
              <w:t xml:space="preserve"> территория актива»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60202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 xml:space="preserve">Учащиеся </w:t>
            </w:r>
          </w:p>
          <w:p w:rsidR="005A0947" w:rsidRDefault="005A0947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Буренина К.Ю.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Городская комплексная профилактическая программа «Шаг за шагом»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Диплом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F4207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Актив старшеклассников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Городское мероприятие «Старт! Ярославль в школу!»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 xml:space="preserve">Грамота </w:t>
            </w:r>
          </w:p>
          <w:p w:rsidR="005A0947" w:rsidRDefault="005A0947">
            <w:pPr>
              <w:jc w:val="center"/>
            </w:pPr>
            <w:r>
              <w:t xml:space="preserve">за участие в </w:t>
            </w:r>
            <w:proofErr w:type="spellStart"/>
            <w:r>
              <w:t>квесте</w:t>
            </w:r>
            <w:proofErr w:type="spellEnd"/>
          </w:p>
          <w:p w:rsidR="005A0947" w:rsidRDefault="005A0947">
            <w:pPr>
              <w:jc w:val="center"/>
            </w:pPr>
            <w:r>
              <w:t>Диплом за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F4207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Команда «Застава»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Узикова</w:t>
            </w:r>
            <w:proofErr w:type="spellEnd"/>
            <w:r>
              <w:t xml:space="preserve"> Н.Е.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 xml:space="preserve">Городская </w:t>
            </w:r>
            <w:proofErr w:type="spellStart"/>
            <w:r>
              <w:t>профилатическая</w:t>
            </w:r>
            <w:proofErr w:type="spellEnd"/>
            <w:r>
              <w:t xml:space="preserve"> игра по ЗОЖ «Выбор за ТОБОЙ!»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2B1D79">
            <w:pPr>
              <w:jc w:val="center"/>
            </w:pPr>
            <w:r>
              <w:t>Почетная грамота</w:t>
            </w:r>
          </w:p>
          <w:p w:rsidR="005A0947" w:rsidRDefault="005A0947" w:rsidP="002B1D79">
            <w:pPr>
              <w:jc w:val="center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F4207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Актив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2B1D79" w:rsidRDefault="005A0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 фестиваль энергосбережения «</w:t>
            </w:r>
            <w:r>
              <w:rPr>
                <w:sz w:val="24"/>
                <w:lang w:val="en-US"/>
              </w:rPr>
              <w:t>#</w:t>
            </w:r>
            <w:r>
              <w:rPr>
                <w:sz w:val="24"/>
              </w:rPr>
              <w:t>ВМЕСТЕЯРЧЕ»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Диплом</w:t>
            </w:r>
          </w:p>
          <w:p w:rsidR="005A0947" w:rsidRDefault="005A0947">
            <w:pPr>
              <w:jc w:val="center"/>
            </w:pPr>
            <w:r>
              <w:t>Моисеев Глеб</w:t>
            </w:r>
          </w:p>
          <w:p w:rsidR="005A0947" w:rsidRDefault="005A0947">
            <w:pPr>
              <w:jc w:val="center"/>
            </w:pPr>
            <w:r>
              <w:t>Смирнов Денис</w:t>
            </w:r>
          </w:p>
          <w:p w:rsidR="005A0947" w:rsidRDefault="005A0947">
            <w:pPr>
              <w:jc w:val="center"/>
            </w:pPr>
            <w:r>
              <w:t>Лапина Наталья</w:t>
            </w:r>
          </w:p>
          <w:p w:rsidR="005A0947" w:rsidRDefault="005A0947">
            <w:pPr>
              <w:jc w:val="center"/>
            </w:pPr>
            <w:proofErr w:type="spellStart"/>
            <w:r>
              <w:t>Захариков</w:t>
            </w:r>
            <w:proofErr w:type="spellEnd"/>
            <w:r>
              <w:t xml:space="preserve"> Данила</w:t>
            </w:r>
          </w:p>
          <w:p w:rsidR="005A0947" w:rsidRDefault="005A0947" w:rsidP="00F42071">
            <w:pPr>
              <w:jc w:val="center"/>
            </w:pPr>
            <w:r>
              <w:t>Старшина Екатерина</w:t>
            </w:r>
          </w:p>
          <w:p w:rsidR="005A0947" w:rsidRDefault="005A0947" w:rsidP="00F42071">
            <w:pPr>
              <w:jc w:val="center"/>
            </w:pPr>
            <w:r>
              <w:t>Варваркина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область</w:t>
            </w:r>
          </w:p>
          <w:p w:rsidR="005A0947" w:rsidRDefault="005A0947">
            <w:pPr>
              <w:jc w:val="center"/>
            </w:pPr>
          </w:p>
        </w:tc>
      </w:tr>
      <w:tr w:rsidR="005A0947" w:rsidTr="00D87D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947" w:rsidRPr="00840704" w:rsidRDefault="005A0947" w:rsidP="00840704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40704">
              <w:rPr>
                <w:b/>
              </w:rPr>
              <w:t>Интеллектуальное направление</w:t>
            </w:r>
          </w:p>
        </w:tc>
      </w:tr>
      <w:tr w:rsidR="005A0947" w:rsidTr="00F4207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</w:tr>
      <w:tr w:rsidR="005A0947" w:rsidTr="00F4207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840704" w:rsidRDefault="005A094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F657E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Pr="00E16DD1" w:rsidRDefault="005A0947" w:rsidP="00840704">
            <w:pPr>
              <w:pStyle w:val="a3"/>
              <w:numPr>
                <w:ilvl w:val="0"/>
                <w:numId w:val="3"/>
              </w:numPr>
              <w:tabs>
                <w:tab w:val="left" w:pos="4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Творческое </w:t>
            </w:r>
            <w:r w:rsidRPr="00E16DD1">
              <w:rPr>
                <w:b/>
              </w:rPr>
              <w:t>направление</w:t>
            </w:r>
          </w:p>
          <w:p w:rsidR="005A0947" w:rsidRDefault="005A0947">
            <w:pPr>
              <w:jc w:val="center"/>
            </w:pPr>
          </w:p>
        </w:tc>
      </w:tr>
      <w:tr w:rsidR="005A0947" w:rsidTr="002B2C4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Хор «Застава»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proofErr w:type="spellStart"/>
            <w:r>
              <w:t>Косоурова</w:t>
            </w:r>
            <w:proofErr w:type="spellEnd"/>
            <w: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Региональный гражданско-</w:t>
            </w:r>
            <w:proofErr w:type="spellStart"/>
            <w:r>
              <w:t>потриотический</w:t>
            </w:r>
            <w:proofErr w:type="spellEnd"/>
            <w:r>
              <w:t xml:space="preserve"> фестиваль «Красная гвоздика»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Грамота</w:t>
            </w:r>
          </w:p>
          <w:p w:rsidR="005A0947" w:rsidRDefault="005A0947">
            <w:pPr>
              <w:jc w:val="center"/>
            </w:pPr>
            <w:r>
              <w:t>за участие</w:t>
            </w:r>
          </w:p>
          <w:p w:rsidR="005A0947" w:rsidRDefault="005A0947">
            <w:pPr>
              <w:jc w:val="center"/>
            </w:pPr>
            <w:r>
              <w:t xml:space="preserve">Диплом победителя </w:t>
            </w:r>
          </w:p>
          <w:p w:rsidR="005A0947" w:rsidRDefault="005A0947">
            <w:pPr>
              <w:jc w:val="center"/>
            </w:pPr>
            <w:r>
              <w:t>Швецов Константин</w:t>
            </w:r>
          </w:p>
          <w:p w:rsidR="005A0947" w:rsidRDefault="005A0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область</w:t>
            </w:r>
          </w:p>
        </w:tc>
      </w:tr>
      <w:tr w:rsidR="005A0947" w:rsidTr="002B2C4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2B1D79">
            <w:pPr>
              <w:jc w:val="center"/>
            </w:pPr>
            <w:r>
              <w:t>Хор «Победа»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Ананьева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Региональный гражданско-</w:t>
            </w:r>
            <w:proofErr w:type="spellStart"/>
            <w:r>
              <w:t>потриотический</w:t>
            </w:r>
            <w:proofErr w:type="spellEnd"/>
            <w:r>
              <w:t xml:space="preserve"> фестиваль «Красная </w:t>
            </w:r>
            <w:r>
              <w:lastRenderedPageBreak/>
              <w:t>гвоздика»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lastRenderedPageBreak/>
              <w:t>Грамота</w:t>
            </w:r>
          </w:p>
          <w:p w:rsidR="005A0947" w:rsidRDefault="005A0947" w:rsidP="00A86106">
            <w:pPr>
              <w:jc w:val="center"/>
            </w:pPr>
            <w:r>
              <w:t>за участие</w:t>
            </w:r>
          </w:p>
          <w:p w:rsidR="005A0947" w:rsidRDefault="005A0947" w:rsidP="002B1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область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lastRenderedPageBreak/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 w:rsidRPr="00840704">
              <w:t xml:space="preserve">Учащиеся </w:t>
            </w:r>
          </w:p>
          <w:p w:rsidR="005A0947" w:rsidRDefault="005A0947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 xml:space="preserve">Городской конкурс «Энциклопедия профессий»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Диплом 2 место</w:t>
            </w:r>
          </w:p>
          <w:p w:rsidR="005A0947" w:rsidRDefault="005A0947">
            <w:pPr>
              <w:jc w:val="center"/>
            </w:pPr>
            <w:r>
              <w:t>Швецов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2B2C4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47" w:rsidRDefault="005A0947">
            <w:pPr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Театральная студия «Казачок»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Буренина К.Ю.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 xml:space="preserve">Второй городской фестиваль-конкурс «Есть такая профессия </w:t>
            </w:r>
            <w:proofErr w:type="gramStart"/>
            <w:r>
              <w:t>–Р</w:t>
            </w:r>
            <w:proofErr w:type="gramEnd"/>
            <w:r>
              <w:t>одину защищать»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Диплом призера</w:t>
            </w:r>
          </w:p>
          <w:p w:rsidR="005A0947" w:rsidRDefault="005A0947" w:rsidP="00A86106">
            <w:pPr>
              <w:jc w:val="center"/>
            </w:pPr>
            <w:r>
              <w:t>Инсценированная 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город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F179C4" w:rsidRDefault="005A0947" w:rsidP="00F179C4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5C7F58">
              <w:rPr>
                <w:b/>
              </w:rPr>
              <w:t>Спортивное</w:t>
            </w:r>
            <w:r>
              <w:rPr>
                <w:b/>
              </w:rPr>
              <w:t xml:space="preserve">    направление</w:t>
            </w:r>
          </w:p>
          <w:p w:rsidR="005A0947" w:rsidRDefault="005A0947" w:rsidP="005C7F58"/>
          <w:p w:rsidR="005A0947" w:rsidRDefault="005A0947">
            <w:pPr>
              <w:jc w:val="center"/>
            </w:pP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Учащиеся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Буренина К.Ю.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68047F">
            <w:pPr>
              <w:jc w:val="center"/>
            </w:pPr>
            <w:r>
              <w:t>Спортивное мероприятие для школ Кировского и Ленинского районов города Ярославля</w:t>
            </w:r>
          </w:p>
          <w:p w:rsidR="005A0947" w:rsidRDefault="005A0947" w:rsidP="0068047F">
            <w:pPr>
              <w:jc w:val="center"/>
            </w:pPr>
          </w:p>
          <w:p w:rsidR="005A0947" w:rsidRPr="001E66E5" w:rsidRDefault="005A0947" w:rsidP="0068047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Pr="001F0D7B" w:rsidRDefault="005A0947" w:rsidP="0068047F">
            <w:r>
              <w:t xml:space="preserve">      Грамота за III место.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ШСК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F42071">
            <w:pPr>
              <w:jc w:val="center"/>
            </w:pPr>
            <w:r>
              <w:t>Макаренкова Е.А.</w:t>
            </w:r>
          </w:p>
          <w:p w:rsidR="005A0947" w:rsidRDefault="005A0947" w:rsidP="00F42071">
            <w:pPr>
              <w:jc w:val="center"/>
            </w:pPr>
            <w:r>
              <w:t>Христова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F42071">
            <w:pPr>
              <w:jc w:val="center"/>
            </w:pPr>
            <w:r>
              <w:t>Фестиваль</w:t>
            </w:r>
          </w:p>
          <w:p w:rsidR="005A0947" w:rsidRDefault="005A0947" w:rsidP="00F42071">
            <w:pPr>
              <w:jc w:val="center"/>
            </w:pPr>
            <w:r>
              <w:t>Школьного спорта</w:t>
            </w:r>
          </w:p>
          <w:p w:rsidR="005A0947" w:rsidRPr="001E66E5" w:rsidRDefault="005A0947" w:rsidP="00F42071">
            <w:pPr>
              <w:jc w:val="center"/>
            </w:pPr>
            <w:r>
              <w:t>«</w:t>
            </w:r>
            <w:proofErr w:type="gramStart"/>
            <w:r>
              <w:t>Военные-спортивные</w:t>
            </w:r>
            <w:proofErr w:type="gramEnd"/>
            <w:r>
              <w:t xml:space="preserve"> игры»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F42071">
            <w:pPr>
              <w:jc w:val="center"/>
            </w:pPr>
            <w:r>
              <w:t>Грамота</w:t>
            </w:r>
          </w:p>
          <w:p w:rsidR="005A0947" w:rsidRDefault="005A0947" w:rsidP="00F42071">
            <w:pPr>
              <w:jc w:val="center"/>
            </w:pPr>
            <w:r>
              <w:t>«Легкая атлетика»</w:t>
            </w:r>
          </w:p>
          <w:p w:rsidR="005A0947" w:rsidRDefault="005A0947" w:rsidP="00F42071">
            <w:pPr>
              <w:jc w:val="center"/>
            </w:pPr>
            <w:r>
              <w:t>Среди команд 4х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  <w:tr w:rsidR="005A0947" w:rsidTr="00E44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ШСК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Макаренкова Е.А.</w:t>
            </w:r>
          </w:p>
          <w:p w:rsidR="005A0947" w:rsidRDefault="005A0947" w:rsidP="00A86106">
            <w:pPr>
              <w:jc w:val="center"/>
            </w:pPr>
            <w:r>
              <w:t>Христова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Фестиваль</w:t>
            </w:r>
          </w:p>
          <w:p w:rsidR="005A0947" w:rsidRDefault="005A0947" w:rsidP="00A86106">
            <w:pPr>
              <w:jc w:val="center"/>
            </w:pPr>
            <w:r>
              <w:t>Школьного спорта</w:t>
            </w:r>
          </w:p>
          <w:p w:rsidR="005A0947" w:rsidRPr="001E66E5" w:rsidRDefault="005A0947" w:rsidP="00A86106">
            <w:pPr>
              <w:jc w:val="center"/>
            </w:pPr>
            <w:r>
              <w:t>«Кубок открытия»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 w:rsidP="00A86106">
            <w:pPr>
              <w:jc w:val="center"/>
            </w:pPr>
            <w: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7" w:rsidRDefault="005A0947">
            <w:pPr>
              <w:jc w:val="center"/>
            </w:pPr>
            <w:r>
              <w:t>Город</w:t>
            </w:r>
          </w:p>
        </w:tc>
      </w:tr>
    </w:tbl>
    <w:p w:rsidR="00B76BB4" w:rsidRDefault="00B76BB4"/>
    <w:sectPr w:rsidR="00B76BB4" w:rsidSect="0091316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EBE"/>
    <w:multiLevelType w:val="hybridMultilevel"/>
    <w:tmpl w:val="FDFC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F4B"/>
    <w:multiLevelType w:val="hybridMultilevel"/>
    <w:tmpl w:val="7D14D7D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60AD"/>
    <w:multiLevelType w:val="hybridMultilevel"/>
    <w:tmpl w:val="7896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67"/>
    <w:rsid w:val="00007513"/>
    <w:rsid w:val="00076D88"/>
    <w:rsid w:val="0011248F"/>
    <w:rsid w:val="00183FF0"/>
    <w:rsid w:val="00191403"/>
    <w:rsid w:val="001E66E5"/>
    <w:rsid w:val="001F0D7B"/>
    <w:rsid w:val="00210FB6"/>
    <w:rsid w:val="0022342A"/>
    <w:rsid w:val="00251DFD"/>
    <w:rsid w:val="002B1D79"/>
    <w:rsid w:val="002B2C44"/>
    <w:rsid w:val="003A2925"/>
    <w:rsid w:val="00421BCB"/>
    <w:rsid w:val="005A0947"/>
    <w:rsid w:val="005C7F58"/>
    <w:rsid w:val="0060202C"/>
    <w:rsid w:val="0061347A"/>
    <w:rsid w:val="0062325C"/>
    <w:rsid w:val="00644136"/>
    <w:rsid w:val="0068047F"/>
    <w:rsid w:val="007415CE"/>
    <w:rsid w:val="0081492A"/>
    <w:rsid w:val="00840704"/>
    <w:rsid w:val="008758CC"/>
    <w:rsid w:val="00886795"/>
    <w:rsid w:val="0091316A"/>
    <w:rsid w:val="00A14DF9"/>
    <w:rsid w:val="00AC1E6C"/>
    <w:rsid w:val="00B76BB4"/>
    <w:rsid w:val="00C414B3"/>
    <w:rsid w:val="00D02EE7"/>
    <w:rsid w:val="00D56CA8"/>
    <w:rsid w:val="00D87D18"/>
    <w:rsid w:val="00DA08DF"/>
    <w:rsid w:val="00E145AB"/>
    <w:rsid w:val="00E1550D"/>
    <w:rsid w:val="00E16DD1"/>
    <w:rsid w:val="00E44187"/>
    <w:rsid w:val="00E46ED7"/>
    <w:rsid w:val="00E803D1"/>
    <w:rsid w:val="00EA72C9"/>
    <w:rsid w:val="00EB273B"/>
    <w:rsid w:val="00EF2A67"/>
    <w:rsid w:val="00F179C4"/>
    <w:rsid w:val="00F42071"/>
    <w:rsid w:val="00F657E9"/>
    <w:rsid w:val="00FB1E1F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95"/>
    <w:pPr>
      <w:ind w:left="720"/>
      <w:contextualSpacing/>
    </w:pPr>
  </w:style>
  <w:style w:type="table" w:styleId="a4">
    <w:name w:val="Table Grid"/>
    <w:basedOn w:val="a1"/>
    <w:uiPriority w:val="59"/>
    <w:rsid w:val="0088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95"/>
    <w:pPr>
      <w:ind w:left="720"/>
      <w:contextualSpacing/>
    </w:pPr>
  </w:style>
  <w:style w:type="table" w:styleId="a4">
    <w:name w:val="Table Grid"/>
    <w:basedOn w:val="a1"/>
    <w:uiPriority w:val="59"/>
    <w:rsid w:val="0088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3</cp:revision>
  <cp:lastPrinted>2018-06-15T08:26:00Z</cp:lastPrinted>
  <dcterms:created xsi:type="dcterms:W3CDTF">2019-01-16T18:50:00Z</dcterms:created>
  <dcterms:modified xsi:type="dcterms:W3CDTF">2019-01-23T17:21:00Z</dcterms:modified>
</cp:coreProperties>
</file>