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8" w:rsidRDefault="00FE6419">
      <w:r>
        <w:t>Задание по информатике для 11 класса на период с 28 апреля по 6 мая</w:t>
      </w:r>
    </w:p>
    <w:p w:rsidR="00FE6419" w:rsidRDefault="00FE6419">
      <w:r>
        <w:t>Подготовиться к итоговой контрольной  работе за курс 11 класса.</w:t>
      </w:r>
    </w:p>
    <w:p w:rsidR="00FE6419" w:rsidRDefault="00FE6419" w:rsidP="00FE6419">
      <w:pPr>
        <w:pStyle w:val="a3"/>
        <w:numPr>
          <w:ilvl w:val="0"/>
          <w:numId w:val="1"/>
        </w:numPr>
      </w:pPr>
      <w:proofErr w:type="spellStart"/>
      <w:r>
        <w:t>Пп</w:t>
      </w:r>
      <w:proofErr w:type="spellEnd"/>
      <w:r>
        <w:t>. 24 – 43 учебника</w:t>
      </w:r>
    </w:p>
    <w:p w:rsidR="00FE6419" w:rsidRDefault="00FE6419" w:rsidP="00FE6419">
      <w:pPr>
        <w:pStyle w:val="a3"/>
        <w:numPr>
          <w:ilvl w:val="0"/>
          <w:numId w:val="1"/>
        </w:numPr>
      </w:pPr>
      <w:r>
        <w:t xml:space="preserve">Ссылка на презентацию </w:t>
      </w:r>
      <w:hyperlink r:id="rId6" w:history="1">
        <w:r w:rsidRPr="00C673B3">
          <w:rPr>
            <w:rStyle w:val="a4"/>
          </w:rPr>
          <w:t>https://docs.google.com/presentation/d/15cCElp4My6nl61EjTXhfTWLiX_7F28CkhNApNqpqxTI/edit?usp=sharing</w:t>
        </w:r>
      </w:hyperlink>
      <w:r>
        <w:t xml:space="preserve"> </w:t>
      </w:r>
    </w:p>
    <w:p w:rsidR="00FE6419" w:rsidRDefault="00FE6419" w:rsidP="00FE6419">
      <w:pPr>
        <w:pStyle w:val="a3"/>
        <w:numPr>
          <w:ilvl w:val="0"/>
          <w:numId w:val="1"/>
        </w:numPr>
      </w:pPr>
      <w:r>
        <w:t>В презентации выбрать свободный слайд, пописать его и ответить на вопросы после указан</w:t>
      </w:r>
      <w:bookmarkStart w:id="0" w:name="_GoBack"/>
      <w:bookmarkEnd w:id="0"/>
      <w:r>
        <w:t>ного параграфа</w:t>
      </w:r>
    </w:p>
    <w:p w:rsidR="00FE6419" w:rsidRDefault="00FE6419"/>
    <w:sectPr w:rsidR="00FE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25"/>
    <w:multiLevelType w:val="hybridMultilevel"/>
    <w:tmpl w:val="D6C6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19"/>
    <w:rsid w:val="00005676"/>
    <w:rsid w:val="000F45C4"/>
    <w:rsid w:val="001C37B6"/>
    <w:rsid w:val="001E0F77"/>
    <w:rsid w:val="003176CC"/>
    <w:rsid w:val="004A2394"/>
    <w:rsid w:val="008D2CCD"/>
    <w:rsid w:val="009F5DB7"/>
    <w:rsid w:val="00B361C2"/>
    <w:rsid w:val="00BF3AE8"/>
    <w:rsid w:val="00C96CA5"/>
    <w:rsid w:val="00CD7C9F"/>
    <w:rsid w:val="00F349CA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5cCElp4My6nl61EjTXhfTWLiX_7F28CkhNApNqpqxT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2020-04-28T09:14:00Z</dcterms:created>
  <dcterms:modified xsi:type="dcterms:W3CDTF">2020-04-28T09:19:00Z</dcterms:modified>
</cp:coreProperties>
</file>