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91" w:rsidRDefault="002C759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4623435</wp:posOffset>
            </wp:positionH>
            <wp:positionV relativeFrom="margin">
              <wp:posOffset>34290</wp:posOffset>
            </wp:positionV>
            <wp:extent cx="5062220" cy="7010400"/>
            <wp:effectExtent l="19050" t="0" r="5080" b="0"/>
            <wp:wrapSquare wrapText="bothSides"/>
            <wp:docPr id="2" name="Рисунок 2" descr="C:\Users\ILYA\Desktop\домашняя работы\Новая папка (2)\2 в\IMG_20200421_17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LYA\Desktop\домашняя работы\Новая папка (2)\2 в\IMG_20200421_170119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2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-577215</wp:posOffset>
            </wp:positionH>
            <wp:positionV relativeFrom="margin">
              <wp:posOffset>-41910</wp:posOffset>
            </wp:positionV>
            <wp:extent cx="4969510" cy="6905625"/>
            <wp:effectExtent l="19050" t="0" r="2540" b="0"/>
            <wp:wrapSquare wrapText="bothSides"/>
            <wp:docPr id="1" name="Рисунок 1" descr="C:\Users\ILYA\Desktop\домашняя работы\Новая папка (2)\2 в\IMG_20200421_17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YA\Desktop\домашняя работы\Новая папка (2)\2 в\IMG_20200421_170110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591" w:rsidRDefault="00BA4C78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-300990</wp:posOffset>
            </wp:positionH>
            <wp:positionV relativeFrom="margin">
              <wp:posOffset>-89535</wp:posOffset>
            </wp:positionV>
            <wp:extent cx="4797425" cy="6819900"/>
            <wp:effectExtent l="19050" t="0" r="3175" b="0"/>
            <wp:wrapSquare wrapText="bothSides"/>
            <wp:docPr id="6" name="Рисунок 1" descr="C:\Users\ILYA\Desktop\домашняя работы\Новая папка (2)\2 в\IMG_20200421_17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YA\Desktop\домашняя работы\Новая папка (2)\2 в\IMG_20200421_17035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59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4709160</wp:posOffset>
            </wp:positionH>
            <wp:positionV relativeFrom="margin">
              <wp:posOffset>34290</wp:posOffset>
            </wp:positionV>
            <wp:extent cx="4887595" cy="6838950"/>
            <wp:effectExtent l="19050" t="0" r="8255" b="0"/>
            <wp:wrapSquare wrapText="bothSides"/>
            <wp:docPr id="4" name="Рисунок 4" descr="C:\Users\ILYA\Desktop\домашняя работы\Новая папка (2)\2 в\IMG_20200421_17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LYA\Desktop\домашняя работы\Новая папка (2)\2 в\IMG_20200421_17035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CC4" w:rsidRDefault="002C7591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4729480</wp:posOffset>
            </wp:positionH>
            <wp:positionV relativeFrom="margin">
              <wp:posOffset>150495</wp:posOffset>
            </wp:positionV>
            <wp:extent cx="4867275" cy="6581775"/>
            <wp:effectExtent l="19050" t="0" r="9525" b="0"/>
            <wp:wrapSquare wrapText="bothSides"/>
            <wp:docPr id="7" name="Рисунок 7" descr="C:\Users\ILYA\Desktop\домашняя работы\Новая папка (2)\2 в\IMG_20200421_17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LYA\Desktop\домашняя работы\Новая папка (2)\2 в\IMG_20200421_170417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-348615</wp:posOffset>
            </wp:positionH>
            <wp:positionV relativeFrom="margin">
              <wp:posOffset>90805</wp:posOffset>
            </wp:positionV>
            <wp:extent cx="4826000" cy="6638925"/>
            <wp:effectExtent l="19050" t="0" r="0" b="0"/>
            <wp:wrapSquare wrapText="bothSides"/>
            <wp:docPr id="5" name="Рисунок 5" descr="C:\Users\ILYA\Desktop\домашняя работы\Новая папка (2)\2 в\IMG_20200421_17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LYA\Desktop\домашняя работы\Новая папка (2)\2 в\IMG_20200421_170412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4CC4" w:rsidSect="002C759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7591"/>
    <w:rsid w:val="00064CC4"/>
    <w:rsid w:val="002C7591"/>
    <w:rsid w:val="005661E8"/>
    <w:rsid w:val="005C6E52"/>
    <w:rsid w:val="00BA4C78"/>
    <w:rsid w:val="00CF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6</cp:revision>
  <dcterms:created xsi:type="dcterms:W3CDTF">2020-04-21T14:40:00Z</dcterms:created>
  <dcterms:modified xsi:type="dcterms:W3CDTF">2020-04-22T11:41:00Z</dcterms:modified>
</cp:coreProperties>
</file>