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0D" w:rsidRDefault="00B0720D" w:rsidP="00B0720D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Коррекционные домашние задания для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обучающихся</w:t>
      </w:r>
      <w:proofErr w:type="gramEnd"/>
    </w:p>
    <w:p w:rsidR="00B0720D" w:rsidRDefault="00B0720D" w:rsidP="00B0720D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5 класса по теме «Непроизносимые согласные</w:t>
      </w:r>
      <w:r w:rsidR="00CB546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 Правило написания слов с непроизносимыми согласными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tbl>
      <w:tblPr>
        <w:tblStyle w:val="a6"/>
        <w:tblW w:w="0" w:type="auto"/>
        <w:tblInd w:w="300" w:type="dxa"/>
        <w:tblLook w:val="04A0" w:firstRow="1" w:lastRow="0" w:firstColumn="1" w:lastColumn="0" w:noHBand="0" w:noVBand="1"/>
      </w:tblPr>
      <w:tblGrid>
        <w:gridCol w:w="9271"/>
      </w:tblGrid>
      <w:tr w:rsidR="00F71A91" w:rsidTr="00F71A91">
        <w:tc>
          <w:tcPr>
            <w:tcW w:w="9571" w:type="dxa"/>
          </w:tcPr>
          <w:p w:rsidR="00F71A91" w:rsidRPr="00CB546F" w:rsidRDefault="00F71A91" w:rsidP="00F71A9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b/>
                <w:color w:val="000000"/>
                <w:sz w:val="28"/>
                <w:szCs w:val="28"/>
              </w:rPr>
            </w:pPr>
            <w:r w:rsidRPr="00CB546F">
              <w:rPr>
                <w:b/>
                <w:color w:val="000000"/>
                <w:sz w:val="28"/>
                <w:szCs w:val="28"/>
              </w:rPr>
              <w:t>Непроизносимые согласные — это звуки, которые не произносятся или плохо различаются в скоплении согласных в слове. В словах русского языка встречаются труднопроизносимые скопления согласных звуков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F71A91" w:rsidRPr="00F71A91" w:rsidRDefault="00F71A91" w:rsidP="00F71A91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проверки непроизносимого согласного в </w:t>
            </w:r>
            <w:proofErr w:type="gramStart"/>
            <w:r w:rsidRPr="00CB546F"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  <w:r w:rsidRPr="00CB5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необходимо изменить это слово или подобрать однокоренное, чтобы этот согласный оказался перед гласным</w:t>
            </w:r>
            <w:r w:rsidRPr="00CB546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F71A91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t>вестник (вести), свистнуть (свистеть), яростный (в ярости).</w:t>
            </w:r>
            <w:r w:rsidRPr="00F71A91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ab/>
            </w:r>
          </w:p>
        </w:tc>
      </w:tr>
    </w:tbl>
    <w:p w:rsidR="00B0720D" w:rsidRPr="00B0720D" w:rsidRDefault="00B0720D" w:rsidP="00F71A9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B0720D">
        <w:rPr>
          <w:b/>
          <w:bCs/>
          <w:color w:val="000000"/>
          <w:sz w:val="28"/>
          <w:szCs w:val="28"/>
          <w:bdr w:val="none" w:sz="0" w:space="0" w:color="auto" w:frame="1"/>
        </w:rPr>
        <w:t>Задание 1.</w:t>
      </w:r>
      <w:r w:rsidRPr="00B0720D">
        <w:rPr>
          <w:color w:val="000000"/>
          <w:sz w:val="28"/>
          <w:szCs w:val="28"/>
        </w:rPr>
        <w:t> Переписать слова, подбирая к каждому и</w:t>
      </w:r>
      <w:r w:rsidR="00AE3716">
        <w:rPr>
          <w:color w:val="000000"/>
          <w:sz w:val="28"/>
          <w:szCs w:val="28"/>
        </w:rPr>
        <w:t>з них  однокоренное слово.</w:t>
      </w:r>
    </w:p>
    <w:p w:rsidR="00B0720D" w:rsidRPr="00B0720D" w:rsidRDefault="00B0720D" w:rsidP="00CB546F">
      <w:pPr>
        <w:pStyle w:val="a3"/>
        <w:shd w:val="clear" w:color="auto" w:fill="FFFFFF"/>
        <w:spacing w:before="0" w:beforeAutospacing="0" w:after="225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 xml:space="preserve">    </w:t>
      </w:r>
      <w:proofErr w:type="gramStart"/>
      <w:r w:rsidRPr="00B0720D">
        <w:rPr>
          <w:color w:val="000000"/>
          <w:sz w:val="28"/>
          <w:szCs w:val="28"/>
        </w:rPr>
        <w:t>Безгласный, вкусный, властный, гигантский, горестный, громоздкий, доблестный, захолустный, интересный, комендантский, корыстный, костный, местный, невестка, ненавистный, ненастный, объездчик, окрестность, опасный, повестка, послать, постлать, прелестный, пристрастный, сверстник, свистнуть, сердце, словесный, солнце, тростник, ужасный, участвовать, хлестнуть, хрустнуть, целостный, чествовать, чудесный, устный,</w:t>
      </w:r>
      <w:proofErr w:type="gramEnd"/>
      <w:r w:rsidRPr="00B0720D">
        <w:rPr>
          <w:color w:val="000000"/>
          <w:sz w:val="28"/>
          <w:szCs w:val="28"/>
        </w:rPr>
        <w:t xml:space="preserve"> шефствовать, явственный, яростный.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b/>
          <w:bCs/>
          <w:color w:val="000000"/>
          <w:sz w:val="28"/>
          <w:szCs w:val="28"/>
          <w:bdr w:val="none" w:sz="0" w:space="0" w:color="auto" w:frame="1"/>
        </w:rPr>
        <w:t>Задание 2.</w:t>
      </w:r>
      <w:r w:rsidRPr="00B0720D">
        <w:rPr>
          <w:color w:val="000000"/>
          <w:sz w:val="28"/>
          <w:szCs w:val="28"/>
        </w:rPr>
        <w:t> Выбрать вариант с непроизносимым согласным</w:t>
      </w:r>
      <w:proofErr w:type="gramStart"/>
      <w:r w:rsidRPr="00B0720D">
        <w:rPr>
          <w:color w:val="000000"/>
          <w:sz w:val="28"/>
          <w:szCs w:val="28"/>
        </w:rPr>
        <w:t> </w:t>
      </w:r>
      <w:r w:rsidRPr="00B0720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</w:t>
      </w:r>
      <w:proofErr w:type="gramEnd"/>
      <w:r w:rsidRPr="00B0720D">
        <w:rPr>
          <w:color w:val="000000"/>
          <w:sz w:val="28"/>
          <w:szCs w:val="28"/>
        </w:rPr>
        <w:t>: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A.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spellStart"/>
      <w:r w:rsidRPr="00B0720D">
        <w:rPr>
          <w:color w:val="000000"/>
          <w:sz w:val="28"/>
          <w:szCs w:val="28"/>
        </w:rPr>
        <w:t>злос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 нарушитель;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B.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spellStart"/>
      <w:r w:rsidRPr="00B0720D">
        <w:rPr>
          <w:color w:val="000000"/>
          <w:sz w:val="28"/>
          <w:szCs w:val="28"/>
        </w:rPr>
        <w:t>окрес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ные</w:t>
      </w:r>
      <w:proofErr w:type="spellEnd"/>
      <w:r w:rsidRPr="00B0720D">
        <w:rPr>
          <w:color w:val="000000"/>
          <w:sz w:val="28"/>
          <w:szCs w:val="28"/>
        </w:rPr>
        <w:t xml:space="preserve"> леса;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C.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spellStart"/>
      <w:r w:rsidRPr="00B0720D">
        <w:rPr>
          <w:color w:val="000000"/>
          <w:sz w:val="28"/>
          <w:szCs w:val="28"/>
        </w:rPr>
        <w:t>громоз</w:t>
      </w:r>
      <w:proofErr w:type="spellEnd"/>
      <w:r w:rsidRPr="00B0720D">
        <w:rPr>
          <w:color w:val="000000"/>
          <w:sz w:val="28"/>
          <w:szCs w:val="28"/>
        </w:rPr>
        <w:t>…кий шкаф;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D.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spellStart"/>
      <w:r w:rsidRPr="00B0720D">
        <w:rPr>
          <w:color w:val="000000"/>
          <w:sz w:val="28"/>
          <w:szCs w:val="28"/>
        </w:rPr>
        <w:t>редкос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 экспонат;</w:t>
      </w:r>
    </w:p>
    <w:p w:rsidR="00B0720D" w:rsidRDefault="00B0720D" w:rsidP="00CB54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E.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 </w:t>
      </w:r>
      <w:proofErr w:type="spellStart"/>
      <w:r w:rsidRPr="00B0720D">
        <w:rPr>
          <w:color w:val="000000"/>
          <w:sz w:val="28"/>
          <w:szCs w:val="28"/>
        </w:rPr>
        <w:t>хлёс</w:t>
      </w:r>
      <w:proofErr w:type="spellEnd"/>
      <w:r w:rsidRPr="00B0720D">
        <w:rPr>
          <w:color w:val="000000"/>
          <w:sz w:val="28"/>
          <w:szCs w:val="28"/>
        </w:rPr>
        <w:t>…кая речь.</w:t>
      </w:r>
    </w:p>
    <w:p w:rsidR="00CB546F" w:rsidRPr="00B0720D" w:rsidRDefault="00CB546F" w:rsidP="00CB54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b/>
          <w:bCs/>
          <w:color w:val="000000"/>
          <w:sz w:val="28"/>
          <w:szCs w:val="28"/>
          <w:bdr w:val="none" w:sz="0" w:space="0" w:color="auto" w:frame="1"/>
        </w:rPr>
        <w:t>Задание 3.</w:t>
      </w:r>
      <w:r w:rsidRPr="00B0720D">
        <w:rPr>
          <w:color w:val="000000"/>
          <w:sz w:val="28"/>
          <w:szCs w:val="28"/>
        </w:rPr>
        <w:t> Выбрать вариант с непроизносимым согласным</w:t>
      </w:r>
      <w:proofErr w:type="gramStart"/>
      <w:r w:rsidRPr="00B0720D">
        <w:rPr>
          <w:color w:val="000000"/>
          <w:sz w:val="28"/>
          <w:szCs w:val="28"/>
        </w:rPr>
        <w:t> </w:t>
      </w:r>
      <w:r w:rsidRPr="00B0720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</w:t>
      </w:r>
      <w:proofErr w:type="gramEnd"/>
      <w:r w:rsidRPr="00B0720D">
        <w:rPr>
          <w:color w:val="000000"/>
          <w:sz w:val="28"/>
          <w:szCs w:val="28"/>
        </w:rPr>
        <w:t>: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A.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spellStart"/>
      <w:proofErr w:type="gramStart"/>
      <w:r w:rsidRPr="00B0720D">
        <w:rPr>
          <w:color w:val="000000"/>
          <w:sz w:val="28"/>
          <w:szCs w:val="28"/>
        </w:rPr>
        <w:t>прекрас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ное</w:t>
      </w:r>
      <w:proofErr w:type="spellEnd"/>
      <w:proofErr w:type="gramEnd"/>
      <w:r w:rsidRPr="00B0720D">
        <w:rPr>
          <w:color w:val="000000"/>
          <w:sz w:val="28"/>
          <w:szCs w:val="28"/>
        </w:rPr>
        <w:t xml:space="preserve"> настроение;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B.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gramStart"/>
      <w:r w:rsidRPr="00B0720D">
        <w:rPr>
          <w:color w:val="000000"/>
          <w:sz w:val="28"/>
          <w:szCs w:val="28"/>
        </w:rPr>
        <w:t>чудес…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proofErr w:type="gramEnd"/>
      <w:r w:rsidRPr="00B0720D">
        <w:rPr>
          <w:color w:val="000000"/>
          <w:sz w:val="28"/>
          <w:szCs w:val="28"/>
        </w:rPr>
        <w:t xml:space="preserve"> день;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C.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spellStart"/>
      <w:proofErr w:type="gramStart"/>
      <w:r w:rsidRPr="00B0720D">
        <w:rPr>
          <w:color w:val="000000"/>
          <w:sz w:val="28"/>
          <w:szCs w:val="28"/>
        </w:rPr>
        <w:t>безопас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ность</w:t>
      </w:r>
      <w:proofErr w:type="spellEnd"/>
      <w:proofErr w:type="gramEnd"/>
      <w:r w:rsidRPr="00B0720D">
        <w:rPr>
          <w:color w:val="000000"/>
          <w:sz w:val="28"/>
          <w:szCs w:val="28"/>
        </w:rPr>
        <w:t xml:space="preserve"> движения;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D.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spellStart"/>
      <w:r w:rsidRPr="00B0720D">
        <w:rPr>
          <w:color w:val="000000"/>
          <w:sz w:val="28"/>
          <w:szCs w:val="28"/>
        </w:rPr>
        <w:t>прелес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ная</w:t>
      </w:r>
      <w:proofErr w:type="spellEnd"/>
      <w:r w:rsidRPr="00B0720D">
        <w:rPr>
          <w:color w:val="000000"/>
          <w:sz w:val="28"/>
          <w:szCs w:val="28"/>
        </w:rPr>
        <w:t xml:space="preserve"> девушка;</w:t>
      </w:r>
    </w:p>
    <w:p w:rsidR="00B0720D" w:rsidRPr="00B0720D" w:rsidRDefault="00B0720D" w:rsidP="00AE371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E.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 </w:t>
      </w:r>
      <w:r w:rsidRPr="00B0720D">
        <w:rPr>
          <w:color w:val="000000"/>
          <w:sz w:val="28"/>
          <w:szCs w:val="28"/>
        </w:rPr>
        <w:t>обстановка глас…</w:t>
      </w:r>
      <w:proofErr w:type="spellStart"/>
      <w:r w:rsidRPr="00B0720D">
        <w:rPr>
          <w:color w:val="000000"/>
          <w:sz w:val="28"/>
          <w:szCs w:val="28"/>
        </w:rPr>
        <w:t>ности</w:t>
      </w:r>
      <w:proofErr w:type="spellEnd"/>
      <w:r w:rsidRPr="00B0720D">
        <w:rPr>
          <w:color w:val="000000"/>
          <w:sz w:val="28"/>
          <w:szCs w:val="28"/>
        </w:rPr>
        <w:t>.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b/>
          <w:bCs/>
          <w:color w:val="000000"/>
          <w:sz w:val="28"/>
          <w:szCs w:val="28"/>
          <w:bdr w:val="none" w:sz="0" w:space="0" w:color="auto" w:frame="1"/>
        </w:rPr>
        <w:t>Задание 4.</w:t>
      </w:r>
      <w:r w:rsidRPr="00B0720D">
        <w:rPr>
          <w:color w:val="000000"/>
          <w:sz w:val="28"/>
          <w:szCs w:val="28"/>
        </w:rPr>
        <w:t> Выбрать вариант с непроизносимым согласным</w:t>
      </w:r>
      <w:proofErr w:type="gramStart"/>
      <w:r w:rsidRPr="00B0720D">
        <w:rPr>
          <w:color w:val="000000"/>
          <w:sz w:val="28"/>
          <w:szCs w:val="28"/>
        </w:rPr>
        <w:t> </w:t>
      </w:r>
      <w:r w:rsidRPr="00B0720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</w:t>
      </w:r>
      <w:proofErr w:type="gramEnd"/>
      <w:r w:rsidRPr="00B0720D">
        <w:rPr>
          <w:color w:val="000000"/>
          <w:sz w:val="28"/>
          <w:szCs w:val="28"/>
        </w:rPr>
        <w:t>: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A.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r w:rsidRPr="00B0720D">
        <w:rPr>
          <w:color w:val="000000"/>
          <w:sz w:val="28"/>
          <w:szCs w:val="28"/>
        </w:rPr>
        <w:t xml:space="preserve">встреча </w:t>
      </w:r>
      <w:proofErr w:type="spellStart"/>
      <w:proofErr w:type="gramStart"/>
      <w:r w:rsidRPr="00B0720D">
        <w:rPr>
          <w:color w:val="000000"/>
          <w:sz w:val="28"/>
          <w:szCs w:val="28"/>
        </w:rPr>
        <w:t>ровес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ников</w:t>
      </w:r>
      <w:proofErr w:type="spellEnd"/>
      <w:proofErr w:type="gramEnd"/>
      <w:r w:rsidRPr="00B0720D">
        <w:rPr>
          <w:color w:val="000000"/>
          <w:sz w:val="28"/>
          <w:szCs w:val="28"/>
        </w:rPr>
        <w:t>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B.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r w:rsidRPr="00B0720D">
        <w:rPr>
          <w:color w:val="000000"/>
          <w:sz w:val="28"/>
          <w:szCs w:val="28"/>
        </w:rPr>
        <w:t xml:space="preserve">дружба </w:t>
      </w:r>
      <w:proofErr w:type="spellStart"/>
      <w:r w:rsidRPr="00B0720D">
        <w:rPr>
          <w:color w:val="000000"/>
          <w:sz w:val="28"/>
          <w:szCs w:val="28"/>
        </w:rPr>
        <w:t>сверс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ников</w:t>
      </w:r>
      <w:proofErr w:type="spellEnd"/>
      <w:r w:rsidRPr="00B0720D">
        <w:rPr>
          <w:color w:val="000000"/>
          <w:sz w:val="28"/>
          <w:szCs w:val="28"/>
        </w:rPr>
        <w:t>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C.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gramStart"/>
      <w:r w:rsidRPr="00B0720D">
        <w:rPr>
          <w:color w:val="000000"/>
          <w:sz w:val="28"/>
          <w:szCs w:val="28"/>
        </w:rPr>
        <w:t>интерес…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proofErr w:type="gramEnd"/>
      <w:r w:rsidRPr="00B0720D">
        <w:rPr>
          <w:color w:val="000000"/>
          <w:sz w:val="28"/>
          <w:szCs w:val="28"/>
        </w:rPr>
        <w:t xml:space="preserve"> собеседник;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D.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gramStart"/>
      <w:r w:rsidRPr="00B0720D">
        <w:rPr>
          <w:color w:val="000000"/>
          <w:sz w:val="28"/>
          <w:szCs w:val="28"/>
        </w:rPr>
        <w:t>искус…</w:t>
      </w:r>
      <w:proofErr w:type="spellStart"/>
      <w:r w:rsidRPr="00B0720D">
        <w:rPr>
          <w:color w:val="000000"/>
          <w:sz w:val="28"/>
          <w:szCs w:val="28"/>
        </w:rPr>
        <w:t>ная</w:t>
      </w:r>
      <w:proofErr w:type="spellEnd"/>
      <w:proofErr w:type="gramEnd"/>
      <w:r w:rsidRPr="00B0720D">
        <w:rPr>
          <w:color w:val="000000"/>
          <w:sz w:val="28"/>
          <w:szCs w:val="28"/>
        </w:rPr>
        <w:t xml:space="preserve"> мастерица;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E.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 </w:t>
      </w:r>
      <w:proofErr w:type="spellStart"/>
      <w:proofErr w:type="gramStart"/>
      <w:r w:rsidRPr="00B0720D">
        <w:rPr>
          <w:color w:val="000000"/>
          <w:sz w:val="28"/>
          <w:szCs w:val="28"/>
        </w:rPr>
        <w:t>блес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нуть</w:t>
      </w:r>
      <w:proofErr w:type="spellEnd"/>
      <w:proofErr w:type="gramEnd"/>
      <w:r w:rsidRPr="00B0720D">
        <w:rPr>
          <w:color w:val="000000"/>
          <w:sz w:val="28"/>
          <w:szCs w:val="28"/>
        </w:rPr>
        <w:t xml:space="preserve"> в вышине.</w:t>
      </w:r>
    </w:p>
    <w:p w:rsidR="00AE3716" w:rsidRDefault="00AE3716" w:rsidP="00F71A91">
      <w:pPr>
        <w:pStyle w:val="a3"/>
        <w:shd w:val="clear" w:color="auto" w:fill="FFFFFF"/>
        <w:spacing w:before="0" w:beforeAutospacing="0" w:after="225" w:afterAutospacing="0"/>
        <w:ind w:firstLine="375"/>
        <w:jc w:val="both"/>
        <w:rPr>
          <w:color w:val="000000"/>
          <w:sz w:val="28"/>
          <w:szCs w:val="28"/>
        </w:rPr>
      </w:pPr>
    </w:p>
    <w:p w:rsidR="00F71A91" w:rsidRDefault="00F71A91" w:rsidP="00F71A91">
      <w:pPr>
        <w:pStyle w:val="a3"/>
        <w:shd w:val="clear" w:color="auto" w:fill="FFFFFF"/>
        <w:spacing w:before="0" w:beforeAutospacing="0" w:after="225" w:afterAutospacing="0"/>
        <w:ind w:firstLine="375"/>
        <w:jc w:val="both"/>
        <w:rPr>
          <w:color w:val="000000"/>
          <w:sz w:val="28"/>
          <w:szCs w:val="28"/>
        </w:rPr>
      </w:pPr>
    </w:p>
    <w:p w:rsidR="00F71A91" w:rsidRPr="00B0720D" w:rsidRDefault="00F71A91" w:rsidP="00F71A91">
      <w:pPr>
        <w:pStyle w:val="a3"/>
        <w:shd w:val="clear" w:color="auto" w:fill="FFFFFF"/>
        <w:spacing w:before="0" w:beforeAutospacing="0" w:after="225" w:afterAutospacing="0"/>
        <w:ind w:firstLine="375"/>
        <w:jc w:val="both"/>
        <w:rPr>
          <w:color w:val="000000"/>
          <w:sz w:val="28"/>
          <w:szCs w:val="28"/>
        </w:rPr>
      </w:pP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Задание 5.</w:t>
      </w:r>
      <w:r w:rsidRPr="00B0720D">
        <w:rPr>
          <w:color w:val="000000"/>
          <w:sz w:val="28"/>
          <w:szCs w:val="28"/>
        </w:rPr>
        <w:t> Выбрать слово с непроизносимым согласным</w:t>
      </w:r>
      <w:proofErr w:type="gramStart"/>
      <w:r w:rsidRPr="00B0720D">
        <w:rPr>
          <w:color w:val="000000"/>
          <w:sz w:val="28"/>
          <w:szCs w:val="28"/>
        </w:rPr>
        <w:t> </w:t>
      </w:r>
      <w:r w:rsidRPr="00B0720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B0720D">
        <w:rPr>
          <w:color w:val="000000"/>
          <w:sz w:val="28"/>
          <w:szCs w:val="28"/>
        </w:rPr>
        <w:t>: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A.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gramStart"/>
      <w:r w:rsidRPr="00B0720D">
        <w:rPr>
          <w:color w:val="000000"/>
          <w:sz w:val="28"/>
          <w:szCs w:val="28"/>
        </w:rPr>
        <w:t>че…</w:t>
      </w:r>
      <w:proofErr w:type="spellStart"/>
      <w:r w:rsidRPr="00B0720D">
        <w:rPr>
          <w:color w:val="000000"/>
          <w:sz w:val="28"/>
          <w:szCs w:val="28"/>
        </w:rPr>
        <w:t>ствовать</w:t>
      </w:r>
      <w:proofErr w:type="spellEnd"/>
      <w:proofErr w:type="gramEnd"/>
      <w:r w:rsidRPr="00B0720D">
        <w:rPr>
          <w:color w:val="000000"/>
          <w:sz w:val="28"/>
          <w:szCs w:val="28"/>
        </w:rPr>
        <w:t xml:space="preserve"> героев;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B.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proofErr w:type="gramStart"/>
      <w:r w:rsidRPr="00B0720D">
        <w:rPr>
          <w:color w:val="000000"/>
          <w:sz w:val="28"/>
          <w:szCs w:val="28"/>
        </w:rPr>
        <w:t>уча…</w:t>
      </w:r>
      <w:proofErr w:type="spellStart"/>
      <w:r w:rsidRPr="00B0720D">
        <w:rPr>
          <w:color w:val="000000"/>
          <w:sz w:val="28"/>
          <w:szCs w:val="28"/>
        </w:rPr>
        <w:t>ствовать</w:t>
      </w:r>
      <w:proofErr w:type="spellEnd"/>
      <w:proofErr w:type="gramEnd"/>
      <w:r w:rsidRPr="00B0720D">
        <w:rPr>
          <w:color w:val="000000"/>
          <w:sz w:val="28"/>
          <w:szCs w:val="28"/>
        </w:rPr>
        <w:t xml:space="preserve"> в турнире;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C.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r w:rsidRPr="00B0720D">
        <w:rPr>
          <w:color w:val="000000"/>
          <w:sz w:val="28"/>
          <w:szCs w:val="28"/>
        </w:rPr>
        <w:t>я…</w:t>
      </w:r>
      <w:proofErr w:type="spellStart"/>
      <w:r w:rsidRPr="00B0720D">
        <w:rPr>
          <w:color w:val="000000"/>
          <w:sz w:val="28"/>
          <w:szCs w:val="28"/>
        </w:rPr>
        <w:t>ственно</w:t>
      </w:r>
      <w:proofErr w:type="spellEnd"/>
      <w:r w:rsidRPr="00B0720D">
        <w:rPr>
          <w:color w:val="000000"/>
          <w:sz w:val="28"/>
          <w:szCs w:val="28"/>
        </w:rPr>
        <w:t xml:space="preserve"> слышать;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D.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r w:rsidRPr="00B0720D">
        <w:rPr>
          <w:color w:val="000000"/>
          <w:sz w:val="28"/>
          <w:szCs w:val="28"/>
        </w:rPr>
        <w:t xml:space="preserve">вкусные </w:t>
      </w:r>
      <w:proofErr w:type="gramStart"/>
      <w:r w:rsidRPr="00B0720D">
        <w:rPr>
          <w:color w:val="000000"/>
          <w:sz w:val="28"/>
          <w:szCs w:val="28"/>
        </w:rPr>
        <w:t>я…</w:t>
      </w:r>
      <w:proofErr w:type="spellStart"/>
      <w:r w:rsidRPr="00B0720D">
        <w:rPr>
          <w:color w:val="000000"/>
          <w:sz w:val="28"/>
          <w:szCs w:val="28"/>
        </w:rPr>
        <w:t>ства</w:t>
      </w:r>
      <w:proofErr w:type="spellEnd"/>
      <w:proofErr w:type="gramEnd"/>
      <w:r w:rsidRPr="00B0720D">
        <w:rPr>
          <w:color w:val="000000"/>
          <w:sz w:val="28"/>
          <w:szCs w:val="28"/>
        </w:rPr>
        <w:t xml:space="preserve"> на столе;</w:t>
      </w:r>
    </w:p>
    <w:p w:rsidR="00B0720D" w:rsidRPr="00B0720D" w:rsidRDefault="00B0720D" w:rsidP="00D3564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E.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 </w:t>
      </w:r>
      <w:proofErr w:type="spellStart"/>
      <w:r w:rsidRPr="00B0720D">
        <w:rPr>
          <w:color w:val="000000"/>
          <w:sz w:val="28"/>
          <w:szCs w:val="28"/>
        </w:rPr>
        <w:t>ше</w:t>
      </w:r>
      <w:proofErr w:type="spellEnd"/>
      <w:r w:rsidRPr="00B0720D">
        <w:rPr>
          <w:color w:val="000000"/>
          <w:sz w:val="28"/>
          <w:szCs w:val="28"/>
        </w:rPr>
        <w:t>..</w:t>
      </w:r>
      <w:proofErr w:type="gramStart"/>
      <w:r w:rsidRPr="00B0720D">
        <w:rPr>
          <w:color w:val="000000"/>
          <w:sz w:val="28"/>
          <w:szCs w:val="28"/>
        </w:rPr>
        <w:t>.</w:t>
      </w:r>
      <w:proofErr w:type="spellStart"/>
      <w:r w:rsidRPr="00B0720D">
        <w:rPr>
          <w:color w:val="000000"/>
          <w:sz w:val="28"/>
          <w:szCs w:val="28"/>
        </w:rPr>
        <w:t>с</w:t>
      </w:r>
      <w:proofErr w:type="gramEnd"/>
      <w:r w:rsidRPr="00B0720D">
        <w:rPr>
          <w:color w:val="000000"/>
          <w:sz w:val="28"/>
          <w:szCs w:val="28"/>
        </w:rPr>
        <w:t>твовать</w:t>
      </w:r>
      <w:proofErr w:type="spellEnd"/>
      <w:r w:rsidRPr="00B0720D">
        <w:rPr>
          <w:color w:val="000000"/>
          <w:sz w:val="28"/>
          <w:szCs w:val="28"/>
        </w:rPr>
        <w:t xml:space="preserve"> над классом.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b/>
          <w:bCs/>
          <w:color w:val="000000"/>
          <w:sz w:val="28"/>
          <w:szCs w:val="28"/>
          <w:bdr w:val="none" w:sz="0" w:space="0" w:color="auto" w:frame="1"/>
        </w:rPr>
        <w:t>Задание 6.</w:t>
      </w:r>
      <w:r w:rsidRPr="00B0720D">
        <w:rPr>
          <w:color w:val="000000"/>
          <w:sz w:val="28"/>
          <w:szCs w:val="28"/>
        </w:rPr>
        <w:t> Выбрать вариант, где встречается слово с непроизносимым согласным</w:t>
      </w:r>
      <w:proofErr w:type="gramStart"/>
      <w:r w:rsidRPr="00B0720D">
        <w:rPr>
          <w:color w:val="000000"/>
          <w:sz w:val="28"/>
          <w:szCs w:val="28"/>
        </w:rPr>
        <w:t> </w:t>
      </w:r>
      <w:r w:rsidRPr="00B0720D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</w:t>
      </w:r>
      <w:proofErr w:type="gramEnd"/>
      <w:r w:rsidRPr="00B0720D">
        <w:rPr>
          <w:color w:val="000000"/>
          <w:sz w:val="28"/>
          <w:szCs w:val="28"/>
        </w:rPr>
        <w:t>: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A.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r w:rsidRPr="00B0720D">
        <w:rPr>
          <w:color w:val="000000"/>
          <w:sz w:val="28"/>
          <w:szCs w:val="28"/>
        </w:rPr>
        <w:t>Беда завис…</w:t>
      </w:r>
      <w:proofErr w:type="spellStart"/>
      <w:r w:rsidRPr="00B0720D">
        <w:rPr>
          <w:color w:val="000000"/>
          <w:sz w:val="28"/>
          <w:szCs w:val="28"/>
        </w:rPr>
        <w:t>ника</w:t>
      </w:r>
      <w:proofErr w:type="spellEnd"/>
      <w:r w:rsidRPr="00B0720D">
        <w:rPr>
          <w:color w:val="000000"/>
          <w:sz w:val="28"/>
          <w:szCs w:val="28"/>
        </w:rPr>
        <w:t xml:space="preserve"> в его зависти.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B.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r w:rsidRPr="00B0720D">
        <w:rPr>
          <w:color w:val="000000"/>
          <w:sz w:val="28"/>
          <w:szCs w:val="28"/>
        </w:rPr>
        <w:t xml:space="preserve">Без труда не может быть чистой и </w:t>
      </w:r>
      <w:proofErr w:type="spellStart"/>
      <w:r w:rsidRPr="00B0720D">
        <w:rPr>
          <w:color w:val="000000"/>
          <w:sz w:val="28"/>
          <w:szCs w:val="28"/>
        </w:rPr>
        <w:t>радос</w:t>
      </w:r>
      <w:proofErr w:type="spellEnd"/>
      <w:r w:rsidRPr="00B0720D">
        <w:rPr>
          <w:color w:val="000000"/>
          <w:sz w:val="28"/>
          <w:szCs w:val="28"/>
        </w:rPr>
        <w:t>…ной жизни</w:t>
      </w:r>
      <w:proofErr w:type="gramStart"/>
      <w:r w:rsidRPr="00B0720D">
        <w:rPr>
          <w:color w:val="000000"/>
          <w:sz w:val="28"/>
          <w:szCs w:val="28"/>
        </w:rPr>
        <w:t>..</w:t>
      </w:r>
      <w:proofErr w:type="gramEnd"/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C.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r w:rsidRPr="00B0720D">
        <w:rPr>
          <w:color w:val="000000"/>
          <w:sz w:val="28"/>
          <w:szCs w:val="28"/>
        </w:rPr>
        <w:t>Чес…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 </w:t>
      </w:r>
      <w:proofErr w:type="spellStart"/>
      <w:r w:rsidRPr="00B0720D">
        <w:rPr>
          <w:color w:val="000000"/>
          <w:sz w:val="28"/>
          <w:szCs w:val="28"/>
        </w:rPr>
        <w:t>нечес</w:t>
      </w:r>
      <w:proofErr w:type="spellEnd"/>
      <w:r w:rsidRPr="00B0720D">
        <w:rPr>
          <w:color w:val="000000"/>
          <w:sz w:val="28"/>
          <w:szCs w:val="28"/>
        </w:rPr>
        <w:t>…ному не товарищ.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D.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</w:t>
      </w:r>
      <w:r w:rsidRPr="00B0720D">
        <w:rPr>
          <w:color w:val="000000"/>
          <w:sz w:val="28"/>
          <w:szCs w:val="28"/>
        </w:rPr>
        <w:t>Человек сер…</w:t>
      </w:r>
      <w:proofErr w:type="spellStart"/>
      <w:r w:rsidRPr="00B0720D">
        <w:rPr>
          <w:color w:val="000000"/>
          <w:sz w:val="28"/>
          <w:szCs w:val="28"/>
        </w:rPr>
        <w:t>цем</w:t>
      </w:r>
      <w:proofErr w:type="spellEnd"/>
      <w:r w:rsidRPr="00B0720D">
        <w:rPr>
          <w:color w:val="000000"/>
          <w:sz w:val="28"/>
          <w:szCs w:val="28"/>
        </w:rPr>
        <w:t xml:space="preserve"> могуч, дерево – корнями.</w:t>
      </w:r>
    </w:p>
    <w:p w:rsidR="00B0720D" w:rsidRPr="00B0720D" w:rsidRDefault="00B0720D" w:rsidP="00AE371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E.</w:t>
      </w:r>
      <w:r w:rsidRPr="00B0720D">
        <w:rPr>
          <w:color w:val="000000"/>
          <w:sz w:val="28"/>
          <w:szCs w:val="28"/>
          <w:bdr w:val="none" w:sz="0" w:space="0" w:color="auto" w:frame="1"/>
        </w:rPr>
        <w:t>    </w:t>
      </w:r>
      <w:r w:rsidRPr="00B0720D">
        <w:rPr>
          <w:color w:val="000000"/>
          <w:sz w:val="28"/>
          <w:szCs w:val="28"/>
        </w:rPr>
        <w:t xml:space="preserve">Тайна, </w:t>
      </w:r>
      <w:proofErr w:type="spellStart"/>
      <w:r w:rsidRPr="00B0720D">
        <w:rPr>
          <w:color w:val="000000"/>
          <w:sz w:val="28"/>
          <w:szCs w:val="28"/>
        </w:rPr>
        <w:t>извес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ная</w:t>
      </w:r>
      <w:proofErr w:type="spellEnd"/>
      <w:r w:rsidRPr="00B0720D">
        <w:rPr>
          <w:color w:val="000000"/>
          <w:sz w:val="28"/>
          <w:szCs w:val="28"/>
        </w:rPr>
        <w:t xml:space="preserve"> троим, уже не тайна.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b/>
          <w:bCs/>
          <w:color w:val="000000"/>
          <w:sz w:val="28"/>
          <w:szCs w:val="28"/>
          <w:bdr w:val="none" w:sz="0" w:space="0" w:color="auto" w:frame="1"/>
        </w:rPr>
        <w:t>Задание 7.</w:t>
      </w:r>
      <w:r w:rsidRPr="00B0720D">
        <w:rPr>
          <w:color w:val="000000"/>
          <w:sz w:val="28"/>
          <w:szCs w:val="28"/>
        </w:rPr>
        <w:t> Вставить, где нужно, пропущенные буквы. Подобрать проверочные слова.</w:t>
      </w:r>
    </w:p>
    <w:p w:rsidR="00B0720D" w:rsidRPr="00B0720D" w:rsidRDefault="00B0720D" w:rsidP="00CB546F">
      <w:pPr>
        <w:pStyle w:val="a3"/>
        <w:shd w:val="clear" w:color="auto" w:fill="FFFFFF"/>
        <w:spacing w:before="0" w:beforeAutospacing="0" w:after="225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>     Чес…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 ответ, </w:t>
      </w:r>
      <w:proofErr w:type="gramStart"/>
      <w:r w:rsidRPr="00B0720D">
        <w:rPr>
          <w:color w:val="000000"/>
          <w:sz w:val="28"/>
          <w:szCs w:val="28"/>
        </w:rPr>
        <w:t>интерес…</w:t>
      </w:r>
      <w:proofErr w:type="spellStart"/>
      <w:r w:rsidRPr="00B0720D">
        <w:rPr>
          <w:color w:val="000000"/>
          <w:sz w:val="28"/>
          <w:szCs w:val="28"/>
        </w:rPr>
        <w:t>ная</w:t>
      </w:r>
      <w:proofErr w:type="spellEnd"/>
      <w:proofErr w:type="gramEnd"/>
      <w:r w:rsidRPr="00B0720D">
        <w:rPr>
          <w:color w:val="000000"/>
          <w:sz w:val="28"/>
          <w:szCs w:val="28"/>
        </w:rPr>
        <w:t xml:space="preserve"> книга, </w:t>
      </w:r>
      <w:proofErr w:type="spellStart"/>
      <w:r w:rsidRPr="00B0720D">
        <w:rPr>
          <w:color w:val="000000"/>
          <w:sz w:val="28"/>
          <w:szCs w:val="28"/>
        </w:rPr>
        <w:t>бесхитрос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ные</w:t>
      </w:r>
      <w:proofErr w:type="spellEnd"/>
      <w:r w:rsidRPr="00B0720D">
        <w:rPr>
          <w:color w:val="000000"/>
          <w:sz w:val="28"/>
          <w:szCs w:val="28"/>
        </w:rPr>
        <w:t xml:space="preserve"> слова, лес…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 отзыв, </w:t>
      </w:r>
      <w:proofErr w:type="spellStart"/>
      <w:r w:rsidRPr="00B0720D">
        <w:rPr>
          <w:color w:val="000000"/>
          <w:sz w:val="28"/>
          <w:szCs w:val="28"/>
        </w:rPr>
        <w:t>перекрес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 огонь, вирус…</w:t>
      </w:r>
      <w:proofErr w:type="spellStart"/>
      <w:r w:rsidRPr="00B0720D">
        <w:rPr>
          <w:color w:val="000000"/>
          <w:sz w:val="28"/>
          <w:szCs w:val="28"/>
        </w:rPr>
        <w:t>ная</w:t>
      </w:r>
      <w:proofErr w:type="spellEnd"/>
      <w:r w:rsidRPr="00B0720D">
        <w:rPr>
          <w:color w:val="000000"/>
          <w:sz w:val="28"/>
          <w:szCs w:val="28"/>
        </w:rPr>
        <w:t xml:space="preserve"> инфекция, парус…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 спорт, час…</w:t>
      </w:r>
      <w:proofErr w:type="spellStart"/>
      <w:r w:rsidRPr="00B0720D">
        <w:rPr>
          <w:color w:val="000000"/>
          <w:sz w:val="28"/>
          <w:szCs w:val="28"/>
        </w:rPr>
        <w:t>ное</w:t>
      </w:r>
      <w:proofErr w:type="spellEnd"/>
      <w:r w:rsidRPr="00B0720D">
        <w:rPr>
          <w:color w:val="000000"/>
          <w:sz w:val="28"/>
          <w:szCs w:val="28"/>
        </w:rPr>
        <w:t xml:space="preserve"> лицо, трос…</w:t>
      </w:r>
      <w:proofErr w:type="spellStart"/>
      <w:r w:rsidRPr="00B0720D">
        <w:rPr>
          <w:color w:val="000000"/>
          <w:sz w:val="28"/>
          <w:szCs w:val="28"/>
        </w:rPr>
        <w:t>никовые</w:t>
      </w:r>
      <w:proofErr w:type="spellEnd"/>
      <w:r w:rsidRPr="00B0720D">
        <w:rPr>
          <w:color w:val="000000"/>
          <w:sz w:val="28"/>
          <w:szCs w:val="28"/>
        </w:rPr>
        <w:t xml:space="preserve"> заросли, кризис…</w:t>
      </w:r>
      <w:proofErr w:type="spellStart"/>
      <w:r w:rsidRPr="00B0720D">
        <w:rPr>
          <w:color w:val="000000"/>
          <w:sz w:val="28"/>
          <w:szCs w:val="28"/>
        </w:rPr>
        <w:t>ная</w:t>
      </w:r>
      <w:proofErr w:type="spellEnd"/>
      <w:r w:rsidRPr="00B0720D">
        <w:rPr>
          <w:color w:val="000000"/>
          <w:sz w:val="28"/>
          <w:szCs w:val="28"/>
        </w:rPr>
        <w:t xml:space="preserve"> ситуация, словес…</w:t>
      </w:r>
      <w:proofErr w:type="spellStart"/>
      <w:r w:rsidRPr="00B0720D">
        <w:rPr>
          <w:color w:val="000000"/>
          <w:sz w:val="28"/>
          <w:szCs w:val="28"/>
        </w:rPr>
        <w:t>ное</w:t>
      </w:r>
      <w:proofErr w:type="spellEnd"/>
      <w:r w:rsidRPr="00B0720D">
        <w:rPr>
          <w:color w:val="000000"/>
          <w:sz w:val="28"/>
          <w:szCs w:val="28"/>
        </w:rPr>
        <w:t xml:space="preserve"> искусство, </w:t>
      </w:r>
      <w:proofErr w:type="spellStart"/>
      <w:r w:rsidRPr="00B0720D">
        <w:rPr>
          <w:color w:val="000000"/>
          <w:sz w:val="28"/>
          <w:szCs w:val="28"/>
        </w:rPr>
        <w:t>безвкус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ная</w:t>
      </w:r>
      <w:proofErr w:type="spellEnd"/>
      <w:r w:rsidRPr="00B0720D">
        <w:rPr>
          <w:color w:val="000000"/>
          <w:sz w:val="28"/>
          <w:szCs w:val="28"/>
        </w:rPr>
        <w:t xml:space="preserve"> пища, опытный </w:t>
      </w:r>
      <w:proofErr w:type="spellStart"/>
      <w:r w:rsidRPr="00B0720D">
        <w:rPr>
          <w:color w:val="000000"/>
          <w:sz w:val="28"/>
          <w:szCs w:val="28"/>
        </w:rPr>
        <w:t>наез</w:t>
      </w:r>
      <w:proofErr w:type="spellEnd"/>
      <w:r w:rsidRPr="00B0720D">
        <w:rPr>
          <w:color w:val="000000"/>
          <w:sz w:val="28"/>
          <w:szCs w:val="28"/>
        </w:rPr>
        <w:t xml:space="preserve">…ник, дружба </w:t>
      </w:r>
      <w:proofErr w:type="spellStart"/>
      <w:r w:rsidRPr="00B0720D">
        <w:rPr>
          <w:color w:val="000000"/>
          <w:sz w:val="28"/>
          <w:szCs w:val="28"/>
        </w:rPr>
        <w:t>ровес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ников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сверс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ники</w:t>
      </w:r>
      <w:proofErr w:type="spellEnd"/>
      <w:r w:rsidRPr="00B0720D">
        <w:rPr>
          <w:color w:val="000000"/>
          <w:sz w:val="28"/>
          <w:szCs w:val="28"/>
        </w:rPr>
        <w:t xml:space="preserve"> моего сына, че…</w:t>
      </w:r>
      <w:proofErr w:type="spellStart"/>
      <w:r w:rsidRPr="00B0720D">
        <w:rPr>
          <w:color w:val="000000"/>
          <w:sz w:val="28"/>
          <w:szCs w:val="28"/>
        </w:rPr>
        <w:t>ствовать</w:t>
      </w:r>
      <w:proofErr w:type="spellEnd"/>
      <w:r w:rsidRPr="00B0720D">
        <w:rPr>
          <w:color w:val="000000"/>
          <w:sz w:val="28"/>
          <w:szCs w:val="28"/>
        </w:rPr>
        <w:t xml:space="preserve"> гостя, чу…</w:t>
      </w:r>
      <w:proofErr w:type="spellStart"/>
      <w:r w:rsidRPr="00B0720D">
        <w:rPr>
          <w:color w:val="000000"/>
          <w:sz w:val="28"/>
          <w:szCs w:val="28"/>
        </w:rPr>
        <w:t>ствовать</w:t>
      </w:r>
      <w:proofErr w:type="spellEnd"/>
      <w:r w:rsidRPr="00B0720D">
        <w:rPr>
          <w:color w:val="000000"/>
          <w:sz w:val="28"/>
          <w:szCs w:val="28"/>
        </w:rPr>
        <w:t xml:space="preserve"> усталость.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b/>
          <w:bCs/>
          <w:color w:val="000000"/>
          <w:sz w:val="28"/>
          <w:szCs w:val="28"/>
          <w:bdr w:val="none" w:sz="0" w:space="0" w:color="auto" w:frame="1"/>
        </w:rPr>
        <w:t>Задание 8.</w:t>
      </w:r>
      <w:r w:rsidRPr="00B0720D">
        <w:rPr>
          <w:color w:val="000000"/>
          <w:sz w:val="28"/>
          <w:szCs w:val="28"/>
        </w:rPr>
        <w:t> Вставить пропущенные буквы. Записать данные слова в два столбика: с непроизносимой согласной и без непроизносимой согласной.</w:t>
      </w:r>
    </w:p>
    <w:p w:rsidR="00B0720D" w:rsidRPr="00B0720D" w:rsidRDefault="00B0720D" w:rsidP="00CB546F">
      <w:pPr>
        <w:pStyle w:val="a3"/>
        <w:shd w:val="clear" w:color="auto" w:fill="FFFFFF"/>
        <w:spacing w:before="0" w:beforeAutospacing="0" w:after="225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color w:val="000000"/>
          <w:sz w:val="28"/>
          <w:szCs w:val="28"/>
        </w:rPr>
        <w:t xml:space="preserve">    </w:t>
      </w:r>
      <w:proofErr w:type="spellStart"/>
      <w:r w:rsidRPr="00B0720D">
        <w:rPr>
          <w:color w:val="000000"/>
          <w:sz w:val="28"/>
          <w:szCs w:val="28"/>
        </w:rPr>
        <w:t>Горес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>, древес…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безглас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опас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добес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ненас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беспристрас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целос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ярос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захолус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неподвлас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>, искус…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бессовес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гиган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ский</w:t>
      </w:r>
      <w:proofErr w:type="spellEnd"/>
      <w:r w:rsidRPr="00B0720D">
        <w:rPr>
          <w:color w:val="000000"/>
          <w:sz w:val="28"/>
          <w:szCs w:val="28"/>
        </w:rPr>
        <w:t>, гнус…</w:t>
      </w:r>
      <w:proofErr w:type="spellStart"/>
      <w:r w:rsidRPr="00B0720D">
        <w:rPr>
          <w:color w:val="000000"/>
          <w:sz w:val="28"/>
          <w:szCs w:val="28"/>
        </w:rPr>
        <w:t>ный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сверс</w:t>
      </w:r>
      <w:proofErr w:type="spellEnd"/>
      <w:r w:rsidRPr="00B0720D">
        <w:rPr>
          <w:color w:val="000000"/>
          <w:sz w:val="28"/>
          <w:szCs w:val="28"/>
        </w:rPr>
        <w:t xml:space="preserve">…ник, </w:t>
      </w:r>
      <w:proofErr w:type="spellStart"/>
      <w:r w:rsidRPr="00B0720D">
        <w:rPr>
          <w:color w:val="000000"/>
          <w:sz w:val="28"/>
          <w:szCs w:val="28"/>
        </w:rPr>
        <w:t>ровес</w:t>
      </w:r>
      <w:proofErr w:type="spellEnd"/>
      <w:r w:rsidRPr="00B0720D">
        <w:rPr>
          <w:color w:val="000000"/>
          <w:sz w:val="28"/>
          <w:szCs w:val="28"/>
        </w:rPr>
        <w:t xml:space="preserve">…ник, </w:t>
      </w:r>
      <w:proofErr w:type="spellStart"/>
      <w:r w:rsidRPr="00B0720D">
        <w:rPr>
          <w:color w:val="000000"/>
          <w:sz w:val="28"/>
          <w:szCs w:val="28"/>
        </w:rPr>
        <w:t>предвес</w:t>
      </w:r>
      <w:proofErr w:type="spellEnd"/>
      <w:r w:rsidRPr="00B0720D">
        <w:rPr>
          <w:color w:val="000000"/>
          <w:sz w:val="28"/>
          <w:szCs w:val="28"/>
        </w:rPr>
        <w:t xml:space="preserve">…ник, </w:t>
      </w:r>
      <w:proofErr w:type="spellStart"/>
      <w:r w:rsidRPr="00B0720D">
        <w:rPr>
          <w:color w:val="000000"/>
          <w:sz w:val="28"/>
          <w:szCs w:val="28"/>
        </w:rPr>
        <w:t>педчу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ствовать</w:t>
      </w:r>
      <w:proofErr w:type="spellEnd"/>
      <w:r w:rsidRPr="00B0720D">
        <w:rPr>
          <w:color w:val="000000"/>
          <w:sz w:val="28"/>
          <w:szCs w:val="28"/>
        </w:rPr>
        <w:t>, уча…</w:t>
      </w:r>
      <w:proofErr w:type="spellStart"/>
      <w:r w:rsidRPr="00B0720D">
        <w:rPr>
          <w:color w:val="000000"/>
          <w:sz w:val="28"/>
          <w:szCs w:val="28"/>
        </w:rPr>
        <w:t>ствовать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хлес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нуть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хрус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нуть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съес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ное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безмол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ствовать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окрес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ность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объез</w:t>
      </w:r>
      <w:proofErr w:type="spellEnd"/>
      <w:r w:rsidRPr="00B0720D">
        <w:rPr>
          <w:color w:val="000000"/>
          <w:sz w:val="28"/>
          <w:szCs w:val="28"/>
        </w:rPr>
        <w:t xml:space="preserve">…чик, </w:t>
      </w:r>
      <w:proofErr w:type="spellStart"/>
      <w:r w:rsidRPr="00B0720D">
        <w:rPr>
          <w:color w:val="000000"/>
          <w:sz w:val="28"/>
          <w:szCs w:val="28"/>
        </w:rPr>
        <w:t>аген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ство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0720D">
        <w:rPr>
          <w:color w:val="000000"/>
          <w:sz w:val="28"/>
          <w:szCs w:val="28"/>
        </w:rPr>
        <w:t>мес</w:t>
      </w:r>
      <w:proofErr w:type="spellEnd"/>
      <w:proofErr w:type="gram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ность</w:t>
      </w:r>
      <w:proofErr w:type="spellEnd"/>
      <w:r w:rsidRPr="00B0720D">
        <w:rPr>
          <w:color w:val="000000"/>
          <w:sz w:val="28"/>
          <w:szCs w:val="28"/>
        </w:rPr>
        <w:t>, хулиган…</w:t>
      </w:r>
      <w:proofErr w:type="spellStart"/>
      <w:r w:rsidRPr="00B0720D">
        <w:rPr>
          <w:color w:val="000000"/>
          <w:sz w:val="28"/>
          <w:szCs w:val="28"/>
        </w:rPr>
        <w:t>ский</w:t>
      </w:r>
      <w:proofErr w:type="spellEnd"/>
      <w:r w:rsidRPr="00B0720D">
        <w:rPr>
          <w:color w:val="000000"/>
          <w:sz w:val="28"/>
          <w:szCs w:val="28"/>
        </w:rPr>
        <w:t xml:space="preserve">, </w:t>
      </w:r>
      <w:proofErr w:type="spellStart"/>
      <w:r w:rsidRPr="00B0720D">
        <w:rPr>
          <w:color w:val="000000"/>
          <w:sz w:val="28"/>
          <w:szCs w:val="28"/>
        </w:rPr>
        <w:t>шампан</w:t>
      </w:r>
      <w:proofErr w:type="spellEnd"/>
      <w:r w:rsidRPr="00B0720D">
        <w:rPr>
          <w:color w:val="000000"/>
          <w:sz w:val="28"/>
          <w:szCs w:val="28"/>
        </w:rPr>
        <w:t>…</w:t>
      </w:r>
      <w:proofErr w:type="spellStart"/>
      <w:r w:rsidRPr="00B0720D">
        <w:rPr>
          <w:color w:val="000000"/>
          <w:sz w:val="28"/>
          <w:szCs w:val="28"/>
        </w:rPr>
        <w:t>ское</w:t>
      </w:r>
      <w:proofErr w:type="spellEnd"/>
      <w:r w:rsidRPr="00B0720D">
        <w:rPr>
          <w:color w:val="000000"/>
          <w:sz w:val="28"/>
          <w:szCs w:val="28"/>
        </w:rPr>
        <w:t>.</w:t>
      </w:r>
    </w:p>
    <w:p w:rsidR="00B0720D" w:rsidRPr="00B0720D" w:rsidRDefault="00B0720D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720D">
        <w:rPr>
          <w:b/>
          <w:bCs/>
          <w:color w:val="000000"/>
          <w:sz w:val="28"/>
          <w:szCs w:val="28"/>
          <w:bdr w:val="none" w:sz="0" w:space="0" w:color="auto" w:frame="1"/>
        </w:rPr>
        <w:t>Задание 9.</w:t>
      </w:r>
      <w:r w:rsidRPr="00B0720D">
        <w:rPr>
          <w:color w:val="000000"/>
          <w:sz w:val="28"/>
          <w:szCs w:val="28"/>
        </w:rPr>
        <w:t> Переписать, вставляя пропущенные буквы. В скобках указывать проверочные слова.</w:t>
      </w:r>
    </w:p>
    <w:p w:rsidR="00B0720D" w:rsidRDefault="00CB546F" w:rsidP="00CB54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0720D" w:rsidRPr="00B0720D">
        <w:rPr>
          <w:color w:val="000000"/>
          <w:sz w:val="28"/>
          <w:szCs w:val="28"/>
        </w:rPr>
        <w:t xml:space="preserve">Зал настороженно </w:t>
      </w:r>
      <w:proofErr w:type="spellStart"/>
      <w:r w:rsidR="00B0720D" w:rsidRPr="00B0720D">
        <w:rPr>
          <w:color w:val="000000"/>
          <w:sz w:val="28"/>
          <w:szCs w:val="28"/>
        </w:rPr>
        <w:t>безмол</w:t>
      </w:r>
      <w:proofErr w:type="spellEnd"/>
      <w:r w:rsidR="00B0720D" w:rsidRPr="00B0720D">
        <w:rPr>
          <w:color w:val="000000"/>
          <w:sz w:val="28"/>
          <w:szCs w:val="28"/>
        </w:rPr>
        <w:t>…</w:t>
      </w:r>
      <w:proofErr w:type="spellStart"/>
      <w:r w:rsidR="00B0720D" w:rsidRPr="00B0720D">
        <w:rPr>
          <w:color w:val="000000"/>
          <w:sz w:val="28"/>
          <w:szCs w:val="28"/>
        </w:rPr>
        <w:t>ствовал</w:t>
      </w:r>
      <w:proofErr w:type="spellEnd"/>
      <w:r w:rsidR="00B0720D" w:rsidRPr="00B0720D">
        <w:rPr>
          <w:color w:val="000000"/>
          <w:sz w:val="28"/>
          <w:szCs w:val="28"/>
        </w:rPr>
        <w:t>. 2. Ещё двести шагов – и мы в безопасности.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Арсеньев</w:t>
      </w:r>
      <w:r w:rsidR="00B0720D" w:rsidRPr="00B0720D">
        <w:rPr>
          <w:color w:val="000000"/>
          <w:sz w:val="28"/>
          <w:szCs w:val="28"/>
        </w:rPr>
        <w:t>) 3. Осень в этом году была поз…</w:t>
      </w:r>
      <w:proofErr w:type="spellStart"/>
      <w:r w:rsidR="00B0720D" w:rsidRPr="00B0720D">
        <w:rPr>
          <w:color w:val="000000"/>
          <w:sz w:val="28"/>
          <w:szCs w:val="28"/>
        </w:rPr>
        <w:t>няя</w:t>
      </w:r>
      <w:proofErr w:type="spellEnd"/>
      <w:r w:rsidR="00B0720D" w:rsidRPr="00B0720D">
        <w:rPr>
          <w:color w:val="000000"/>
          <w:sz w:val="28"/>
          <w:szCs w:val="28"/>
        </w:rPr>
        <w:t>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Короленко</w:t>
      </w:r>
      <w:r w:rsidR="00B0720D" w:rsidRPr="00B0720D">
        <w:rPr>
          <w:color w:val="000000"/>
          <w:sz w:val="28"/>
          <w:szCs w:val="28"/>
        </w:rPr>
        <w:t xml:space="preserve">) 4. Дудников всадил лопату в землю с такой силой, что </w:t>
      </w:r>
      <w:proofErr w:type="spellStart"/>
      <w:proofErr w:type="gramStart"/>
      <w:r w:rsidR="00B0720D" w:rsidRPr="00B0720D">
        <w:rPr>
          <w:color w:val="000000"/>
          <w:sz w:val="28"/>
          <w:szCs w:val="28"/>
        </w:rPr>
        <w:t>трес</w:t>
      </w:r>
      <w:proofErr w:type="spellEnd"/>
      <w:r w:rsidR="00B0720D" w:rsidRPr="00B0720D">
        <w:rPr>
          <w:color w:val="000000"/>
          <w:sz w:val="28"/>
          <w:szCs w:val="28"/>
        </w:rPr>
        <w:t>…</w:t>
      </w:r>
      <w:proofErr w:type="spellStart"/>
      <w:r w:rsidR="00B0720D" w:rsidRPr="00B0720D">
        <w:rPr>
          <w:color w:val="000000"/>
          <w:sz w:val="28"/>
          <w:szCs w:val="28"/>
        </w:rPr>
        <w:t>нул</w:t>
      </w:r>
      <w:proofErr w:type="spellEnd"/>
      <w:proofErr w:type="gramEnd"/>
      <w:r w:rsidR="00B0720D" w:rsidRPr="00B0720D">
        <w:rPr>
          <w:color w:val="000000"/>
          <w:sz w:val="28"/>
          <w:szCs w:val="28"/>
        </w:rPr>
        <w:t xml:space="preserve"> </w:t>
      </w:r>
      <w:proofErr w:type="spellStart"/>
      <w:r w:rsidR="00B0720D" w:rsidRPr="00B0720D">
        <w:rPr>
          <w:color w:val="000000"/>
          <w:sz w:val="28"/>
          <w:szCs w:val="28"/>
        </w:rPr>
        <w:t>держак</w:t>
      </w:r>
      <w:proofErr w:type="spellEnd"/>
      <w:r w:rsidR="00B0720D" w:rsidRPr="00B0720D">
        <w:rPr>
          <w:color w:val="000000"/>
          <w:sz w:val="28"/>
          <w:szCs w:val="28"/>
        </w:rPr>
        <w:t>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Шолохов</w:t>
      </w:r>
      <w:r w:rsidR="00B0720D" w:rsidRPr="00B0720D">
        <w:rPr>
          <w:color w:val="000000"/>
          <w:sz w:val="28"/>
          <w:szCs w:val="28"/>
        </w:rPr>
        <w:t xml:space="preserve">) 5. В числе восьми детей был один </w:t>
      </w:r>
      <w:proofErr w:type="spellStart"/>
      <w:proofErr w:type="gramStart"/>
      <w:r w:rsidR="00B0720D" w:rsidRPr="00B0720D">
        <w:rPr>
          <w:color w:val="000000"/>
          <w:sz w:val="28"/>
          <w:szCs w:val="28"/>
        </w:rPr>
        <w:t>ровес</w:t>
      </w:r>
      <w:proofErr w:type="spellEnd"/>
      <w:r w:rsidR="00B0720D" w:rsidRPr="00B0720D">
        <w:rPr>
          <w:color w:val="000000"/>
          <w:sz w:val="28"/>
          <w:szCs w:val="28"/>
        </w:rPr>
        <w:t>…ник</w:t>
      </w:r>
      <w:proofErr w:type="gramEnd"/>
      <w:r w:rsidR="00B0720D" w:rsidRPr="00B0720D">
        <w:rPr>
          <w:color w:val="000000"/>
          <w:sz w:val="28"/>
          <w:szCs w:val="28"/>
        </w:rPr>
        <w:t xml:space="preserve"> мне.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Герцен</w:t>
      </w:r>
      <w:r w:rsidR="00B0720D" w:rsidRPr="00B0720D">
        <w:rPr>
          <w:color w:val="000000"/>
          <w:sz w:val="28"/>
          <w:szCs w:val="28"/>
        </w:rPr>
        <w:t>) 6. Тут, на плитах и на жаровнях, жарились и варились, шипя, разные яства.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Гончаров</w:t>
      </w:r>
      <w:r w:rsidR="00B0720D" w:rsidRPr="00B0720D">
        <w:rPr>
          <w:color w:val="000000"/>
          <w:sz w:val="28"/>
          <w:szCs w:val="28"/>
        </w:rPr>
        <w:t xml:space="preserve">) 7. Безденежье меня </w:t>
      </w:r>
      <w:proofErr w:type="gramStart"/>
      <w:r w:rsidR="00B0720D" w:rsidRPr="00B0720D">
        <w:rPr>
          <w:color w:val="000000"/>
          <w:sz w:val="28"/>
          <w:szCs w:val="28"/>
        </w:rPr>
        <w:t xml:space="preserve">приковало к </w:t>
      </w:r>
      <w:proofErr w:type="spellStart"/>
      <w:r w:rsidR="00B0720D" w:rsidRPr="00B0720D">
        <w:rPr>
          <w:color w:val="000000"/>
          <w:sz w:val="28"/>
          <w:szCs w:val="28"/>
        </w:rPr>
        <w:t>ненавис</w:t>
      </w:r>
      <w:proofErr w:type="spellEnd"/>
      <w:r w:rsidR="00B0720D" w:rsidRPr="00B0720D">
        <w:rPr>
          <w:color w:val="000000"/>
          <w:sz w:val="28"/>
          <w:szCs w:val="28"/>
        </w:rPr>
        <w:t>…ной</w:t>
      </w:r>
      <w:proofErr w:type="gramEnd"/>
      <w:r w:rsidR="00B0720D" w:rsidRPr="00B0720D">
        <w:rPr>
          <w:color w:val="000000"/>
          <w:sz w:val="28"/>
          <w:szCs w:val="28"/>
        </w:rPr>
        <w:t xml:space="preserve"> мне деревне.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Толстой</w:t>
      </w:r>
      <w:r w:rsidR="00B0720D" w:rsidRPr="00B0720D">
        <w:rPr>
          <w:color w:val="000000"/>
          <w:sz w:val="28"/>
          <w:szCs w:val="28"/>
        </w:rPr>
        <w:t xml:space="preserve">) 8. Гармонист играл так залихватски, с такими </w:t>
      </w:r>
      <w:proofErr w:type="spellStart"/>
      <w:r w:rsidR="00B0720D" w:rsidRPr="00B0720D">
        <w:rPr>
          <w:color w:val="000000"/>
          <w:sz w:val="28"/>
          <w:szCs w:val="28"/>
        </w:rPr>
        <w:t>икус</w:t>
      </w:r>
      <w:proofErr w:type="spellEnd"/>
      <w:r w:rsidR="00B0720D" w:rsidRPr="00B0720D">
        <w:rPr>
          <w:color w:val="000000"/>
          <w:sz w:val="28"/>
          <w:szCs w:val="28"/>
        </w:rPr>
        <w:t>…</w:t>
      </w:r>
      <w:proofErr w:type="spellStart"/>
      <w:r w:rsidR="00B0720D" w:rsidRPr="00B0720D">
        <w:rPr>
          <w:color w:val="000000"/>
          <w:sz w:val="28"/>
          <w:szCs w:val="28"/>
        </w:rPr>
        <w:t>ными</w:t>
      </w:r>
      <w:proofErr w:type="spellEnd"/>
      <w:r w:rsidR="00B0720D" w:rsidRPr="00B0720D">
        <w:rPr>
          <w:color w:val="000000"/>
          <w:sz w:val="28"/>
          <w:szCs w:val="28"/>
        </w:rPr>
        <w:t xml:space="preserve"> переливами, что старик не удержался от соблазна послушать.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Марков)</w:t>
      </w:r>
      <w:r w:rsidR="00B0720D" w:rsidRPr="00B0720D">
        <w:rPr>
          <w:color w:val="000000"/>
          <w:sz w:val="28"/>
          <w:szCs w:val="28"/>
        </w:rPr>
        <w:t xml:space="preserve"> 9. Всё моё семейство </w:t>
      </w:r>
      <w:proofErr w:type="spellStart"/>
      <w:r w:rsidR="00B0720D" w:rsidRPr="00B0720D">
        <w:rPr>
          <w:color w:val="000000"/>
          <w:sz w:val="28"/>
          <w:szCs w:val="28"/>
        </w:rPr>
        <w:t>здра</w:t>
      </w:r>
      <w:proofErr w:type="spellEnd"/>
      <w:r w:rsidR="00B0720D" w:rsidRPr="00B0720D">
        <w:rPr>
          <w:color w:val="000000"/>
          <w:sz w:val="28"/>
          <w:szCs w:val="28"/>
        </w:rPr>
        <w:t>…</w:t>
      </w:r>
      <w:proofErr w:type="spellStart"/>
      <w:r w:rsidR="00B0720D" w:rsidRPr="00B0720D">
        <w:rPr>
          <w:color w:val="000000"/>
          <w:sz w:val="28"/>
          <w:szCs w:val="28"/>
        </w:rPr>
        <w:t>ствует</w:t>
      </w:r>
      <w:proofErr w:type="spellEnd"/>
      <w:r w:rsidR="00B0720D" w:rsidRPr="00B0720D">
        <w:rPr>
          <w:color w:val="000000"/>
          <w:sz w:val="28"/>
          <w:szCs w:val="28"/>
        </w:rPr>
        <w:t xml:space="preserve"> и шлёт вам поклон.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Чехов</w:t>
      </w:r>
      <w:r w:rsidR="00B0720D" w:rsidRPr="00B0720D">
        <w:rPr>
          <w:color w:val="000000"/>
          <w:sz w:val="28"/>
          <w:szCs w:val="28"/>
        </w:rPr>
        <w:t xml:space="preserve">) 10. Пахло пересохшей горячей глиной и </w:t>
      </w:r>
      <w:proofErr w:type="gramStart"/>
      <w:r w:rsidR="00B0720D" w:rsidRPr="00B0720D">
        <w:rPr>
          <w:color w:val="000000"/>
          <w:sz w:val="28"/>
          <w:szCs w:val="28"/>
        </w:rPr>
        <w:t>близким</w:t>
      </w:r>
      <w:proofErr w:type="gramEnd"/>
      <w:r w:rsidR="00B0720D" w:rsidRPr="00B0720D">
        <w:rPr>
          <w:color w:val="000000"/>
          <w:sz w:val="28"/>
          <w:szCs w:val="28"/>
        </w:rPr>
        <w:t xml:space="preserve"> пас…</w:t>
      </w:r>
      <w:proofErr w:type="spellStart"/>
      <w:r w:rsidR="00B0720D" w:rsidRPr="00B0720D">
        <w:rPr>
          <w:color w:val="000000"/>
          <w:sz w:val="28"/>
          <w:szCs w:val="28"/>
        </w:rPr>
        <w:t>бищем</w:t>
      </w:r>
      <w:proofErr w:type="spellEnd"/>
      <w:r w:rsidR="00B0720D" w:rsidRPr="00B0720D">
        <w:rPr>
          <w:color w:val="000000"/>
          <w:sz w:val="28"/>
          <w:szCs w:val="28"/>
        </w:rPr>
        <w:t>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Федин</w:t>
      </w:r>
      <w:r w:rsidR="00B0720D" w:rsidRPr="00B0720D">
        <w:rPr>
          <w:color w:val="000000"/>
          <w:sz w:val="28"/>
          <w:szCs w:val="28"/>
        </w:rPr>
        <w:t xml:space="preserve">) 11. Эскадра </w:t>
      </w:r>
      <w:proofErr w:type="gramStart"/>
      <w:r w:rsidR="00B0720D" w:rsidRPr="00B0720D">
        <w:rPr>
          <w:color w:val="000000"/>
          <w:sz w:val="28"/>
          <w:szCs w:val="28"/>
        </w:rPr>
        <w:t>че…</w:t>
      </w:r>
      <w:proofErr w:type="spellStart"/>
      <w:r w:rsidR="00B0720D" w:rsidRPr="00B0720D">
        <w:rPr>
          <w:color w:val="000000"/>
          <w:sz w:val="28"/>
          <w:szCs w:val="28"/>
        </w:rPr>
        <w:t>ствовала</w:t>
      </w:r>
      <w:proofErr w:type="spellEnd"/>
      <w:proofErr w:type="gramEnd"/>
      <w:r w:rsidR="00B0720D" w:rsidRPr="00B0720D">
        <w:rPr>
          <w:color w:val="000000"/>
          <w:sz w:val="28"/>
          <w:szCs w:val="28"/>
        </w:rPr>
        <w:t xml:space="preserve"> своих героев.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Степанов</w:t>
      </w:r>
      <w:r w:rsidR="00B0720D" w:rsidRPr="00B0720D">
        <w:rPr>
          <w:color w:val="000000"/>
          <w:sz w:val="28"/>
          <w:szCs w:val="28"/>
        </w:rPr>
        <w:t xml:space="preserve">) 12. </w:t>
      </w:r>
      <w:proofErr w:type="gramStart"/>
      <w:r w:rsidR="00B0720D" w:rsidRPr="00B0720D">
        <w:rPr>
          <w:color w:val="000000"/>
          <w:sz w:val="28"/>
          <w:szCs w:val="28"/>
        </w:rPr>
        <w:t>Уча…</w:t>
      </w:r>
      <w:proofErr w:type="spellStart"/>
      <w:r w:rsidR="00B0720D" w:rsidRPr="00B0720D">
        <w:rPr>
          <w:color w:val="000000"/>
          <w:sz w:val="28"/>
          <w:szCs w:val="28"/>
        </w:rPr>
        <w:t>ствовал</w:t>
      </w:r>
      <w:proofErr w:type="spellEnd"/>
      <w:proofErr w:type="gramEnd"/>
      <w:r w:rsidR="00B0720D" w:rsidRPr="00B0720D">
        <w:rPr>
          <w:color w:val="000000"/>
          <w:sz w:val="28"/>
          <w:szCs w:val="28"/>
        </w:rPr>
        <w:t xml:space="preserve"> он и в славной Бородинской битве.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Куприн</w:t>
      </w:r>
      <w:r w:rsidR="00B0720D" w:rsidRPr="00B0720D">
        <w:rPr>
          <w:color w:val="000000"/>
          <w:sz w:val="28"/>
          <w:szCs w:val="28"/>
        </w:rPr>
        <w:t xml:space="preserve">) 15. Солдаты с </w:t>
      </w:r>
      <w:proofErr w:type="spellStart"/>
      <w:r w:rsidR="00B0720D" w:rsidRPr="00B0720D">
        <w:rPr>
          <w:color w:val="000000"/>
          <w:sz w:val="28"/>
          <w:szCs w:val="28"/>
        </w:rPr>
        <w:t>бескорыс</w:t>
      </w:r>
      <w:proofErr w:type="spellEnd"/>
      <w:r w:rsidR="00B0720D" w:rsidRPr="00B0720D">
        <w:rPr>
          <w:color w:val="000000"/>
          <w:sz w:val="28"/>
          <w:szCs w:val="28"/>
        </w:rPr>
        <w:t>…</w:t>
      </w:r>
      <w:proofErr w:type="spellStart"/>
      <w:r w:rsidR="00B0720D" w:rsidRPr="00B0720D">
        <w:rPr>
          <w:color w:val="000000"/>
          <w:sz w:val="28"/>
          <w:szCs w:val="28"/>
        </w:rPr>
        <w:t>ным</w:t>
      </w:r>
      <w:proofErr w:type="spellEnd"/>
      <w:r w:rsidR="00B0720D" w:rsidRPr="00B0720D">
        <w:rPr>
          <w:color w:val="000000"/>
          <w:sz w:val="28"/>
          <w:szCs w:val="28"/>
        </w:rPr>
        <w:t xml:space="preserve"> любопытством следили за тем, куда самолеты полетят. (</w:t>
      </w:r>
      <w:r w:rsidR="00B0720D" w:rsidRPr="00B0720D">
        <w:rPr>
          <w:i/>
          <w:iCs/>
          <w:color w:val="000000"/>
          <w:sz w:val="28"/>
          <w:szCs w:val="28"/>
          <w:bdr w:val="none" w:sz="0" w:space="0" w:color="auto" w:frame="1"/>
        </w:rPr>
        <w:t>Казакевич</w:t>
      </w:r>
      <w:r w:rsidR="00B0720D" w:rsidRPr="00B0720D">
        <w:rPr>
          <w:color w:val="000000"/>
          <w:sz w:val="28"/>
          <w:szCs w:val="28"/>
        </w:rPr>
        <w:t>)</w:t>
      </w:r>
    </w:p>
    <w:p w:rsidR="00D3564D" w:rsidRDefault="00D3564D" w:rsidP="00CB54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71A91" w:rsidRDefault="00F71A91" w:rsidP="00CB54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3564D" w:rsidRPr="00D3564D" w:rsidRDefault="00D3564D" w:rsidP="00CB54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3564D">
        <w:rPr>
          <w:b/>
          <w:color w:val="000000"/>
          <w:sz w:val="28"/>
          <w:szCs w:val="28"/>
        </w:rPr>
        <w:t>Задания прислать 24.04.2020г.</w:t>
      </w:r>
    </w:p>
    <w:p w:rsidR="00CB546F" w:rsidRPr="00D3564D" w:rsidRDefault="00CB546F" w:rsidP="00CB54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3564D" w:rsidRPr="00D3564D" w:rsidRDefault="00D3564D" w:rsidP="00D3564D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3564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Коррекционные домашние задания для </w:t>
      </w:r>
      <w:proofErr w:type="gramStart"/>
      <w:r w:rsidRPr="00D3564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обучающихся</w:t>
      </w:r>
      <w:proofErr w:type="gramEnd"/>
    </w:p>
    <w:p w:rsidR="00D3564D" w:rsidRPr="00D3564D" w:rsidRDefault="00D3564D" w:rsidP="00D3564D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3564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5 класса по теме «Написание слов с непроизносимыми согласными»</w:t>
      </w:r>
    </w:p>
    <w:p w:rsidR="00CB546F" w:rsidRDefault="00CB546F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CB546F" w:rsidRPr="00B0720D" w:rsidRDefault="00CB546F" w:rsidP="00B0720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B0720D" w:rsidRPr="00AE3716" w:rsidRDefault="00AE3716" w:rsidP="00CB5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Задание 1</w:t>
      </w:r>
      <w:r w:rsidRPr="00B0720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B0720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720D" w:rsidRPr="00CB5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20D" w:rsidRPr="00AE3716">
        <w:rPr>
          <w:rFonts w:ascii="Times New Roman" w:hAnsi="Times New Roman" w:cs="Times New Roman"/>
          <w:sz w:val="28"/>
          <w:szCs w:val="28"/>
        </w:rPr>
        <w:t>Перепишите, вставляя пропущенные буквы. Укажите проверочные слова.</w:t>
      </w:r>
    </w:p>
    <w:p w:rsidR="00B0720D" w:rsidRPr="00CB546F" w:rsidRDefault="00B0720D" w:rsidP="00CB54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Гиган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CB54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546F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голлан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, интерес...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звез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крепос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...ной,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капус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, лес...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ненас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, со…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реше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чатый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, трос...ник,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шес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надцать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</w:t>
      </w:r>
    </w:p>
    <w:p w:rsidR="00B0720D" w:rsidRPr="00AE3716" w:rsidRDefault="00AE3716" w:rsidP="00CB546F">
      <w:pPr>
        <w:rPr>
          <w:rFonts w:ascii="Times New Roman" w:hAnsi="Times New Roman" w:cs="Times New Roman"/>
          <w:sz w:val="28"/>
          <w:szCs w:val="28"/>
        </w:rPr>
      </w:pPr>
      <w:r w:rsidRPr="00B0720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Задание </w:t>
      </w:r>
      <w:r w:rsidR="00B0720D" w:rsidRPr="00CB546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0720D" w:rsidRPr="00AE3716">
        <w:rPr>
          <w:rFonts w:ascii="Times New Roman" w:hAnsi="Times New Roman" w:cs="Times New Roman"/>
          <w:sz w:val="28"/>
          <w:szCs w:val="28"/>
        </w:rPr>
        <w:t>Перепишите, вставляя недостающие орфограммы. Мотивируйте свой выбор</w:t>
      </w:r>
      <w:r w:rsidR="00F71A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скобках запиши проверочное слово)</w:t>
      </w:r>
      <w:r w:rsidR="00B0720D" w:rsidRPr="00AE3716">
        <w:rPr>
          <w:rFonts w:ascii="Times New Roman" w:hAnsi="Times New Roman" w:cs="Times New Roman"/>
          <w:sz w:val="28"/>
          <w:szCs w:val="28"/>
        </w:rPr>
        <w:t>.</w:t>
      </w:r>
    </w:p>
    <w:p w:rsidR="00B0720D" w:rsidRDefault="00B0720D" w:rsidP="00CB546F">
      <w:pPr>
        <w:rPr>
          <w:rFonts w:ascii="Times New Roman" w:hAnsi="Times New Roman" w:cs="Times New Roman"/>
          <w:sz w:val="28"/>
          <w:szCs w:val="28"/>
        </w:rPr>
      </w:pPr>
      <w:r w:rsidRPr="00CB546F">
        <w:rPr>
          <w:rFonts w:ascii="Times New Roman" w:hAnsi="Times New Roman" w:cs="Times New Roman"/>
          <w:sz w:val="28"/>
          <w:szCs w:val="28"/>
        </w:rPr>
        <w:t xml:space="preserve">1. В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гиган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CB54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546F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 коло...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 сосновых стволов, в своей одинокой убогой сторожке лесник пообедал и хлебные     крошки смахнул на ладонь, молчалив и суров     (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Забол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.). 2. Жилец земли, пятидесяти лет, подобно всем,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CB54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B546F">
        <w:rPr>
          <w:rFonts w:ascii="Times New Roman" w:hAnsi="Times New Roman" w:cs="Times New Roman"/>
          <w:sz w:val="28"/>
          <w:szCs w:val="28"/>
        </w:rPr>
        <w:t>ивый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несчас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, однажды я покинул этот свет и очутился в мес...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безглас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...ной (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Забол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.). 3.     Рев воды на мельнице вдруг донесся с жуткой я..</w:t>
      </w:r>
      <w:proofErr w:type="gramStart"/>
      <w:r w:rsidRPr="00CB54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546F">
        <w:rPr>
          <w:rFonts w:ascii="Times New Roman" w:hAnsi="Times New Roman" w:cs="Times New Roman"/>
          <w:sz w:val="28"/>
          <w:szCs w:val="28"/>
        </w:rPr>
        <w:t>твенностью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Купр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.). 4. Вечером же каждому предстояло вознаградить свое терпение обильными я..</w:t>
      </w:r>
      <w:proofErr w:type="gramStart"/>
      <w:r w:rsidRPr="00CB54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546F">
        <w:rPr>
          <w:rFonts w:ascii="Times New Roman" w:hAnsi="Times New Roman" w:cs="Times New Roman"/>
          <w:sz w:val="28"/>
          <w:szCs w:val="28"/>
        </w:rPr>
        <w:t>твами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Купр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.).     5. Кончаются белые грибы, но мне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посчас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ливилось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, и я набрал целую корзину (Пришв.). 6. Белое 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ярос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CB54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B546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 со...</w:t>
      </w:r>
      <w:proofErr w:type="spellStart"/>
      <w:r w:rsidRPr="00CB546F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CB546F">
        <w:rPr>
          <w:rFonts w:ascii="Times New Roman" w:hAnsi="Times New Roman" w:cs="Times New Roman"/>
          <w:sz w:val="28"/>
          <w:szCs w:val="28"/>
        </w:rPr>
        <w:t xml:space="preserve"> с беспощадной скукой царило над этой пыльной площадью.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3716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 w:rsidR="00AE3716" w:rsidRPr="00AE37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AE371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71A91">
        <w:rPr>
          <w:rFonts w:ascii="Times New Roman" w:hAnsi="Times New Roman" w:cs="Times New Roman"/>
          <w:sz w:val="28"/>
          <w:szCs w:val="28"/>
          <w:lang w:eastAsia="ru-RU"/>
        </w:rPr>
        <w:t xml:space="preserve"> Вставьте пропущенные буквы, в скобках запиши проверочное).</w:t>
      </w:r>
      <w:bookmarkStart w:id="0" w:name="_GoBack"/>
      <w:bookmarkEnd w:id="0"/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Упражнение № 1 </w:t>
      </w:r>
    </w:p>
    <w:p w:rsidR="00AE3716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Ус…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опрос,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грус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настроение,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опас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поворот, лес…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слова, </w:t>
      </w:r>
      <w:proofErr w:type="spellStart"/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обычаи,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бессовес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злодей, завис…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ливый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ровес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…ник,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доблес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рыцарь, ужас…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ветер,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совмес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отдых,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звёз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небо, вкус…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винегрет,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громоз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…кий шкаф,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прекрас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…ник,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прелес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почерк,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ненас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радос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крик,искус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ювелир, комплекс…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обед,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крес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отец,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гиган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зверь, 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интерес…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ная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работа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Упражнение № 2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Прекрас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голос,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прелес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звук,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ненас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погода,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крес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отец, ус…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счёт,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напрас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труд, завис…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ливый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сосед, ужас…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почерк,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гиган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статуи, яс…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день, уксус…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кислота,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грус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дождь, лес…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комплимент, чудес…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песня, парус…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спорт,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несчас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вид, мой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ровес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…ник,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многомес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машина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ромко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свис…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нул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окрес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замка,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совмес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работа, 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искус…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мастер,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злос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нарушитель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Упражнение № 3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Жизнерадос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сверс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ники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обсуждали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прои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…шествие,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учас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ником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стал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бесхитрос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бескорыс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пору…чик. Этот 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интерес…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любящий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блес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нуть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красноречием и вынос…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ливостью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безвозмез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…но пожертвовал свои средства для организации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ничного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ше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ствия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и че…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ствования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ветеранов. Работники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извес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аген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ства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преобразили лан…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шафт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и искус…но украсили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крепос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ную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стену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громоз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…кими фонариками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редкос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…ной красоты, которым позавидовали бы </w:t>
      </w:r>
      <w:proofErr w:type="spellStart"/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испан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ские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шотлан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дизайнеры. </w:t>
      </w:r>
      <w:proofErr w:type="spellStart"/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мастера словес…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искусства не остались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безучас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и проявили свои чудес…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таланты,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пристрас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…но освещая события не только ус…но, но и письменно.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Упражнение № 4</w:t>
      </w:r>
    </w:p>
    <w:p w:rsidR="00AE3716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Влас…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пору…чик 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ярос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наез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…ник с 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ужас…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ным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акцентом в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ненас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ную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погоду оказались в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захолус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…ном городке. Им было интерес…но познакомиться с </w:t>
      </w:r>
      <w:proofErr w:type="spellStart"/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достопримечательностями, искус…но разрекламированными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извес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тураген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ствами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. В чудес…ном музее возле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крепос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…ной стены собраны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редкос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экспонаты, найденные в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окрес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ностях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и отреставрированные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совмес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усилиями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шотлан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ских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голлан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ских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и русских мастеров, готовых </w:t>
      </w:r>
      <w:proofErr w:type="spellStart"/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бескорыс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…но 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безвозмез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…но трудиться даже в кризис…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время. Клад вряд ли </w:t>
      </w:r>
      <w:proofErr w:type="spellStart"/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блес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нёт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поверхнос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…ном наблюдении, его не обнаружишь и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громоз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…ким экскаватором. Нужна без…на терпения и сума…шедшее везение, чтобы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почу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ствовать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своим сер…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цем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место, где </w:t>
      </w:r>
      <w:proofErr w:type="spellStart"/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по-преж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…нему</w:t>
      </w:r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 дремлет история.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Упражнение № 5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Чес…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ус…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яс…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глас…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Безвозмез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ненапрас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лес…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без…на,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Влас…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кризис…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умес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…но,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Злос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парус…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ненас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Креспос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…ной,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гиган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страс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По…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черк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чу…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ствовать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несчас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Че…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ствовать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лан…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шафт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прекрас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Упражнение № 6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Прои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…шествие, 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воскрес…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Крес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здра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ствовать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совмес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Тураген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ство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буревес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…ник,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Сер…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ярос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ровес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…ник</w:t>
      </w:r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Сума…шедший, 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интриган…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Сверс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…ник,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горес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шотлан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Радос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соглас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лес…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Грус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редкос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чудес…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  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546F">
        <w:rPr>
          <w:rFonts w:ascii="Times New Roman" w:hAnsi="Times New Roman" w:cs="Times New Roman"/>
          <w:sz w:val="28"/>
          <w:szCs w:val="28"/>
          <w:lang w:eastAsia="ru-RU"/>
        </w:rPr>
        <w:t>Упражнение № 7</w:t>
      </w:r>
    </w:p>
    <w:p w:rsidR="00CB546F" w:rsidRPr="00CB546F" w:rsidRDefault="00CB546F" w:rsidP="00CB546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Интеллиген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повес..</w:t>
      </w:r>
      <w:proofErr w:type="gram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а,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извес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няк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азербай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жанский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влас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безвозмез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воскрес...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вынос...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ливый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грей...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фрут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громоз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...кий,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гренлан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дерзос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дерма...тин,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жёс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...кий,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...ной,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звёз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капус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сер...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комплекс...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крепос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...ной,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лаборан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лан...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шафт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, отвес...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прои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...шествие,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скорос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...ной, сума...шедший,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челюс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 xml:space="preserve">...ной, 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мун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...штук, уксус...</w:t>
      </w:r>
      <w:proofErr w:type="spellStart"/>
      <w:r w:rsidRPr="00CB546F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B54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5522" w:rsidRDefault="007C5522" w:rsidP="00CB546F">
      <w:pPr>
        <w:rPr>
          <w:rFonts w:ascii="Times New Roman" w:hAnsi="Times New Roman" w:cs="Times New Roman"/>
          <w:sz w:val="28"/>
          <w:szCs w:val="28"/>
        </w:rPr>
      </w:pPr>
    </w:p>
    <w:p w:rsidR="00D3564D" w:rsidRDefault="00D3564D" w:rsidP="00CB546F">
      <w:pPr>
        <w:rPr>
          <w:rFonts w:ascii="Times New Roman" w:hAnsi="Times New Roman" w:cs="Times New Roman"/>
          <w:sz w:val="28"/>
          <w:szCs w:val="28"/>
        </w:rPr>
      </w:pPr>
    </w:p>
    <w:p w:rsidR="00D3564D" w:rsidRPr="00D3564D" w:rsidRDefault="00D3564D" w:rsidP="00CB546F">
      <w:pPr>
        <w:rPr>
          <w:rFonts w:ascii="Times New Roman" w:hAnsi="Times New Roman" w:cs="Times New Roman"/>
          <w:b/>
          <w:sz w:val="28"/>
          <w:szCs w:val="28"/>
        </w:rPr>
      </w:pPr>
      <w:r w:rsidRPr="00D3564D">
        <w:rPr>
          <w:rFonts w:ascii="Times New Roman" w:hAnsi="Times New Roman" w:cs="Times New Roman"/>
          <w:b/>
          <w:sz w:val="28"/>
          <w:szCs w:val="28"/>
        </w:rPr>
        <w:t>Задания прислать 30.04.2020г.</w:t>
      </w:r>
    </w:p>
    <w:sectPr w:rsidR="00D3564D" w:rsidRPr="00D3564D" w:rsidSect="00B072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60ACD"/>
    <w:multiLevelType w:val="hybridMultilevel"/>
    <w:tmpl w:val="324E3CD8"/>
    <w:lvl w:ilvl="0" w:tplc="95F446FA">
      <w:start w:val="1"/>
      <w:numFmt w:val="decimal"/>
      <w:lvlText w:val="%1."/>
      <w:lvlJc w:val="left"/>
      <w:pPr>
        <w:ind w:left="111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0D"/>
    <w:rsid w:val="0000702A"/>
    <w:rsid w:val="00014FED"/>
    <w:rsid w:val="00015C94"/>
    <w:rsid w:val="00016B26"/>
    <w:rsid w:val="00024893"/>
    <w:rsid w:val="000308F2"/>
    <w:rsid w:val="00055077"/>
    <w:rsid w:val="00057202"/>
    <w:rsid w:val="00061F11"/>
    <w:rsid w:val="000641F3"/>
    <w:rsid w:val="0007090A"/>
    <w:rsid w:val="00073594"/>
    <w:rsid w:val="00075665"/>
    <w:rsid w:val="0008047E"/>
    <w:rsid w:val="00082C40"/>
    <w:rsid w:val="00086957"/>
    <w:rsid w:val="000A1F28"/>
    <w:rsid w:val="000B6AE1"/>
    <w:rsid w:val="000B6B19"/>
    <w:rsid w:val="000C3C00"/>
    <w:rsid w:val="000C3C14"/>
    <w:rsid w:val="000C40B2"/>
    <w:rsid w:val="000D3608"/>
    <w:rsid w:val="000D726B"/>
    <w:rsid w:val="000E04B8"/>
    <w:rsid w:val="000E7798"/>
    <w:rsid w:val="000F2CC2"/>
    <w:rsid w:val="001212E6"/>
    <w:rsid w:val="001255BC"/>
    <w:rsid w:val="00125B7D"/>
    <w:rsid w:val="00134079"/>
    <w:rsid w:val="00136444"/>
    <w:rsid w:val="00140D00"/>
    <w:rsid w:val="00142191"/>
    <w:rsid w:val="00152202"/>
    <w:rsid w:val="00152237"/>
    <w:rsid w:val="00156CF7"/>
    <w:rsid w:val="001625FB"/>
    <w:rsid w:val="00175310"/>
    <w:rsid w:val="00177EE3"/>
    <w:rsid w:val="00184C84"/>
    <w:rsid w:val="001870FE"/>
    <w:rsid w:val="00197E6D"/>
    <w:rsid w:val="001A23C9"/>
    <w:rsid w:val="001A3D92"/>
    <w:rsid w:val="001B7D85"/>
    <w:rsid w:val="001C015C"/>
    <w:rsid w:val="001C3196"/>
    <w:rsid w:val="001C507F"/>
    <w:rsid w:val="001C7F68"/>
    <w:rsid w:val="001D1E30"/>
    <w:rsid w:val="001D651D"/>
    <w:rsid w:val="001F1266"/>
    <w:rsid w:val="0020142E"/>
    <w:rsid w:val="00205850"/>
    <w:rsid w:val="00207369"/>
    <w:rsid w:val="002438D5"/>
    <w:rsid w:val="00274FA1"/>
    <w:rsid w:val="00276939"/>
    <w:rsid w:val="00276C18"/>
    <w:rsid w:val="00280ACE"/>
    <w:rsid w:val="002815B8"/>
    <w:rsid w:val="002878F8"/>
    <w:rsid w:val="00294443"/>
    <w:rsid w:val="00294815"/>
    <w:rsid w:val="002C10E3"/>
    <w:rsid w:val="002C7031"/>
    <w:rsid w:val="002D0843"/>
    <w:rsid w:val="002D21AB"/>
    <w:rsid w:val="002D3E47"/>
    <w:rsid w:val="002E0AB3"/>
    <w:rsid w:val="002E3EBF"/>
    <w:rsid w:val="002F291F"/>
    <w:rsid w:val="002F34C6"/>
    <w:rsid w:val="002F3AB4"/>
    <w:rsid w:val="002F69B7"/>
    <w:rsid w:val="00307B9E"/>
    <w:rsid w:val="00321214"/>
    <w:rsid w:val="0032224F"/>
    <w:rsid w:val="00322DDA"/>
    <w:rsid w:val="0033059D"/>
    <w:rsid w:val="00334125"/>
    <w:rsid w:val="00342C4F"/>
    <w:rsid w:val="00343C8C"/>
    <w:rsid w:val="003440D9"/>
    <w:rsid w:val="00347208"/>
    <w:rsid w:val="00353D0F"/>
    <w:rsid w:val="003560E8"/>
    <w:rsid w:val="003561F0"/>
    <w:rsid w:val="00356CD2"/>
    <w:rsid w:val="00356F9C"/>
    <w:rsid w:val="00360A0B"/>
    <w:rsid w:val="0036389A"/>
    <w:rsid w:val="003661E5"/>
    <w:rsid w:val="0036738D"/>
    <w:rsid w:val="003713D9"/>
    <w:rsid w:val="00372B95"/>
    <w:rsid w:val="00383020"/>
    <w:rsid w:val="0038305A"/>
    <w:rsid w:val="003836D2"/>
    <w:rsid w:val="00385C0A"/>
    <w:rsid w:val="00387CC9"/>
    <w:rsid w:val="0039351C"/>
    <w:rsid w:val="003A0818"/>
    <w:rsid w:val="003A45FD"/>
    <w:rsid w:val="003A5504"/>
    <w:rsid w:val="003B0886"/>
    <w:rsid w:val="003D0661"/>
    <w:rsid w:val="003D2AAC"/>
    <w:rsid w:val="003D3265"/>
    <w:rsid w:val="003D44A3"/>
    <w:rsid w:val="003E2574"/>
    <w:rsid w:val="003E5F4A"/>
    <w:rsid w:val="003E72EB"/>
    <w:rsid w:val="003F1F1A"/>
    <w:rsid w:val="00401BC6"/>
    <w:rsid w:val="00404DD0"/>
    <w:rsid w:val="0040650F"/>
    <w:rsid w:val="00413DA3"/>
    <w:rsid w:val="00415425"/>
    <w:rsid w:val="00416A45"/>
    <w:rsid w:val="004170B5"/>
    <w:rsid w:val="004205A9"/>
    <w:rsid w:val="00422D7E"/>
    <w:rsid w:val="0042416F"/>
    <w:rsid w:val="0042685B"/>
    <w:rsid w:val="00427E09"/>
    <w:rsid w:val="00430D8E"/>
    <w:rsid w:val="0043400A"/>
    <w:rsid w:val="004349D8"/>
    <w:rsid w:val="004416D2"/>
    <w:rsid w:val="00442511"/>
    <w:rsid w:val="004440B9"/>
    <w:rsid w:val="00444891"/>
    <w:rsid w:val="00454EA6"/>
    <w:rsid w:val="00457E08"/>
    <w:rsid w:val="00465AFD"/>
    <w:rsid w:val="00467292"/>
    <w:rsid w:val="00471142"/>
    <w:rsid w:val="00473097"/>
    <w:rsid w:val="00474353"/>
    <w:rsid w:val="00481F96"/>
    <w:rsid w:val="004A4930"/>
    <w:rsid w:val="004A69A3"/>
    <w:rsid w:val="004A7478"/>
    <w:rsid w:val="004B52E5"/>
    <w:rsid w:val="004C388E"/>
    <w:rsid w:val="004C5F56"/>
    <w:rsid w:val="004C68BA"/>
    <w:rsid w:val="004D6A54"/>
    <w:rsid w:val="004E2C7C"/>
    <w:rsid w:val="004E3FAD"/>
    <w:rsid w:val="004E6227"/>
    <w:rsid w:val="004E74CC"/>
    <w:rsid w:val="004F6A05"/>
    <w:rsid w:val="00513839"/>
    <w:rsid w:val="0053172D"/>
    <w:rsid w:val="0054612C"/>
    <w:rsid w:val="005602FC"/>
    <w:rsid w:val="005636F6"/>
    <w:rsid w:val="005702E0"/>
    <w:rsid w:val="00572C9C"/>
    <w:rsid w:val="00573D91"/>
    <w:rsid w:val="00584108"/>
    <w:rsid w:val="00584B96"/>
    <w:rsid w:val="005A2F3D"/>
    <w:rsid w:val="005A648E"/>
    <w:rsid w:val="005A7550"/>
    <w:rsid w:val="005C2036"/>
    <w:rsid w:val="005C353B"/>
    <w:rsid w:val="005D03C0"/>
    <w:rsid w:val="005D47CE"/>
    <w:rsid w:val="005E1D35"/>
    <w:rsid w:val="005F0288"/>
    <w:rsid w:val="005F4EB8"/>
    <w:rsid w:val="005F5FFC"/>
    <w:rsid w:val="00614AB5"/>
    <w:rsid w:val="00617F4A"/>
    <w:rsid w:val="006352A1"/>
    <w:rsid w:val="0064367E"/>
    <w:rsid w:val="00644AF6"/>
    <w:rsid w:val="00661904"/>
    <w:rsid w:val="00672529"/>
    <w:rsid w:val="006760D0"/>
    <w:rsid w:val="00680DF5"/>
    <w:rsid w:val="006824FA"/>
    <w:rsid w:val="00686BCE"/>
    <w:rsid w:val="00690E91"/>
    <w:rsid w:val="0069364D"/>
    <w:rsid w:val="006B27BA"/>
    <w:rsid w:val="006B5CB4"/>
    <w:rsid w:val="006B633D"/>
    <w:rsid w:val="006B712B"/>
    <w:rsid w:val="006B740E"/>
    <w:rsid w:val="006C21CD"/>
    <w:rsid w:val="006C5A80"/>
    <w:rsid w:val="006C7F13"/>
    <w:rsid w:val="006D1E3D"/>
    <w:rsid w:val="006D269E"/>
    <w:rsid w:val="006D2E48"/>
    <w:rsid w:val="006D71F4"/>
    <w:rsid w:val="006E092F"/>
    <w:rsid w:val="006E0BF8"/>
    <w:rsid w:val="006F3907"/>
    <w:rsid w:val="006F43B2"/>
    <w:rsid w:val="006F680A"/>
    <w:rsid w:val="0070641B"/>
    <w:rsid w:val="00706C62"/>
    <w:rsid w:val="007117F3"/>
    <w:rsid w:val="00712AF4"/>
    <w:rsid w:val="00714DF1"/>
    <w:rsid w:val="007205B6"/>
    <w:rsid w:val="0072301B"/>
    <w:rsid w:val="0072570B"/>
    <w:rsid w:val="007276F2"/>
    <w:rsid w:val="00734586"/>
    <w:rsid w:val="00734D88"/>
    <w:rsid w:val="007426AB"/>
    <w:rsid w:val="007448A6"/>
    <w:rsid w:val="00746CCE"/>
    <w:rsid w:val="00747AC1"/>
    <w:rsid w:val="00757C4A"/>
    <w:rsid w:val="007602EE"/>
    <w:rsid w:val="00761087"/>
    <w:rsid w:val="00762010"/>
    <w:rsid w:val="007643D4"/>
    <w:rsid w:val="007709C7"/>
    <w:rsid w:val="0077405D"/>
    <w:rsid w:val="0078180C"/>
    <w:rsid w:val="00791442"/>
    <w:rsid w:val="0079443C"/>
    <w:rsid w:val="007946E9"/>
    <w:rsid w:val="00796145"/>
    <w:rsid w:val="007A1AB8"/>
    <w:rsid w:val="007A616F"/>
    <w:rsid w:val="007B6A3F"/>
    <w:rsid w:val="007C5522"/>
    <w:rsid w:val="007C6B53"/>
    <w:rsid w:val="007F34F6"/>
    <w:rsid w:val="00802A4B"/>
    <w:rsid w:val="008155BA"/>
    <w:rsid w:val="00820152"/>
    <w:rsid w:val="00822F4B"/>
    <w:rsid w:val="00845C78"/>
    <w:rsid w:val="00850016"/>
    <w:rsid w:val="00854BD5"/>
    <w:rsid w:val="008553A8"/>
    <w:rsid w:val="00860881"/>
    <w:rsid w:val="00863A53"/>
    <w:rsid w:val="00864307"/>
    <w:rsid w:val="00865AC1"/>
    <w:rsid w:val="00865DAB"/>
    <w:rsid w:val="00867B1C"/>
    <w:rsid w:val="00870519"/>
    <w:rsid w:val="00873E8D"/>
    <w:rsid w:val="0087589B"/>
    <w:rsid w:val="00877E7F"/>
    <w:rsid w:val="00882317"/>
    <w:rsid w:val="008854E4"/>
    <w:rsid w:val="00886647"/>
    <w:rsid w:val="008916D1"/>
    <w:rsid w:val="00893AB2"/>
    <w:rsid w:val="00895B7C"/>
    <w:rsid w:val="008A12E3"/>
    <w:rsid w:val="008B2362"/>
    <w:rsid w:val="008B712C"/>
    <w:rsid w:val="008C0A5C"/>
    <w:rsid w:val="008C2956"/>
    <w:rsid w:val="008D0833"/>
    <w:rsid w:val="008E2E34"/>
    <w:rsid w:val="008E3B6B"/>
    <w:rsid w:val="008F2EFC"/>
    <w:rsid w:val="008F4494"/>
    <w:rsid w:val="008F45C4"/>
    <w:rsid w:val="008F4C02"/>
    <w:rsid w:val="008F61A5"/>
    <w:rsid w:val="008F76C1"/>
    <w:rsid w:val="008F7F7D"/>
    <w:rsid w:val="00906DA6"/>
    <w:rsid w:val="0091671A"/>
    <w:rsid w:val="009170A2"/>
    <w:rsid w:val="00924E44"/>
    <w:rsid w:val="009319C8"/>
    <w:rsid w:val="00937A67"/>
    <w:rsid w:val="00943232"/>
    <w:rsid w:val="00943F4D"/>
    <w:rsid w:val="00945752"/>
    <w:rsid w:val="00947ADC"/>
    <w:rsid w:val="009536BC"/>
    <w:rsid w:val="00964938"/>
    <w:rsid w:val="00974FF2"/>
    <w:rsid w:val="00975A21"/>
    <w:rsid w:val="00982CE5"/>
    <w:rsid w:val="00987111"/>
    <w:rsid w:val="009874B7"/>
    <w:rsid w:val="00997234"/>
    <w:rsid w:val="009A268E"/>
    <w:rsid w:val="009A689D"/>
    <w:rsid w:val="009A7968"/>
    <w:rsid w:val="009C20A7"/>
    <w:rsid w:val="009D34BF"/>
    <w:rsid w:val="009E1349"/>
    <w:rsid w:val="009E7593"/>
    <w:rsid w:val="009F0A83"/>
    <w:rsid w:val="009F2292"/>
    <w:rsid w:val="009F5394"/>
    <w:rsid w:val="009F5D7F"/>
    <w:rsid w:val="009F6C77"/>
    <w:rsid w:val="009F6F19"/>
    <w:rsid w:val="00A0094B"/>
    <w:rsid w:val="00A024F9"/>
    <w:rsid w:val="00A0302C"/>
    <w:rsid w:val="00A04BBF"/>
    <w:rsid w:val="00A0757E"/>
    <w:rsid w:val="00A11F70"/>
    <w:rsid w:val="00A12E32"/>
    <w:rsid w:val="00A135D1"/>
    <w:rsid w:val="00A2299B"/>
    <w:rsid w:val="00A31E8F"/>
    <w:rsid w:val="00A32B4E"/>
    <w:rsid w:val="00A354CC"/>
    <w:rsid w:val="00A35B17"/>
    <w:rsid w:val="00A36F34"/>
    <w:rsid w:val="00A449F2"/>
    <w:rsid w:val="00A50CAE"/>
    <w:rsid w:val="00A530BF"/>
    <w:rsid w:val="00A56DE4"/>
    <w:rsid w:val="00A57E38"/>
    <w:rsid w:val="00A62C80"/>
    <w:rsid w:val="00A62F8E"/>
    <w:rsid w:val="00A918DC"/>
    <w:rsid w:val="00A93630"/>
    <w:rsid w:val="00A936B2"/>
    <w:rsid w:val="00AC10E0"/>
    <w:rsid w:val="00AC3183"/>
    <w:rsid w:val="00AC6878"/>
    <w:rsid w:val="00AD61F3"/>
    <w:rsid w:val="00AE3716"/>
    <w:rsid w:val="00AE3917"/>
    <w:rsid w:val="00AE496E"/>
    <w:rsid w:val="00AE647D"/>
    <w:rsid w:val="00AE701F"/>
    <w:rsid w:val="00AF1A42"/>
    <w:rsid w:val="00B004D2"/>
    <w:rsid w:val="00B0720D"/>
    <w:rsid w:val="00B079B0"/>
    <w:rsid w:val="00B11898"/>
    <w:rsid w:val="00B15483"/>
    <w:rsid w:val="00B266E2"/>
    <w:rsid w:val="00B3322E"/>
    <w:rsid w:val="00B3620D"/>
    <w:rsid w:val="00B427C2"/>
    <w:rsid w:val="00B51A5D"/>
    <w:rsid w:val="00B57647"/>
    <w:rsid w:val="00B614BD"/>
    <w:rsid w:val="00B62BDF"/>
    <w:rsid w:val="00B64367"/>
    <w:rsid w:val="00B6507C"/>
    <w:rsid w:val="00B66E1D"/>
    <w:rsid w:val="00B73B91"/>
    <w:rsid w:val="00B84A39"/>
    <w:rsid w:val="00B85FFF"/>
    <w:rsid w:val="00BB05C1"/>
    <w:rsid w:val="00BB122D"/>
    <w:rsid w:val="00BE1622"/>
    <w:rsid w:val="00BE2213"/>
    <w:rsid w:val="00BE2426"/>
    <w:rsid w:val="00BE6A27"/>
    <w:rsid w:val="00BF5AD4"/>
    <w:rsid w:val="00BF6EC2"/>
    <w:rsid w:val="00C04E06"/>
    <w:rsid w:val="00C11582"/>
    <w:rsid w:val="00C13093"/>
    <w:rsid w:val="00C13F6A"/>
    <w:rsid w:val="00C16442"/>
    <w:rsid w:val="00C1769B"/>
    <w:rsid w:val="00C207B1"/>
    <w:rsid w:val="00C211C4"/>
    <w:rsid w:val="00C214D0"/>
    <w:rsid w:val="00C244A6"/>
    <w:rsid w:val="00C24B4A"/>
    <w:rsid w:val="00C25935"/>
    <w:rsid w:val="00C351EA"/>
    <w:rsid w:val="00C36BBD"/>
    <w:rsid w:val="00C46C4F"/>
    <w:rsid w:val="00C5444D"/>
    <w:rsid w:val="00C55FE1"/>
    <w:rsid w:val="00C5625C"/>
    <w:rsid w:val="00C56261"/>
    <w:rsid w:val="00C60CA7"/>
    <w:rsid w:val="00C67C71"/>
    <w:rsid w:val="00C721F7"/>
    <w:rsid w:val="00C75DEE"/>
    <w:rsid w:val="00C774BD"/>
    <w:rsid w:val="00C8257C"/>
    <w:rsid w:val="00C8682C"/>
    <w:rsid w:val="00C93C2B"/>
    <w:rsid w:val="00C93E65"/>
    <w:rsid w:val="00C941D2"/>
    <w:rsid w:val="00CB17BE"/>
    <w:rsid w:val="00CB2565"/>
    <w:rsid w:val="00CB4CA6"/>
    <w:rsid w:val="00CB546F"/>
    <w:rsid w:val="00CB6172"/>
    <w:rsid w:val="00CC3E24"/>
    <w:rsid w:val="00CC4D4F"/>
    <w:rsid w:val="00CE1398"/>
    <w:rsid w:val="00CE4DE2"/>
    <w:rsid w:val="00CF0CB6"/>
    <w:rsid w:val="00D00349"/>
    <w:rsid w:val="00D01D27"/>
    <w:rsid w:val="00D02931"/>
    <w:rsid w:val="00D04EFC"/>
    <w:rsid w:val="00D11CB9"/>
    <w:rsid w:val="00D121F8"/>
    <w:rsid w:val="00D1742B"/>
    <w:rsid w:val="00D23D70"/>
    <w:rsid w:val="00D3000B"/>
    <w:rsid w:val="00D329B3"/>
    <w:rsid w:val="00D3564D"/>
    <w:rsid w:val="00D3780A"/>
    <w:rsid w:val="00D47386"/>
    <w:rsid w:val="00D55E10"/>
    <w:rsid w:val="00D572C9"/>
    <w:rsid w:val="00D653EB"/>
    <w:rsid w:val="00D71C14"/>
    <w:rsid w:val="00D74795"/>
    <w:rsid w:val="00D83717"/>
    <w:rsid w:val="00D83798"/>
    <w:rsid w:val="00D84402"/>
    <w:rsid w:val="00D84E16"/>
    <w:rsid w:val="00D85766"/>
    <w:rsid w:val="00D926D6"/>
    <w:rsid w:val="00D965BF"/>
    <w:rsid w:val="00DB6361"/>
    <w:rsid w:val="00DC4049"/>
    <w:rsid w:val="00DC4FA4"/>
    <w:rsid w:val="00DC5539"/>
    <w:rsid w:val="00DC73EA"/>
    <w:rsid w:val="00DE37B1"/>
    <w:rsid w:val="00DE526F"/>
    <w:rsid w:val="00DF6CFF"/>
    <w:rsid w:val="00E01730"/>
    <w:rsid w:val="00E06E0D"/>
    <w:rsid w:val="00E100E0"/>
    <w:rsid w:val="00E1054A"/>
    <w:rsid w:val="00E11FD8"/>
    <w:rsid w:val="00E12BEB"/>
    <w:rsid w:val="00E13195"/>
    <w:rsid w:val="00E13C4D"/>
    <w:rsid w:val="00E1527A"/>
    <w:rsid w:val="00E15295"/>
    <w:rsid w:val="00E211A1"/>
    <w:rsid w:val="00E24E7C"/>
    <w:rsid w:val="00E26F74"/>
    <w:rsid w:val="00E340A7"/>
    <w:rsid w:val="00E35359"/>
    <w:rsid w:val="00E403CB"/>
    <w:rsid w:val="00E438AE"/>
    <w:rsid w:val="00E5289A"/>
    <w:rsid w:val="00E538FA"/>
    <w:rsid w:val="00E54F2B"/>
    <w:rsid w:val="00E55F88"/>
    <w:rsid w:val="00E66C09"/>
    <w:rsid w:val="00E725DD"/>
    <w:rsid w:val="00E73BB6"/>
    <w:rsid w:val="00E749D9"/>
    <w:rsid w:val="00E767CC"/>
    <w:rsid w:val="00E80203"/>
    <w:rsid w:val="00E8635F"/>
    <w:rsid w:val="00E86A06"/>
    <w:rsid w:val="00E90105"/>
    <w:rsid w:val="00E96D6C"/>
    <w:rsid w:val="00EA1D73"/>
    <w:rsid w:val="00EA244B"/>
    <w:rsid w:val="00EB2ED2"/>
    <w:rsid w:val="00EC00B0"/>
    <w:rsid w:val="00ED3494"/>
    <w:rsid w:val="00ED40AD"/>
    <w:rsid w:val="00ED6562"/>
    <w:rsid w:val="00ED65B5"/>
    <w:rsid w:val="00ED65C3"/>
    <w:rsid w:val="00EE22B3"/>
    <w:rsid w:val="00EE29FA"/>
    <w:rsid w:val="00EE726D"/>
    <w:rsid w:val="00EF2E74"/>
    <w:rsid w:val="00EF4D3B"/>
    <w:rsid w:val="00EF5C0D"/>
    <w:rsid w:val="00EF7DE0"/>
    <w:rsid w:val="00F01255"/>
    <w:rsid w:val="00F015AD"/>
    <w:rsid w:val="00F035D1"/>
    <w:rsid w:val="00F0472A"/>
    <w:rsid w:val="00F05622"/>
    <w:rsid w:val="00F1726C"/>
    <w:rsid w:val="00F21AF5"/>
    <w:rsid w:val="00F30DA8"/>
    <w:rsid w:val="00F33B61"/>
    <w:rsid w:val="00F364C9"/>
    <w:rsid w:val="00F36A18"/>
    <w:rsid w:val="00F42754"/>
    <w:rsid w:val="00F468B9"/>
    <w:rsid w:val="00F53B39"/>
    <w:rsid w:val="00F55FA7"/>
    <w:rsid w:val="00F577A1"/>
    <w:rsid w:val="00F60F83"/>
    <w:rsid w:val="00F701C0"/>
    <w:rsid w:val="00F71A91"/>
    <w:rsid w:val="00F72429"/>
    <w:rsid w:val="00F728F9"/>
    <w:rsid w:val="00F761E7"/>
    <w:rsid w:val="00F77A33"/>
    <w:rsid w:val="00F830D3"/>
    <w:rsid w:val="00F934FE"/>
    <w:rsid w:val="00F93BBC"/>
    <w:rsid w:val="00F94384"/>
    <w:rsid w:val="00FA5914"/>
    <w:rsid w:val="00FB00F4"/>
    <w:rsid w:val="00FB497B"/>
    <w:rsid w:val="00FC039E"/>
    <w:rsid w:val="00FD14BA"/>
    <w:rsid w:val="00FD1E07"/>
    <w:rsid w:val="00FF56F2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0D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20D"/>
    <w:rPr>
      <w:b/>
      <w:bCs/>
    </w:rPr>
  </w:style>
  <w:style w:type="character" w:styleId="a5">
    <w:name w:val="Emphasis"/>
    <w:basedOn w:val="a0"/>
    <w:uiPriority w:val="20"/>
    <w:qFormat/>
    <w:rsid w:val="00B0720D"/>
    <w:rPr>
      <w:i/>
      <w:iCs/>
    </w:rPr>
  </w:style>
  <w:style w:type="table" w:styleId="a6">
    <w:name w:val="Table Grid"/>
    <w:basedOn w:val="a1"/>
    <w:uiPriority w:val="59"/>
    <w:rsid w:val="00F71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Булыгина</dc:creator>
  <cp:lastModifiedBy>днс</cp:lastModifiedBy>
  <cp:revision>5</cp:revision>
  <dcterms:created xsi:type="dcterms:W3CDTF">2020-04-16T16:37:00Z</dcterms:created>
  <dcterms:modified xsi:type="dcterms:W3CDTF">2020-04-17T08:32:00Z</dcterms:modified>
</cp:coreProperties>
</file>