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4" w:rsidRDefault="00214C44" w:rsidP="00214C4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Коррекционные домашние задания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214C44" w:rsidRDefault="00214C44" w:rsidP="00214C4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4 класса по теме «</w:t>
      </w:r>
      <w:r w:rsidR="0019301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Однозначные и многозначные слова. Переносное значение слова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5448B9" w:rsidRDefault="005448B9" w:rsidP="00214C4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a9"/>
        <w:tblW w:w="0" w:type="auto"/>
        <w:tblInd w:w="300" w:type="dxa"/>
        <w:tblLook w:val="04A0" w:firstRow="1" w:lastRow="0" w:firstColumn="1" w:lastColumn="0" w:noHBand="0" w:noVBand="1"/>
      </w:tblPr>
      <w:tblGrid>
        <w:gridCol w:w="9271"/>
      </w:tblGrid>
      <w:tr w:rsidR="005448B9" w:rsidTr="005448B9">
        <w:tc>
          <w:tcPr>
            <w:tcW w:w="9571" w:type="dxa"/>
          </w:tcPr>
          <w:p w:rsidR="005448B9" w:rsidRPr="0046176C" w:rsidRDefault="005448B9" w:rsidP="005448B9">
            <w:pPr>
              <w:shd w:val="clear" w:color="auto" w:fill="FFFFFF"/>
              <w:spacing w:before="195" w:after="25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ДНОЗНАЧНЫЕ СЛОВА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– слова, имеющие одно лексическое значение.</w:t>
            </w:r>
          </w:p>
          <w:p w:rsidR="005448B9" w:rsidRDefault="005448B9" w:rsidP="005448B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30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МНОГОЗНАЧНЫЕ СЛОВА </w:t>
            </w:r>
            <w:r w:rsidRPr="00193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 </w:t>
            </w:r>
            <w:r w:rsidRPr="001930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 w:rsidRPr="00193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 которых есть два и более лексических значения.</w:t>
            </w:r>
          </w:p>
          <w:p w:rsidR="005448B9" w:rsidRPr="00146341" w:rsidRDefault="005448B9" w:rsidP="001463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ПЕРЕНОСНОЕ ЗНАЧЕНИЕ СЛОВ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это вторичное значение слова, которое возникло на основе лексического значения слова (например: спелое яблоко – основное лексическое значение слова, глазное яблоко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вторичное значение слова от слова яблоко).</w:t>
            </w:r>
          </w:p>
        </w:tc>
      </w:tr>
    </w:tbl>
    <w:p w:rsidR="005448B9" w:rsidRDefault="005448B9" w:rsidP="005448B9">
      <w:pPr>
        <w:shd w:val="clear" w:color="auto" w:fill="FFFFFF"/>
        <w:spacing w:before="195" w:after="25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14C44" w:rsidRPr="0019301C" w:rsidRDefault="0019301C" w:rsidP="001930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Выберите многозначные </w:t>
      </w:r>
      <w:proofErr w:type="gramStart"/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</w:t>
      </w:r>
      <w:proofErr w:type="gramEnd"/>
      <w:r w:rsid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подчеркни их</w:t>
      </w:r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Троллейбус, звезда, иней, нос, коса, валенки, кувшин, канал.</w:t>
      </w:r>
    </w:p>
    <w:p w:rsidR="00214C44" w:rsidRPr="0019301C" w:rsidRDefault="0019301C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Выберите слова в скобках, которые употребляются в переносном значении.</w:t>
      </w:r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14C44" w:rsidRPr="0019301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proofErr w:type="gramStart"/>
      <w:r w:rsidR="00214C44" w:rsidRPr="0019301C">
        <w:rPr>
          <w:rFonts w:ascii="Times New Roman" w:hAnsi="Times New Roman" w:cs="Times New Roman"/>
          <w:sz w:val="28"/>
          <w:szCs w:val="28"/>
        </w:rPr>
        <w:t>(Золотая) осень, (золотой) браслет, волосы (седеют), (золотое) сердце,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(горячий) чай, (горячая) пора, трава (поседела) от мороза, (плач) ребёнка, 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(разбили) сердце, (разбили) стакан, (плач) скрипки. </w:t>
      </w:r>
      <w:proofErr w:type="gramEnd"/>
    </w:p>
    <w:p w:rsidR="00214C44" w:rsidRPr="0019301C" w:rsidRDefault="0046176C" w:rsidP="0019301C">
      <w:pPr>
        <w:rPr>
          <w:rFonts w:ascii="Times New Roman" w:hAnsi="Times New Roman" w:cs="Times New Roman"/>
          <w:sz w:val="28"/>
          <w:szCs w:val="28"/>
        </w:rPr>
      </w:pPr>
      <w:r w:rsidRPr="0046176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t>Впишите значение слова идти.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14C44" w:rsidRPr="0019301C">
        <w:rPr>
          <w:rFonts w:ascii="Times New Roman" w:hAnsi="Times New Roman" w:cs="Times New Roman"/>
          <w:bCs/>
          <w:sz w:val="28"/>
          <w:szCs w:val="28"/>
        </w:rPr>
        <w:t>Для справки: шагает, показывается, падает, подходит (к лицу).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снег идёт_________________________________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и кинофильм идёт _________________________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рыжий кот по улице идёт ___________________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а навстречу женщина идёт __________________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шубка этой женщине идёт __________________</w:t>
      </w:r>
    </w:p>
    <w:p w:rsidR="00214C44" w:rsidRPr="0019301C" w:rsidRDefault="0046176C" w:rsidP="0019301C">
      <w:pPr>
        <w:rPr>
          <w:rFonts w:ascii="Times New Roman" w:hAnsi="Times New Roman" w:cs="Times New Roman"/>
          <w:sz w:val="28"/>
          <w:szCs w:val="28"/>
        </w:rPr>
      </w:pPr>
      <w:r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Выделите глаголы, которые употребляются в прямом значении.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14C44" w:rsidRPr="0046176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t>Мальчишек радостный народ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Коньками звучно режет лёд…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lastRenderedPageBreak/>
        <w:br/>
        <w:t>Белый снег, пушистый,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В воздухе кружится</w:t>
      </w:r>
      <w:proofErr w:type="gramStart"/>
      <w:r w:rsidR="00214C44" w:rsidRPr="001930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14C44" w:rsidRPr="0019301C">
        <w:rPr>
          <w:rFonts w:ascii="Times New Roman" w:hAnsi="Times New Roman" w:cs="Times New Roman"/>
          <w:sz w:val="28"/>
          <w:szCs w:val="28"/>
        </w:rPr>
        <w:t> на землю тихо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Падает, ложится.</w:t>
      </w:r>
      <w:r w:rsidR="00214C44" w:rsidRPr="0019301C">
        <w:rPr>
          <w:rFonts w:ascii="Times New Roman" w:hAnsi="Times New Roman" w:cs="Times New Roman"/>
          <w:sz w:val="28"/>
          <w:szCs w:val="28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br/>
        <w:t>Осторожно ветер</w:t>
      </w:r>
      <w:proofErr w:type="gramStart"/>
      <w:r w:rsidR="00214C44" w:rsidRPr="001930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14C44" w:rsidRPr="0019301C">
        <w:rPr>
          <w:rFonts w:ascii="Times New Roman" w:hAnsi="Times New Roman" w:cs="Times New Roman"/>
          <w:sz w:val="28"/>
          <w:szCs w:val="28"/>
        </w:rPr>
        <w:t>з калитки вышел.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Постучал в окошко,</w:t>
      </w:r>
      <w:r w:rsidRPr="0019301C">
        <w:rPr>
          <w:rFonts w:ascii="Times New Roman" w:hAnsi="Times New Roman" w:cs="Times New Roman"/>
          <w:sz w:val="28"/>
          <w:szCs w:val="28"/>
        </w:rPr>
        <w:br/>
        <w:t>Пробежал по крыше. </w:t>
      </w:r>
    </w:p>
    <w:p w:rsidR="00214C44" w:rsidRPr="0019301C" w:rsidRDefault="0046176C" w:rsidP="0019301C">
      <w:pPr>
        <w:rPr>
          <w:rFonts w:ascii="Times New Roman" w:hAnsi="Times New Roman" w:cs="Times New Roman"/>
          <w:sz w:val="28"/>
          <w:szCs w:val="28"/>
        </w:rPr>
      </w:pPr>
      <w:r w:rsidRPr="0046176C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Выделите слова, которые употреблены в переносном значении.</w:t>
      </w:r>
      <w:r w:rsidR="00214C44" w:rsidRPr="0046176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214C44" w:rsidRPr="0019301C">
        <w:rPr>
          <w:rFonts w:ascii="Times New Roman" w:hAnsi="Times New Roman" w:cs="Times New Roman"/>
          <w:bCs/>
          <w:sz w:val="28"/>
          <w:szCs w:val="28"/>
        </w:rPr>
        <w:br/>
      </w:r>
      <w:r w:rsidR="00214C44" w:rsidRPr="0019301C">
        <w:rPr>
          <w:rFonts w:ascii="Times New Roman" w:hAnsi="Times New Roman" w:cs="Times New Roman"/>
          <w:sz w:val="28"/>
          <w:szCs w:val="28"/>
        </w:rPr>
        <w:t>Весёлый ребёнок, весёлая зима,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мягкий ветер, мягкий пух,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сердитая соседка, сердитая зима,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сонные берёзки, сонная девочка,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душистая весна, душистый мёд,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холодный ветер,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хрупкая девочка,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железная воля,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медвежья шкура, </w:t>
      </w:r>
      <w:r w:rsidRPr="0019301C">
        <w:rPr>
          <w:rFonts w:ascii="Times New Roman" w:hAnsi="Times New Roman" w:cs="Times New Roman"/>
          <w:sz w:val="28"/>
          <w:szCs w:val="28"/>
        </w:rPr>
        <w:br/>
        <w:t>добрый день,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горячая вода, </w:t>
      </w:r>
    </w:p>
    <w:p w:rsidR="00214C44" w:rsidRPr="0019301C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тяжёлое чувство, </w:t>
      </w:r>
    </w:p>
    <w:p w:rsidR="00214C44" w:rsidRDefault="00214C44" w:rsidP="0019301C">
      <w:pPr>
        <w:rPr>
          <w:rFonts w:ascii="Times New Roman" w:hAnsi="Times New Roman" w:cs="Times New Roman"/>
          <w:sz w:val="28"/>
          <w:szCs w:val="28"/>
        </w:rPr>
      </w:pPr>
      <w:r w:rsidRPr="0019301C">
        <w:rPr>
          <w:rFonts w:ascii="Times New Roman" w:hAnsi="Times New Roman" w:cs="Times New Roman"/>
          <w:sz w:val="28"/>
          <w:szCs w:val="28"/>
        </w:rPr>
        <w:t>добрый человек. </w:t>
      </w:r>
    </w:p>
    <w:p w:rsidR="00705DE2" w:rsidRDefault="00705DE2" w:rsidP="0019301C">
      <w:pPr>
        <w:rPr>
          <w:rFonts w:ascii="Times New Roman" w:hAnsi="Times New Roman" w:cs="Times New Roman"/>
          <w:sz w:val="28"/>
          <w:szCs w:val="28"/>
        </w:rPr>
      </w:pPr>
    </w:p>
    <w:p w:rsidR="00705DE2" w:rsidRDefault="00705DE2" w:rsidP="0019301C">
      <w:pPr>
        <w:rPr>
          <w:rFonts w:ascii="Times New Roman" w:hAnsi="Times New Roman" w:cs="Times New Roman"/>
          <w:sz w:val="28"/>
          <w:szCs w:val="28"/>
        </w:rPr>
      </w:pPr>
    </w:p>
    <w:p w:rsidR="004D6858" w:rsidRPr="005448B9" w:rsidRDefault="001B526B" w:rsidP="00193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прислать</w:t>
      </w:r>
      <w:r w:rsidR="004D6858" w:rsidRPr="004D6858">
        <w:rPr>
          <w:rFonts w:ascii="Times New Roman" w:hAnsi="Times New Roman" w:cs="Times New Roman"/>
          <w:b/>
          <w:sz w:val="28"/>
          <w:szCs w:val="28"/>
        </w:rPr>
        <w:t xml:space="preserve"> 24.04.2020г.</w:t>
      </w:r>
    </w:p>
    <w:p w:rsidR="00705DE2" w:rsidRDefault="00705DE2" w:rsidP="0019301C">
      <w:pPr>
        <w:rPr>
          <w:rFonts w:ascii="Times New Roman" w:hAnsi="Times New Roman" w:cs="Times New Roman"/>
          <w:sz w:val="28"/>
          <w:szCs w:val="28"/>
        </w:rPr>
      </w:pPr>
    </w:p>
    <w:p w:rsidR="00146341" w:rsidRDefault="00146341" w:rsidP="0019301C">
      <w:pPr>
        <w:rPr>
          <w:rFonts w:ascii="Times New Roman" w:hAnsi="Times New Roman" w:cs="Times New Roman"/>
          <w:sz w:val="28"/>
          <w:szCs w:val="28"/>
        </w:rPr>
      </w:pPr>
    </w:p>
    <w:p w:rsidR="00146341" w:rsidRDefault="00146341" w:rsidP="00193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DE2" w:rsidRDefault="00705DE2" w:rsidP="00705DE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Коррекционные домашние задания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705DE2" w:rsidRDefault="00705DE2" w:rsidP="00705DE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4 класса по теме «Предложение. Виды предложений по цели высказывания и интонации»</w:t>
      </w:r>
    </w:p>
    <w:p w:rsidR="00705DE2" w:rsidRDefault="00705DE2" w:rsidP="00705DE2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i/>
          <w:iCs/>
          <w:color w:val="000000"/>
        </w:rPr>
      </w:pPr>
    </w:p>
    <w:p w:rsidR="00705DE2" w:rsidRPr="00705DE2" w:rsidRDefault="00705DE2" w:rsidP="00705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DE2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705DE2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Поставьте нужные знаки препинания.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Из-под них показался ежик</w:t>
      </w:r>
      <w:proofErr w:type="gramStart"/>
      <w:r w:rsidRPr="00705DE2">
        <w:rPr>
          <w:rFonts w:ascii="Times New Roman" w:hAnsi="Times New Roman" w:cs="Times New Roman"/>
          <w:sz w:val="28"/>
          <w:szCs w:val="28"/>
        </w:rPr>
        <w:t xml:space="preserve"> (! ? .) </w:t>
      </w:r>
      <w:proofErr w:type="gramEnd"/>
      <w:r w:rsidRPr="00705DE2">
        <w:rPr>
          <w:rFonts w:ascii="Times New Roman" w:hAnsi="Times New Roman" w:cs="Times New Roman"/>
          <w:sz w:val="28"/>
          <w:szCs w:val="28"/>
        </w:rPr>
        <w:t>Какой он запасливый  (! ? .) На его  иголках зазеленели яблоки (? ! .) В кустах послышался шорох (.! ?) Кто это там (. ! ? )</w:t>
      </w:r>
    </w:p>
    <w:p w:rsidR="00705DE2" w:rsidRPr="00705DE2" w:rsidRDefault="00705DE2" w:rsidP="00705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DE2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2) Приведите примеры предложений по цели высказывания: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повествовательное –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вопросительное –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побудительное –</w:t>
      </w:r>
    </w:p>
    <w:p w:rsidR="00705DE2" w:rsidRPr="00705DE2" w:rsidRDefault="00705DE2" w:rsidP="00705D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DE2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3) Определите по началу </w:t>
      </w:r>
      <w:proofErr w:type="gramStart"/>
      <w:r w:rsidRPr="00705DE2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предложения</w:t>
      </w:r>
      <w:proofErr w:type="gramEnd"/>
      <w:r w:rsidRPr="00705DE2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каким оно будет.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Кто стучится …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Перестаньте дразнить…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Однажды мы …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Мойте фрукты …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Почему подснежники …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4D6858">
        <w:rPr>
          <w:rFonts w:ascii="Times New Roman" w:hAnsi="Times New Roman" w:cs="Times New Roman"/>
          <w:sz w:val="28"/>
          <w:szCs w:val="28"/>
        </w:rPr>
        <w:t>4) </w:t>
      </w:r>
      <w:r w:rsidRPr="004D6858">
        <w:rPr>
          <w:rStyle w:val="a8"/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Прочитайте. Выделите предложения. Запишите получившиеся предложения, поставив правильные знаки препинания.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r w:rsidRPr="00705DE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Хорошо в мороз на улице идёт лёгкий </w:t>
      </w:r>
      <w:proofErr w:type="gramStart"/>
      <w:r w:rsidRPr="00705DE2">
        <w:rPr>
          <w:rStyle w:val="a7"/>
          <w:rFonts w:ascii="Times New Roman" w:hAnsi="Times New Roman" w:cs="Times New Roman"/>
          <w:color w:val="000000"/>
          <w:sz w:val="28"/>
          <w:szCs w:val="28"/>
        </w:rPr>
        <w:t>снежок</w:t>
      </w:r>
      <w:proofErr w:type="gramEnd"/>
      <w:r w:rsidRPr="00705DE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вы любите зиму</w:t>
      </w:r>
    </w:p>
    <w:p w:rsidR="00705DE2" w:rsidRPr="004D6858" w:rsidRDefault="00705DE2" w:rsidP="00705DE2">
      <w:pPr>
        <w:rPr>
          <w:rFonts w:ascii="Times New Roman" w:hAnsi="Times New Roman" w:cs="Times New Roman"/>
          <w:b/>
          <w:sz w:val="28"/>
          <w:szCs w:val="28"/>
        </w:rPr>
      </w:pPr>
      <w:r w:rsidRPr="00705DE2">
        <w:rPr>
          <w:rFonts w:ascii="Times New Roman" w:hAnsi="Times New Roman" w:cs="Times New Roman"/>
          <w:sz w:val="28"/>
          <w:szCs w:val="28"/>
        </w:rPr>
        <w:t> </w:t>
      </w:r>
      <w:r w:rsidR="004D6858" w:rsidRPr="004D6858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5)Вставь пропущенные орфограммы</w:t>
      </w:r>
      <w:r w:rsidR="004D6858" w:rsidRPr="004D6858">
        <w:rPr>
          <w:rFonts w:ascii="Times New Roman" w:hAnsi="Times New Roman" w:cs="Times New Roman"/>
          <w:b/>
          <w:sz w:val="28"/>
          <w:szCs w:val="28"/>
        </w:rPr>
        <w:t>.</w:t>
      </w:r>
    </w:p>
    <w:p w:rsidR="00705DE2" w:rsidRPr="00705DE2" w:rsidRDefault="00705DE2" w:rsidP="00705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ровател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 еж… в 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…не </w:t>
      </w:r>
      <w:proofErr w:type="gramStart"/>
      <w:r w:rsidRPr="00705D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5DE2">
        <w:rPr>
          <w:rFonts w:ascii="Times New Roman" w:hAnsi="Times New Roman" w:cs="Times New Roman"/>
          <w:sz w:val="28"/>
          <w:szCs w:val="28"/>
        </w:rPr>
        <w:t>…щи ш…пят на ш…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…ли 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 ч…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лму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 для ч…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05DE2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…ка</w:t>
      </w:r>
      <w:proofErr w:type="gramEnd"/>
      <w:r w:rsidRPr="00705DE2">
        <w:rPr>
          <w:rFonts w:ascii="Times New Roman" w:hAnsi="Times New Roman" w:cs="Times New Roman"/>
          <w:sz w:val="28"/>
          <w:szCs w:val="28"/>
        </w:rPr>
        <w:t xml:space="preserve"> везёт колюч…ку на 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5DE2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705DE2">
        <w:rPr>
          <w:rFonts w:ascii="Times New Roman" w:hAnsi="Times New Roman" w:cs="Times New Roman"/>
          <w:sz w:val="28"/>
          <w:szCs w:val="28"/>
        </w:rPr>
        <w:t>.</w:t>
      </w:r>
    </w:p>
    <w:p w:rsidR="00705DE2" w:rsidRPr="004D6858" w:rsidRDefault="00705DE2" w:rsidP="00705DE2">
      <w:pPr>
        <w:rPr>
          <w:rFonts w:ascii="Times New Roman" w:hAnsi="Times New Roman" w:cs="Times New Roman"/>
          <w:b/>
          <w:sz w:val="28"/>
          <w:szCs w:val="28"/>
        </w:rPr>
      </w:pPr>
      <w:r w:rsidRPr="004D6858">
        <w:rPr>
          <w:rFonts w:ascii="Times New Roman" w:hAnsi="Times New Roman" w:cs="Times New Roman"/>
          <w:b/>
          <w:sz w:val="28"/>
          <w:szCs w:val="28"/>
        </w:rPr>
        <w:t>6) Составьте из слов предложение</w:t>
      </w:r>
      <w:r w:rsidR="004D6858">
        <w:rPr>
          <w:rFonts w:ascii="Times New Roman" w:hAnsi="Times New Roman" w:cs="Times New Roman"/>
          <w:b/>
          <w:sz w:val="28"/>
          <w:szCs w:val="28"/>
        </w:rPr>
        <w:t>. Подчеркните грамматическую основу предложения</w:t>
      </w:r>
      <w:r w:rsidRPr="004D6858">
        <w:rPr>
          <w:rFonts w:ascii="Times New Roman" w:hAnsi="Times New Roman" w:cs="Times New Roman"/>
          <w:b/>
          <w:sz w:val="28"/>
          <w:szCs w:val="28"/>
        </w:rPr>
        <w:t>:</w:t>
      </w:r>
    </w:p>
    <w:p w:rsidR="004D6858" w:rsidRDefault="00705DE2" w:rsidP="00705DE2">
      <w:pPr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705DE2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Из</w:t>
      </w:r>
      <w:proofErr w:type="gramEnd"/>
      <w:r w:rsidRPr="00705DE2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 xml:space="preserve">, </w:t>
      </w:r>
      <w:proofErr w:type="gramStart"/>
      <w:r w:rsidRPr="00705DE2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маленький</w:t>
      </w:r>
      <w:proofErr w:type="gramEnd"/>
      <w:r w:rsidRPr="00705DE2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, лосёнок, леса, вышел</w:t>
      </w:r>
      <w:r w:rsidR="004D6858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4D6858" w:rsidRDefault="004D6858" w:rsidP="00705DE2">
      <w:pPr>
        <w:rPr>
          <w:rFonts w:ascii="Times New Roman" w:hAnsi="Times New Roman" w:cs="Times New Roman"/>
          <w:b/>
          <w:sz w:val="28"/>
          <w:szCs w:val="28"/>
        </w:rPr>
      </w:pPr>
    </w:p>
    <w:p w:rsidR="004D6858" w:rsidRPr="005448B9" w:rsidRDefault="001B526B" w:rsidP="00705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прислать </w:t>
      </w:r>
      <w:r w:rsidR="004D6858">
        <w:rPr>
          <w:rFonts w:ascii="Times New Roman" w:hAnsi="Times New Roman" w:cs="Times New Roman"/>
          <w:b/>
          <w:sz w:val="28"/>
          <w:szCs w:val="28"/>
        </w:rPr>
        <w:t>30</w:t>
      </w:r>
      <w:r w:rsidR="004D6858" w:rsidRPr="004D6858">
        <w:rPr>
          <w:rFonts w:ascii="Times New Roman" w:hAnsi="Times New Roman" w:cs="Times New Roman"/>
          <w:b/>
          <w:sz w:val="28"/>
          <w:szCs w:val="28"/>
        </w:rPr>
        <w:t>.04.2020г.</w:t>
      </w:r>
    </w:p>
    <w:sectPr w:rsidR="004D6858" w:rsidRPr="005448B9" w:rsidSect="004D68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3F3"/>
    <w:multiLevelType w:val="multilevel"/>
    <w:tmpl w:val="490A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5EA3"/>
    <w:multiLevelType w:val="multilevel"/>
    <w:tmpl w:val="DC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97983"/>
    <w:multiLevelType w:val="multilevel"/>
    <w:tmpl w:val="AD1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C3A46"/>
    <w:multiLevelType w:val="multilevel"/>
    <w:tmpl w:val="78D4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C1FE5"/>
    <w:multiLevelType w:val="multilevel"/>
    <w:tmpl w:val="A47A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73E5"/>
    <w:multiLevelType w:val="multilevel"/>
    <w:tmpl w:val="F680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C443A"/>
    <w:multiLevelType w:val="hybridMultilevel"/>
    <w:tmpl w:val="9280B636"/>
    <w:lvl w:ilvl="0" w:tplc="4A2006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7B41"/>
    <w:multiLevelType w:val="multilevel"/>
    <w:tmpl w:val="798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F464B"/>
    <w:multiLevelType w:val="multilevel"/>
    <w:tmpl w:val="D66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0200B"/>
    <w:multiLevelType w:val="multilevel"/>
    <w:tmpl w:val="1248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948A5"/>
    <w:multiLevelType w:val="multilevel"/>
    <w:tmpl w:val="8F0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70979"/>
    <w:multiLevelType w:val="multilevel"/>
    <w:tmpl w:val="1D98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D6883"/>
    <w:multiLevelType w:val="multilevel"/>
    <w:tmpl w:val="62B0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44"/>
    <w:rsid w:val="0000702A"/>
    <w:rsid w:val="00014FED"/>
    <w:rsid w:val="00015C94"/>
    <w:rsid w:val="00016B26"/>
    <w:rsid w:val="00024893"/>
    <w:rsid w:val="000308F2"/>
    <w:rsid w:val="00055077"/>
    <w:rsid w:val="00057202"/>
    <w:rsid w:val="00061F11"/>
    <w:rsid w:val="000641F3"/>
    <w:rsid w:val="0007090A"/>
    <w:rsid w:val="00073594"/>
    <w:rsid w:val="00075665"/>
    <w:rsid w:val="0008047E"/>
    <w:rsid w:val="00082C40"/>
    <w:rsid w:val="00086957"/>
    <w:rsid w:val="000A1F28"/>
    <w:rsid w:val="000B6AE1"/>
    <w:rsid w:val="000B6B19"/>
    <w:rsid w:val="000C3C00"/>
    <w:rsid w:val="000C3C14"/>
    <w:rsid w:val="000C40B2"/>
    <w:rsid w:val="000D3608"/>
    <w:rsid w:val="000D726B"/>
    <w:rsid w:val="000E04B8"/>
    <w:rsid w:val="000E7798"/>
    <w:rsid w:val="000F2CC2"/>
    <w:rsid w:val="001212E6"/>
    <w:rsid w:val="001255BC"/>
    <w:rsid w:val="00125B7D"/>
    <w:rsid w:val="00134079"/>
    <w:rsid w:val="00136444"/>
    <w:rsid w:val="00140D00"/>
    <w:rsid w:val="00142191"/>
    <w:rsid w:val="00146341"/>
    <w:rsid w:val="00152202"/>
    <w:rsid w:val="00152237"/>
    <w:rsid w:val="00156CF7"/>
    <w:rsid w:val="001625FB"/>
    <w:rsid w:val="00175310"/>
    <w:rsid w:val="00177EE3"/>
    <w:rsid w:val="00184C84"/>
    <w:rsid w:val="001870FE"/>
    <w:rsid w:val="0019301C"/>
    <w:rsid w:val="00197196"/>
    <w:rsid w:val="00197E6D"/>
    <w:rsid w:val="001A23C9"/>
    <w:rsid w:val="001A3D92"/>
    <w:rsid w:val="001B526B"/>
    <w:rsid w:val="001B7D85"/>
    <w:rsid w:val="001C015C"/>
    <w:rsid w:val="001C3196"/>
    <w:rsid w:val="001C507F"/>
    <w:rsid w:val="001C7F68"/>
    <w:rsid w:val="001D1E30"/>
    <w:rsid w:val="001D651D"/>
    <w:rsid w:val="001F1266"/>
    <w:rsid w:val="0020142E"/>
    <w:rsid w:val="00205850"/>
    <w:rsid w:val="00207369"/>
    <w:rsid w:val="00214C44"/>
    <w:rsid w:val="002438D5"/>
    <w:rsid w:val="00274FA1"/>
    <w:rsid w:val="00276939"/>
    <w:rsid w:val="00276C18"/>
    <w:rsid w:val="00280ACE"/>
    <w:rsid w:val="002815B8"/>
    <w:rsid w:val="002878F8"/>
    <w:rsid w:val="00294443"/>
    <w:rsid w:val="00294815"/>
    <w:rsid w:val="002C10E3"/>
    <w:rsid w:val="002C7031"/>
    <w:rsid w:val="002D0843"/>
    <w:rsid w:val="002D21AB"/>
    <w:rsid w:val="002D3E47"/>
    <w:rsid w:val="002E0AB3"/>
    <w:rsid w:val="002E3EBF"/>
    <w:rsid w:val="002F291F"/>
    <w:rsid w:val="002F34C6"/>
    <w:rsid w:val="002F3AB4"/>
    <w:rsid w:val="002F69B7"/>
    <w:rsid w:val="00307B9E"/>
    <w:rsid w:val="00321214"/>
    <w:rsid w:val="0032224F"/>
    <w:rsid w:val="00322DDA"/>
    <w:rsid w:val="0033059D"/>
    <w:rsid w:val="00334125"/>
    <w:rsid w:val="00342C4F"/>
    <w:rsid w:val="00343C8C"/>
    <w:rsid w:val="003440D9"/>
    <w:rsid w:val="00347208"/>
    <w:rsid w:val="00353D0F"/>
    <w:rsid w:val="003560E8"/>
    <w:rsid w:val="003561F0"/>
    <w:rsid w:val="00356CD2"/>
    <w:rsid w:val="00356F9C"/>
    <w:rsid w:val="00360A0B"/>
    <w:rsid w:val="0036389A"/>
    <w:rsid w:val="003661E5"/>
    <w:rsid w:val="0036738D"/>
    <w:rsid w:val="003713D9"/>
    <w:rsid w:val="00372B95"/>
    <w:rsid w:val="00383020"/>
    <w:rsid w:val="0038305A"/>
    <w:rsid w:val="003836D2"/>
    <w:rsid w:val="00385C0A"/>
    <w:rsid w:val="00387CC9"/>
    <w:rsid w:val="0039351C"/>
    <w:rsid w:val="003A0818"/>
    <w:rsid w:val="003A45FD"/>
    <w:rsid w:val="003A5504"/>
    <w:rsid w:val="003B0886"/>
    <w:rsid w:val="003D0661"/>
    <w:rsid w:val="003D2AAC"/>
    <w:rsid w:val="003D3265"/>
    <w:rsid w:val="003D44A3"/>
    <w:rsid w:val="003E2574"/>
    <w:rsid w:val="003E5F4A"/>
    <w:rsid w:val="003E72EB"/>
    <w:rsid w:val="003F1F1A"/>
    <w:rsid w:val="00401BC6"/>
    <w:rsid w:val="00404DD0"/>
    <w:rsid w:val="0040650F"/>
    <w:rsid w:val="00415425"/>
    <w:rsid w:val="00416A45"/>
    <w:rsid w:val="004170B5"/>
    <w:rsid w:val="004205A9"/>
    <w:rsid w:val="00422D7E"/>
    <w:rsid w:val="0042416F"/>
    <w:rsid w:val="0042685B"/>
    <w:rsid w:val="00427E09"/>
    <w:rsid w:val="00430D8E"/>
    <w:rsid w:val="0043400A"/>
    <w:rsid w:val="004349D8"/>
    <w:rsid w:val="004416D2"/>
    <w:rsid w:val="00442511"/>
    <w:rsid w:val="004440B9"/>
    <w:rsid w:val="00444891"/>
    <w:rsid w:val="00454EA6"/>
    <w:rsid w:val="00457E08"/>
    <w:rsid w:val="0046176C"/>
    <w:rsid w:val="00465AFD"/>
    <w:rsid w:val="00467292"/>
    <w:rsid w:val="00471142"/>
    <w:rsid w:val="00473097"/>
    <w:rsid w:val="00474353"/>
    <w:rsid w:val="00481F96"/>
    <w:rsid w:val="004A4930"/>
    <w:rsid w:val="004A69A3"/>
    <w:rsid w:val="004A7478"/>
    <w:rsid w:val="004B52E5"/>
    <w:rsid w:val="004C388E"/>
    <w:rsid w:val="004C5F56"/>
    <w:rsid w:val="004C68BA"/>
    <w:rsid w:val="004D6858"/>
    <w:rsid w:val="004D6A54"/>
    <w:rsid w:val="004E2C7C"/>
    <w:rsid w:val="004E3FAD"/>
    <w:rsid w:val="004E6227"/>
    <w:rsid w:val="004E74CC"/>
    <w:rsid w:val="004F6A05"/>
    <w:rsid w:val="00513839"/>
    <w:rsid w:val="0053172D"/>
    <w:rsid w:val="005448B9"/>
    <w:rsid w:val="0054612C"/>
    <w:rsid w:val="005602FC"/>
    <w:rsid w:val="005636F6"/>
    <w:rsid w:val="005702E0"/>
    <w:rsid w:val="00572C9C"/>
    <w:rsid w:val="00573D91"/>
    <w:rsid w:val="00584108"/>
    <w:rsid w:val="00584B96"/>
    <w:rsid w:val="005A2F3D"/>
    <w:rsid w:val="005A648E"/>
    <w:rsid w:val="005A7550"/>
    <w:rsid w:val="005C2036"/>
    <w:rsid w:val="005C353B"/>
    <w:rsid w:val="005D03C0"/>
    <w:rsid w:val="005D47CE"/>
    <w:rsid w:val="005E1D35"/>
    <w:rsid w:val="005F0288"/>
    <w:rsid w:val="005F4EB8"/>
    <w:rsid w:val="005F5FFC"/>
    <w:rsid w:val="00614AB5"/>
    <w:rsid w:val="00617F4A"/>
    <w:rsid w:val="006352A1"/>
    <w:rsid w:val="0064367E"/>
    <w:rsid w:val="00644AF6"/>
    <w:rsid w:val="00661904"/>
    <w:rsid w:val="00672529"/>
    <w:rsid w:val="006760D0"/>
    <w:rsid w:val="00680DF5"/>
    <w:rsid w:val="006824FA"/>
    <w:rsid w:val="00686BCE"/>
    <w:rsid w:val="00690E91"/>
    <w:rsid w:val="0069364D"/>
    <w:rsid w:val="006B27BA"/>
    <w:rsid w:val="006B5CB4"/>
    <w:rsid w:val="006B633D"/>
    <w:rsid w:val="006B712B"/>
    <w:rsid w:val="006B740E"/>
    <w:rsid w:val="006C21CD"/>
    <w:rsid w:val="006C5A80"/>
    <w:rsid w:val="006C7F13"/>
    <w:rsid w:val="006D1E3D"/>
    <w:rsid w:val="006D269E"/>
    <w:rsid w:val="006D2E48"/>
    <w:rsid w:val="006D71F4"/>
    <w:rsid w:val="006E092F"/>
    <w:rsid w:val="006E0BF8"/>
    <w:rsid w:val="006F3907"/>
    <w:rsid w:val="006F43B2"/>
    <w:rsid w:val="006F680A"/>
    <w:rsid w:val="00705DE2"/>
    <w:rsid w:val="0070641B"/>
    <w:rsid w:val="00706C62"/>
    <w:rsid w:val="007117F3"/>
    <w:rsid w:val="00712AF4"/>
    <w:rsid w:val="00714DF1"/>
    <w:rsid w:val="007205B6"/>
    <w:rsid w:val="0072301B"/>
    <w:rsid w:val="0072570B"/>
    <w:rsid w:val="007276F2"/>
    <w:rsid w:val="00734586"/>
    <w:rsid w:val="00734D88"/>
    <w:rsid w:val="007426AB"/>
    <w:rsid w:val="007448A6"/>
    <w:rsid w:val="00746CCE"/>
    <w:rsid w:val="00747AC1"/>
    <w:rsid w:val="00757C4A"/>
    <w:rsid w:val="007602EE"/>
    <w:rsid w:val="00761087"/>
    <w:rsid w:val="00762010"/>
    <w:rsid w:val="007643D4"/>
    <w:rsid w:val="007709C7"/>
    <w:rsid w:val="0077405D"/>
    <w:rsid w:val="0078180C"/>
    <w:rsid w:val="00791442"/>
    <w:rsid w:val="0079443C"/>
    <w:rsid w:val="007946E9"/>
    <w:rsid w:val="00796145"/>
    <w:rsid w:val="007A1AB8"/>
    <w:rsid w:val="007A616F"/>
    <w:rsid w:val="007B6A3F"/>
    <w:rsid w:val="007C5522"/>
    <w:rsid w:val="007C6B53"/>
    <w:rsid w:val="007F34F6"/>
    <w:rsid w:val="00802A4B"/>
    <w:rsid w:val="008155BA"/>
    <w:rsid w:val="00820152"/>
    <w:rsid w:val="00822F4B"/>
    <w:rsid w:val="00845C78"/>
    <w:rsid w:val="00850016"/>
    <w:rsid w:val="00854BD5"/>
    <w:rsid w:val="008553A8"/>
    <w:rsid w:val="00860881"/>
    <w:rsid w:val="00863A53"/>
    <w:rsid w:val="00864307"/>
    <w:rsid w:val="00865AC1"/>
    <w:rsid w:val="00865DAB"/>
    <w:rsid w:val="00867B1C"/>
    <w:rsid w:val="00870519"/>
    <w:rsid w:val="00873E8D"/>
    <w:rsid w:val="0087589B"/>
    <w:rsid w:val="00877E7F"/>
    <w:rsid w:val="00882317"/>
    <w:rsid w:val="008854E4"/>
    <w:rsid w:val="00886647"/>
    <w:rsid w:val="008916D1"/>
    <w:rsid w:val="00893AB2"/>
    <w:rsid w:val="00895B7C"/>
    <w:rsid w:val="008A12E3"/>
    <w:rsid w:val="008B2362"/>
    <w:rsid w:val="008B712C"/>
    <w:rsid w:val="008C0A5C"/>
    <w:rsid w:val="008C2956"/>
    <w:rsid w:val="008D0833"/>
    <w:rsid w:val="008E2E34"/>
    <w:rsid w:val="008E3B6B"/>
    <w:rsid w:val="008F2EFC"/>
    <w:rsid w:val="008F4494"/>
    <w:rsid w:val="008F45C4"/>
    <w:rsid w:val="008F4C02"/>
    <w:rsid w:val="008F61A5"/>
    <w:rsid w:val="008F76C1"/>
    <w:rsid w:val="008F7F7D"/>
    <w:rsid w:val="00906DA6"/>
    <w:rsid w:val="0091671A"/>
    <w:rsid w:val="009170A2"/>
    <w:rsid w:val="00924E44"/>
    <w:rsid w:val="009319C8"/>
    <w:rsid w:val="00937A67"/>
    <w:rsid w:val="00943232"/>
    <w:rsid w:val="00943F4D"/>
    <w:rsid w:val="00945752"/>
    <w:rsid w:val="00947ADC"/>
    <w:rsid w:val="009536BC"/>
    <w:rsid w:val="00964938"/>
    <w:rsid w:val="00974FF2"/>
    <w:rsid w:val="00975A21"/>
    <w:rsid w:val="00982CE5"/>
    <w:rsid w:val="00987111"/>
    <w:rsid w:val="009874B7"/>
    <w:rsid w:val="00997234"/>
    <w:rsid w:val="009A268E"/>
    <w:rsid w:val="009A689D"/>
    <w:rsid w:val="009A7968"/>
    <w:rsid w:val="009C20A7"/>
    <w:rsid w:val="009D34BF"/>
    <w:rsid w:val="009E1349"/>
    <w:rsid w:val="009E7593"/>
    <w:rsid w:val="009F0A83"/>
    <w:rsid w:val="009F2292"/>
    <w:rsid w:val="009F5394"/>
    <w:rsid w:val="009F5D7F"/>
    <w:rsid w:val="009F6C77"/>
    <w:rsid w:val="009F6F19"/>
    <w:rsid w:val="00A0094B"/>
    <w:rsid w:val="00A024F9"/>
    <w:rsid w:val="00A0302C"/>
    <w:rsid w:val="00A04BBF"/>
    <w:rsid w:val="00A0757E"/>
    <w:rsid w:val="00A11F70"/>
    <w:rsid w:val="00A12E32"/>
    <w:rsid w:val="00A135D1"/>
    <w:rsid w:val="00A2299B"/>
    <w:rsid w:val="00A31E8F"/>
    <w:rsid w:val="00A32B4E"/>
    <w:rsid w:val="00A354CC"/>
    <w:rsid w:val="00A35B17"/>
    <w:rsid w:val="00A36F34"/>
    <w:rsid w:val="00A449F2"/>
    <w:rsid w:val="00A50CAE"/>
    <w:rsid w:val="00A530BF"/>
    <w:rsid w:val="00A56DE4"/>
    <w:rsid w:val="00A57E38"/>
    <w:rsid w:val="00A62C80"/>
    <w:rsid w:val="00A62F8E"/>
    <w:rsid w:val="00A918DC"/>
    <w:rsid w:val="00A93630"/>
    <w:rsid w:val="00A936B2"/>
    <w:rsid w:val="00AC10E0"/>
    <w:rsid w:val="00AC3183"/>
    <w:rsid w:val="00AC6878"/>
    <w:rsid w:val="00AD61F3"/>
    <w:rsid w:val="00AE3917"/>
    <w:rsid w:val="00AE496E"/>
    <w:rsid w:val="00AE647D"/>
    <w:rsid w:val="00AE701F"/>
    <w:rsid w:val="00AF1A42"/>
    <w:rsid w:val="00B004D2"/>
    <w:rsid w:val="00B079B0"/>
    <w:rsid w:val="00B11898"/>
    <w:rsid w:val="00B15483"/>
    <w:rsid w:val="00B266E2"/>
    <w:rsid w:val="00B3322E"/>
    <w:rsid w:val="00B3620D"/>
    <w:rsid w:val="00B427C2"/>
    <w:rsid w:val="00B51A5D"/>
    <w:rsid w:val="00B57647"/>
    <w:rsid w:val="00B614BD"/>
    <w:rsid w:val="00B62BDF"/>
    <w:rsid w:val="00B64367"/>
    <w:rsid w:val="00B6507C"/>
    <w:rsid w:val="00B66E1D"/>
    <w:rsid w:val="00B73B91"/>
    <w:rsid w:val="00B84A39"/>
    <w:rsid w:val="00B85FFF"/>
    <w:rsid w:val="00BB05C1"/>
    <w:rsid w:val="00BB122D"/>
    <w:rsid w:val="00BE1622"/>
    <w:rsid w:val="00BE2213"/>
    <w:rsid w:val="00BE2426"/>
    <w:rsid w:val="00BE6A27"/>
    <w:rsid w:val="00BF5AD4"/>
    <w:rsid w:val="00BF6EC2"/>
    <w:rsid w:val="00C04E06"/>
    <w:rsid w:val="00C11582"/>
    <w:rsid w:val="00C13093"/>
    <w:rsid w:val="00C13F6A"/>
    <w:rsid w:val="00C16442"/>
    <w:rsid w:val="00C1769B"/>
    <w:rsid w:val="00C207B1"/>
    <w:rsid w:val="00C211C4"/>
    <w:rsid w:val="00C214D0"/>
    <w:rsid w:val="00C244A6"/>
    <w:rsid w:val="00C24B4A"/>
    <w:rsid w:val="00C25935"/>
    <w:rsid w:val="00C36BBD"/>
    <w:rsid w:val="00C46C4F"/>
    <w:rsid w:val="00C5444D"/>
    <w:rsid w:val="00C55FE1"/>
    <w:rsid w:val="00C5625C"/>
    <w:rsid w:val="00C56261"/>
    <w:rsid w:val="00C60CA7"/>
    <w:rsid w:val="00C67C71"/>
    <w:rsid w:val="00C721F7"/>
    <w:rsid w:val="00C75DEE"/>
    <w:rsid w:val="00C774BD"/>
    <w:rsid w:val="00C8257C"/>
    <w:rsid w:val="00C8682C"/>
    <w:rsid w:val="00C93C2B"/>
    <w:rsid w:val="00C93E65"/>
    <w:rsid w:val="00C941D2"/>
    <w:rsid w:val="00CB17BE"/>
    <w:rsid w:val="00CB2565"/>
    <w:rsid w:val="00CB4CA6"/>
    <w:rsid w:val="00CB6172"/>
    <w:rsid w:val="00CC3E24"/>
    <w:rsid w:val="00CC4D4F"/>
    <w:rsid w:val="00CE1398"/>
    <w:rsid w:val="00CE4DE2"/>
    <w:rsid w:val="00CF0CB6"/>
    <w:rsid w:val="00D00349"/>
    <w:rsid w:val="00D01D27"/>
    <w:rsid w:val="00D02931"/>
    <w:rsid w:val="00D04EFC"/>
    <w:rsid w:val="00D11CB9"/>
    <w:rsid w:val="00D121F8"/>
    <w:rsid w:val="00D1742B"/>
    <w:rsid w:val="00D23D70"/>
    <w:rsid w:val="00D3000B"/>
    <w:rsid w:val="00D329B3"/>
    <w:rsid w:val="00D3780A"/>
    <w:rsid w:val="00D47386"/>
    <w:rsid w:val="00D55E10"/>
    <w:rsid w:val="00D572C9"/>
    <w:rsid w:val="00D653EB"/>
    <w:rsid w:val="00D71C14"/>
    <w:rsid w:val="00D74795"/>
    <w:rsid w:val="00D83717"/>
    <w:rsid w:val="00D83798"/>
    <w:rsid w:val="00D84402"/>
    <w:rsid w:val="00D84E16"/>
    <w:rsid w:val="00D85766"/>
    <w:rsid w:val="00D926D6"/>
    <w:rsid w:val="00D965BF"/>
    <w:rsid w:val="00DC4049"/>
    <w:rsid w:val="00DC4FA4"/>
    <w:rsid w:val="00DC5539"/>
    <w:rsid w:val="00DC73EA"/>
    <w:rsid w:val="00DE37B1"/>
    <w:rsid w:val="00DE526F"/>
    <w:rsid w:val="00DF6CFF"/>
    <w:rsid w:val="00E01730"/>
    <w:rsid w:val="00E06E0D"/>
    <w:rsid w:val="00E100E0"/>
    <w:rsid w:val="00E1054A"/>
    <w:rsid w:val="00E11FD8"/>
    <w:rsid w:val="00E12BEB"/>
    <w:rsid w:val="00E13195"/>
    <w:rsid w:val="00E13C4D"/>
    <w:rsid w:val="00E1527A"/>
    <w:rsid w:val="00E15295"/>
    <w:rsid w:val="00E211A1"/>
    <w:rsid w:val="00E24E7C"/>
    <w:rsid w:val="00E26F74"/>
    <w:rsid w:val="00E340A7"/>
    <w:rsid w:val="00E35359"/>
    <w:rsid w:val="00E403CB"/>
    <w:rsid w:val="00E438AE"/>
    <w:rsid w:val="00E5289A"/>
    <w:rsid w:val="00E538FA"/>
    <w:rsid w:val="00E54F2B"/>
    <w:rsid w:val="00E55F88"/>
    <w:rsid w:val="00E66C09"/>
    <w:rsid w:val="00E725DD"/>
    <w:rsid w:val="00E73BB6"/>
    <w:rsid w:val="00E749D9"/>
    <w:rsid w:val="00E767CC"/>
    <w:rsid w:val="00E80203"/>
    <w:rsid w:val="00E8635F"/>
    <w:rsid w:val="00E86A06"/>
    <w:rsid w:val="00E90105"/>
    <w:rsid w:val="00E96D6C"/>
    <w:rsid w:val="00EA1D73"/>
    <w:rsid w:val="00EA244B"/>
    <w:rsid w:val="00EB2ED2"/>
    <w:rsid w:val="00EC00B0"/>
    <w:rsid w:val="00ED3494"/>
    <w:rsid w:val="00ED40AD"/>
    <w:rsid w:val="00ED6562"/>
    <w:rsid w:val="00ED65B5"/>
    <w:rsid w:val="00ED65C3"/>
    <w:rsid w:val="00EE22B3"/>
    <w:rsid w:val="00EE29FA"/>
    <w:rsid w:val="00EE726D"/>
    <w:rsid w:val="00EF2E74"/>
    <w:rsid w:val="00EF4D3B"/>
    <w:rsid w:val="00EF5C0D"/>
    <w:rsid w:val="00EF7DE0"/>
    <w:rsid w:val="00F01255"/>
    <w:rsid w:val="00F015AD"/>
    <w:rsid w:val="00F035D1"/>
    <w:rsid w:val="00F0472A"/>
    <w:rsid w:val="00F05622"/>
    <w:rsid w:val="00F154C2"/>
    <w:rsid w:val="00F1726C"/>
    <w:rsid w:val="00F21AF5"/>
    <w:rsid w:val="00F30DA8"/>
    <w:rsid w:val="00F33B61"/>
    <w:rsid w:val="00F364C9"/>
    <w:rsid w:val="00F36A18"/>
    <w:rsid w:val="00F42754"/>
    <w:rsid w:val="00F468B9"/>
    <w:rsid w:val="00F53B39"/>
    <w:rsid w:val="00F55FA7"/>
    <w:rsid w:val="00F577A1"/>
    <w:rsid w:val="00F60F83"/>
    <w:rsid w:val="00F701C0"/>
    <w:rsid w:val="00F72429"/>
    <w:rsid w:val="00F728F9"/>
    <w:rsid w:val="00F761E7"/>
    <w:rsid w:val="00F77A33"/>
    <w:rsid w:val="00F830D3"/>
    <w:rsid w:val="00F934FE"/>
    <w:rsid w:val="00F93BBC"/>
    <w:rsid w:val="00F94384"/>
    <w:rsid w:val="00FA5914"/>
    <w:rsid w:val="00FB00F4"/>
    <w:rsid w:val="00FB497B"/>
    <w:rsid w:val="00FC039E"/>
    <w:rsid w:val="00FD1E07"/>
    <w:rsid w:val="00FF56F2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44"/>
    <w:rPr>
      <w:rFonts w:asciiTheme="minorHAnsi" w:hAnsiTheme="minorHAnsi" w:cstheme="minorBidi"/>
      <w:b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14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C44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1C"/>
    <w:rPr>
      <w:rFonts w:ascii="Tahoma" w:hAnsi="Tahoma" w:cs="Tahoma"/>
      <w:b w:val="0"/>
      <w:sz w:val="16"/>
      <w:szCs w:val="16"/>
    </w:rPr>
  </w:style>
  <w:style w:type="paragraph" w:styleId="a6">
    <w:name w:val="List Paragraph"/>
    <w:basedOn w:val="a"/>
    <w:uiPriority w:val="34"/>
    <w:qFormat/>
    <w:rsid w:val="0019301C"/>
    <w:pPr>
      <w:ind w:left="720"/>
      <w:contextualSpacing/>
    </w:pPr>
  </w:style>
  <w:style w:type="character" w:styleId="a7">
    <w:name w:val="Emphasis"/>
    <w:basedOn w:val="a0"/>
    <w:uiPriority w:val="20"/>
    <w:qFormat/>
    <w:rsid w:val="00705DE2"/>
    <w:rPr>
      <w:i/>
      <w:iCs/>
    </w:rPr>
  </w:style>
  <w:style w:type="character" w:styleId="a8">
    <w:name w:val="Strong"/>
    <w:basedOn w:val="a0"/>
    <w:uiPriority w:val="22"/>
    <w:qFormat/>
    <w:rsid w:val="00705DE2"/>
    <w:rPr>
      <w:b/>
      <w:bCs/>
    </w:rPr>
  </w:style>
  <w:style w:type="table" w:styleId="a9">
    <w:name w:val="Table Grid"/>
    <w:basedOn w:val="a1"/>
    <w:uiPriority w:val="59"/>
    <w:rsid w:val="0054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Булыгина</dc:creator>
  <cp:lastModifiedBy>днс</cp:lastModifiedBy>
  <cp:revision>5</cp:revision>
  <dcterms:created xsi:type="dcterms:W3CDTF">2020-04-16T15:40:00Z</dcterms:created>
  <dcterms:modified xsi:type="dcterms:W3CDTF">2020-04-17T08:46:00Z</dcterms:modified>
</cp:coreProperties>
</file>