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58" w:rsidRPr="00943203" w:rsidRDefault="00153695" w:rsidP="00D560B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</w:t>
      </w:r>
      <w:r w:rsidR="00E577A3">
        <w:rPr>
          <w:rFonts w:ascii="Times New Roman" w:hAnsi="Times New Roman" w:cs="Times New Roman"/>
          <w:sz w:val="32"/>
          <w:szCs w:val="32"/>
        </w:rPr>
        <w:t xml:space="preserve"> по технологии для 7</w:t>
      </w:r>
      <w:r w:rsidR="00D560B2" w:rsidRPr="00943203">
        <w:rPr>
          <w:rFonts w:ascii="Times New Roman" w:hAnsi="Times New Roman" w:cs="Times New Roman"/>
          <w:sz w:val="32"/>
          <w:szCs w:val="32"/>
        </w:rPr>
        <w:t xml:space="preserve"> классов</w:t>
      </w:r>
      <w:r w:rsidR="00943203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2515"/>
        <w:gridCol w:w="4478"/>
      </w:tblGrid>
      <w:tr w:rsidR="00044DE6" w:rsidTr="0048634B">
        <w:tc>
          <w:tcPr>
            <w:tcW w:w="0" w:type="auto"/>
          </w:tcPr>
          <w:p w:rsidR="00044DE6" w:rsidRDefault="00044DE6" w:rsidP="00D5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уроков</w:t>
            </w:r>
          </w:p>
        </w:tc>
        <w:tc>
          <w:tcPr>
            <w:tcW w:w="2515" w:type="dxa"/>
          </w:tcPr>
          <w:p w:rsidR="00044DE6" w:rsidRDefault="00044DE6" w:rsidP="00D5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уроков</w:t>
            </w:r>
          </w:p>
        </w:tc>
        <w:tc>
          <w:tcPr>
            <w:tcW w:w="4478" w:type="dxa"/>
          </w:tcPr>
          <w:p w:rsidR="00044DE6" w:rsidRDefault="00044DE6" w:rsidP="00D5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оценку</w:t>
            </w:r>
          </w:p>
        </w:tc>
      </w:tr>
      <w:tr w:rsidR="00044DE6" w:rsidTr="0048634B">
        <w:tc>
          <w:tcPr>
            <w:tcW w:w="0" w:type="auto"/>
          </w:tcPr>
          <w:p w:rsidR="00044DE6" w:rsidRDefault="0048634B" w:rsidP="00D5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76C53">
              <w:rPr>
                <w:rFonts w:ascii="Times New Roman" w:hAnsi="Times New Roman" w:cs="Times New Roman"/>
                <w:sz w:val="28"/>
                <w:szCs w:val="28"/>
              </w:rPr>
              <w:t>.04. 7</w:t>
            </w:r>
            <w:r w:rsidR="00044DE6">
              <w:rPr>
                <w:rFonts w:ascii="Times New Roman" w:hAnsi="Times New Roman" w:cs="Times New Roman"/>
                <w:sz w:val="28"/>
                <w:szCs w:val="28"/>
              </w:rPr>
              <w:t>а класс</w:t>
            </w:r>
          </w:p>
          <w:p w:rsidR="00044DE6" w:rsidRDefault="00044DE6" w:rsidP="00D5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E6" w:rsidRDefault="0048634B" w:rsidP="00D5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76C53">
              <w:rPr>
                <w:rFonts w:ascii="Times New Roman" w:hAnsi="Times New Roman" w:cs="Times New Roman"/>
                <w:sz w:val="28"/>
                <w:szCs w:val="28"/>
              </w:rPr>
              <w:t>.04. 7</w:t>
            </w:r>
            <w:r w:rsidR="00044DE6">
              <w:rPr>
                <w:rFonts w:ascii="Times New Roman" w:hAnsi="Times New Roman" w:cs="Times New Roman"/>
                <w:sz w:val="28"/>
                <w:szCs w:val="28"/>
              </w:rPr>
              <w:t>б класс</w:t>
            </w:r>
          </w:p>
        </w:tc>
        <w:tc>
          <w:tcPr>
            <w:tcW w:w="2515" w:type="dxa"/>
          </w:tcPr>
          <w:p w:rsidR="00044DE6" w:rsidRDefault="0048634B" w:rsidP="0067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Мучные изделия. Технология приготовления пресного, бисквитного, слоёного, песочного теста.</w:t>
            </w:r>
          </w:p>
        </w:tc>
        <w:tc>
          <w:tcPr>
            <w:tcW w:w="4478" w:type="dxa"/>
          </w:tcPr>
          <w:p w:rsidR="0048634B" w:rsidRPr="0048634B" w:rsidRDefault="0048634B" w:rsidP="00486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34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  <w:r w:rsidR="00DF7AD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044DE6" w:rsidRDefault="00044DE6" w:rsidP="00486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материалы </w:t>
            </w:r>
            <w:proofErr w:type="gramStart"/>
            <w:r w:rsidR="00816B4D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proofErr w:type="gramEnd"/>
            <w:r w:rsidR="00816B4D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 письменно ответь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676C53">
              <w:rPr>
                <w:rFonts w:ascii="Times New Roman" w:hAnsi="Times New Roman" w:cs="Times New Roman"/>
                <w:sz w:val="28"/>
                <w:szCs w:val="28"/>
              </w:rPr>
              <w:t>вопросы.</w:t>
            </w:r>
          </w:p>
          <w:p w:rsidR="00676C53" w:rsidRDefault="0048634B" w:rsidP="004863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продукты используются для приготовления мучных изделий?</w:t>
            </w:r>
          </w:p>
          <w:p w:rsidR="0048634B" w:rsidRDefault="0048634B" w:rsidP="00ED112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чего состоит тесто? Какие ингредиенты входят в состав пресного теста?</w:t>
            </w:r>
          </w:p>
          <w:p w:rsidR="0048634B" w:rsidRDefault="0048634B" w:rsidP="00ED112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правильно приготовить бисквитное тесто?</w:t>
            </w:r>
          </w:p>
          <w:p w:rsidR="0048634B" w:rsidRDefault="0048634B" w:rsidP="00ED112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правильно приготовить слоёное тесто?</w:t>
            </w:r>
          </w:p>
          <w:p w:rsidR="0048634B" w:rsidRDefault="0048634B" w:rsidP="00ED112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правильно приготовить песочное тесто?</w:t>
            </w:r>
          </w:p>
          <w:p w:rsidR="0048634B" w:rsidRPr="00ED112E" w:rsidRDefault="0048634B" w:rsidP="00ED112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чём особенности приготовления мучных изделий?</w:t>
            </w:r>
          </w:p>
        </w:tc>
      </w:tr>
      <w:tr w:rsidR="0048634B" w:rsidTr="0048634B">
        <w:tc>
          <w:tcPr>
            <w:tcW w:w="0" w:type="auto"/>
          </w:tcPr>
          <w:p w:rsidR="0048634B" w:rsidRDefault="0048634B" w:rsidP="00486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 7а класс</w:t>
            </w:r>
          </w:p>
          <w:p w:rsidR="0048634B" w:rsidRDefault="0048634B" w:rsidP="00486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34B" w:rsidRDefault="0048634B" w:rsidP="00486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 7б класс</w:t>
            </w:r>
          </w:p>
        </w:tc>
        <w:tc>
          <w:tcPr>
            <w:tcW w:w="2515" w:type="dxa"/>
          </w:tcPr>
          <w:p w:rsidR="0048634B" w:rsidRDefault="0048634B" w:rsidP="0067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Сладкие блюда.</w:t>
            </w:r>
          </w:p>
        </w:tc>
        <w:tc>
          <w:tcPr>
            <w:tcW w:w="4478" w:type="dxa"/>
          </w:tcPr>
          <w:p w:rsidR="0048634B" w:rsidRPr="0048634B" w:rsidRDefault="0048634B" w:rsidP="00486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3</w:t>
            </w:r>
            <w:r w:rsidR="00DF7AD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8634B" w:rsidRDefault="0048634B" w:rsidP="00486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материалы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Интернет письменно ответь на вопросы.</w:t>
            </w:r>
          </w:p>
          <w:p w:rsidR="0048634B" w:rsidRDefault="0048634B" w:rsidP="0048634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подают сладкие блюда?</w:t>
            </w:r>
          </w:p>
          <w:p w:rsidR="0048634B" w:rsidRDefault="0048634B" w:rsidP="0048634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приготовить компот, </w:t>
            </w:r>
            <w:r w:rsidR="00EC31DC">
              <w:rPr>
                <w:rFonts w:ascii="Times New Roman" w:hAnsi="Times New Roman" w:cs="Times New Roman"/>
                <w:sz w:val="28"/>
                <w:szCs w:val="28"/>
              </w:rPr>
              <w:t>кисель, желе, муссы, суфле?</w:t>
            </w:r>
          </w:p>
          <w:p w:rsidR="0048634B" w:rsidRPr="00EC31DC" w:rsidRDefault="00EC31DC" w:rsidP="0068242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можно понизить калорийность сладких блюд?</w:t>
            </w:r>
          </w:p>
        </w:tc>
      </w:tr>
      <w:tr w:rsidR="0048634B" w:rsidTr="0048634B">
        <w:tc>
          <w:tcPr>
            <w:tcW w:w="0" w:type="auto"/>
          </w:tcPr>
          <w:p w:rsidR="0048634B" w:rsidRDefault="0048634B" w:rsidP="00486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 7а класс</w:t>
            </w:r>
          </w:p>
          <w:p w:rsidR="0048634B" w:rsidRDefault="0048634B" w:rsidP="00486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34B" w:rsidRDefault="0048634B" w:rsidP="00486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 7б класс</w:t>
            </w:r>
          </w:p>
        </w:tc>
        <w:tc>
          <w:tcPr>
            <w:tcW w:w="2515" w:type="dxa"/>
          </w:tcPr>
          <w:p w:rsidR="0048634B" w:rsidRDefault="00EC31DC" w:rsidP="0067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Сервировка сладкого стола.</w:t>
            </w:r>
          </w:p>
        </w:tc>
        <w:tc>
          <w:tcPr>
            <w:tcW w:w="4478" w:type="dxa"/>
          </w:tcPr>
          <w:p w:rsidR="0048634B" w:rsidRPr="0048634B" w:rsidRDefault="0048634B" w:rsidP="00486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4</w:t>
            </w:r>
            <w:r w:rsidR="00DF7AD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8634B" w:rsidRDefault="0048634B" w:rsidP="00486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материалы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Интернет письменно ответь на вопросы.</w:t>
            </w:r>
          </w:p>
          <w:p w:rsidR="00EC31DC" w:rsidRDefault="00EC31DC" w:rsidP="00EC31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правильно выбрать скатерть для сервировки стола?</w:t>
            </w:r>
          </w:p>
          <w:p w:rsidR="00EC31DC" w:rsidRDefault="00EC31DC" w:rsidP="00EC31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требования предъявляются к живым цветам, используемым при сервировке стола?</w:t>
            </w:r>
          </w:p>
          <w:p w:rsidR="00EC31DC" w:rsidRDefault="00EC31DC" w:rsidP="00EC31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инструменты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приспособления используют при сервировке стола?</w:t>
            </w:r>
          </w:p>
          <w:p w:rsidR="0048634B" w:rsidRPr="00EC31DC" w:rsidRDefault="00EC31DC" w:rsidP="0068242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 разница между десертными, столовыми, чайными приборами? Как правильно их применять?</w:t>
            </w:r>
          </w:p>
        </w:tc>
      </w:tr>
    </w:tbl>
    <w:p w:rsidR="00D560B2" w:rsidRDefault="00D560B2" w:rsidP="00682425">
      <w:pPr>
        <w:rPr>
          <w:rFonts w:ascii="Times New Roman" w:hAnsi="Times New Roman" w:cs="Times New Roman"/>
          <w:sz w:val="28"/>
          <w:szCs w:val="28"/>
        </w:rPr>
      </w:pPr>
    </w:p>
    <w:p w:rsidR="00BC0890" w:rsidRDefault="00BC0890" w:rsidP="00BC0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BC0890" w:rsidRDefault="00BC0890" w:rsidP="00BC089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 кратко, по существу.</w:t>
      </w:r>
    </w:p>
    <w:p w:rsidR="00BC0890" w:rsidRDefault="00BC0890" w:rsidP="00BC089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писать в тетради или печатать в документе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44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890" w:rsidRDefault="00BC0890" w:rsidP="00BC089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Фотографию работы из тетради или файл со сделанной работой отправь  на электронную почту:</w:t>
      </w:r>
      <w:r w:rsidRPr="006B409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C0A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dz</w:t>
        </w:r>
        <w:r w:rsidRPr="004C0AE4">
          <w:rPr>
            <w:rStyle w:val="a5"/>
            <w:rFonts w:ascii="Times New Roman" w:hAnsi="Times New Roman" w:cs="Times New Roman"/>
            <w:sz w:val="28"/>
            <w:szCs w:val="28"/>
          </w:rPr>
          <w:t>44</w:t>
        </w:r>
        <w:r w:rsidRPr="004C0A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dz</w:t>
        </w:r>
        <w:r w:rsidRPr="004C0AE4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4C0A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C0AE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C0A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B4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890" w:rsidRDefault="00BC0890" w:rsidP="00BC08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теме письма укажи фамилию, имя, класс, предмет и номер выполненного задания.</w:t>
      </w:r>
    </w:p>
    <w:p w:rsidR="00BC0890" w:rsidRDefault="00BC0890" w:rsidP="00BC08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0890" w:rsidRPr="00263E29" w:rsidRDefault="00BC0890" w:rsidP="00BC08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63E29">
        <w:rPr>
          <w:rFonts w:ascii="Times New Roman" w:hAnsi="Times New Roman" w:cs="Times New Roman"/>
          <w:sz w:val="28"/>
          <w:szCs w:val="28"/>
        </w:rPr>
        <w:t xml:space="preserve">Ваш учитель, </w:t>
      </w:r>
      <w:proofErr w:type="spellStart"/>
      <w:r w:rsidRPr="00263E29">
        <w:rPr>
          <w:rFonts w:ascii="Times New Roman" w:hAnsi="Times New Roman" w:cs="Times New Roman"/>
          <w:sz w:val="28"/>
          <w:szCs w:val="28"/>
        </w:rPr>
        <w:t>Теленочкова</w:t>
      </w:r>
      <w:proofErr w:type="spellEnd"/>
      <w:r w:rsidRPr="00263E29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153695" w:rsidRPr="00ED112E" w:rsidRDefault="00153695" w:rsidP="0015369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sectPr w:rsidR="00153695" w:rsidRPr="00ED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46B0B"/>
    <w:multiLevelType w:val="hybridMultilevel"/>
    <w:tmpl w:val="3C54E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03F10"/>
    <w:multiLevelType w:val="hybridMultilevel"/>
    <w:tmpl w:val="5E3A6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260D6"/>
    <w:multiLevelType w:val="hybridMultilevel"/>
    <w:tmpl w:val="9FAE4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40E34"/>
    <w:multiLevelType w:val="hybridMultilevel"/>
    <w:tmpl w:val="722A3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9D1"/>
    <w:rsid w:val="00044DE6"/>
    <w:rsid w:val="000A7358"/>
    <w:rsid w:val="00153695"/>
    <w:rsid w:val="0048634B"/>
    <w:rsid w:val="00676C53"/>
    <w:rsid w:val="00682425"/>
    <w:rsid w:val="006B409A"/>
    <w:rsid w:val="00816B4D"/>
    <w:rsid w:val="0090644F"/>
    <w:rsid w:val="00943203"/>
    <w:rsid w:val="00AD19D1"/>
    <w:rsid w:val="00BC0890"/>
    <w:rsid w:val="00D560B2"/>
    <w:rsid w:val="00DF7ADA"/>
    <w:rsid w:val="00E577A3"/>
    <w:rsid w:val="00EC31DC"/>
    <w:rsid w:val="00ED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1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40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1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40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44dz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2020-04-04T15:08:00Z</dcterms:created>
  <dcterms:modified xsi:type="dcterms:W3CDTF">2020-04-16T12:58:00Z</dcterms:modified>
</cp:coreProperties>
</file>