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58" w:rsidRPr="00943203" w:rsidRDefault="00153695" w:rsidP="00D560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r w:rsidR="00D560B2" w:rsidRPr="00943203">
        <w:rPr>
          <w:rFonts w:ascii="Times New Roman" w:hAnsi="Times New Roman" w:cs="Times New Roman"/>
          <w:sz w:val="32"/>
          <w:szCs w:val="32"/>
        </w:rPr>
        <w:t xml:space="preserve"> по технологии для 5 классов</w:t>
      </w:r>
      <w:r w:rsidR="0094320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1398"/>
        <w:gridCol w:w="2917"/>
        <w:gridCol w:w="4076"/>
      </w:tblGrid>
      <w:tr w:rsidR="00682425" w:rsidTr="00263E29">
        <w:tc>
          <w:tcPr>
            <w:tcW w:w="0" w:type="auto"/>
          </w:tcPr>
          <w:p w:rsidR="00D560B2" w:rsidRPr="00263E29" w:rsidRDefault="00D560B2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Дата уроков</w:t>
            </w:r>
          </w:p>
        </w:tc>
        <w:tc>
          <w:tcPr>
            <w:tcW w:w="0" w:type="auto"/>
          </w:tcPr>
          <w:p w:rsidR="00D560B2" w:rsidRPr="00263E29" w:rsidRDefault="00D560B2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</w:p>
          <w:p w:rsidR="00D560B2" w:rsidRPr="00263E29" w:rsidRDefault="00D560B2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параграфа</w:t>
            </w:r>
          </w:p>
        </w:tc>
        <w:tc>
          <w:tcPr>
            <w:tcW w:w="2917" w:type="dxa"/>
          </w:tcPr>
          <w:p w:rsidR="00D560B2" w:rsidRPr="00263E29" w:rsidRDefault="00D560B2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Тема урок</w:t>
            </w:r>
            <w:r w:rsidR="00682425" w:rsidRPr="00263E2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4076" w:type="dxa"/>
          </w:tcPr>
          <w:p w:rsidR="00D560B2" w:rsidRPr="00263E29" w:rsidRDefault="00D560B2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Задание на оценку</w:t>
            </w:r>
          </w:p>
        </w:tc>
      </w:tr>
      <w:tr w:rsidR="00682425" w:rsidTr="00263E29">
        <w:tc>
          <w:tcPr>
            <w:tcW w:w="0" w:type="auto"/>
          </w:tcPr>
          <w:p w:rsidR="00263E29" w:rsidRDefault="000A3D6E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560B2" w:rsidRPr="00263E29">
              <w:rPr>
                <w:rFonts w:ascii="Times New Roman" w:hAnsi="Times New Roman" w:cs="Times New Roman"/>
                <w:sz w:val="26"/>
                <w:szCs w:val="26"/>
              </w:rPr>
              <w:t xml:space="preserve">.04. </w:t>
            </w:r>
          </w:p>
          <w:p w:rsidR="00D560B2" w:rsidRPr="00263E29" w:rsidRDefault="00D560B2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5а класс</w:t>
            </w:r>
          </w:p>
          <w:p w:rsidR="00682425" w:rsidRPr="00263E29" w:rsidRDefault="00682425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0B2" w:rsidRPr="00263E29" w:rsidRDefault="000A3D6E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560B2" w:rsidRPr="00263E29">
              <w:rPr>
                <w:rFonts w:ascii="Times New Roman" w:hAnsi="Times New Roman" w:cs="Times New Roman"/>
                <w:sz w:val="26"/>
                <w:szCs w:val="26"/>
              </w:rPr>
              <w:t>.04. 5б класс</w:t>
            </w:r>
          </w:p>
        </w:tc>
        <w:tc>
          <w:tcPr>
            <w:tcW w:w="0" w:type="auto"/>
          </w:tcPr>
          <w:p w:rsidR="00D560B2" w:rsidRPr="00263E29" w:rsidRDefault="000A3D6E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параграф 27</w:t>
            </w:r>
          </w:p>
        </w:tc>
        <w:tc>
          <w:tcPr>
            <w:tcW w:w="2917" w:type="dxa"/>
          </w:tcPr>
          <w:p w:rsidR="00D560B2" w:rsidRPr="00263E29" w:rsidRDefault="000A3D6E" w:rsidP="00943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Здоровое питание. Пищевая пирамида. Общие сведения о питательных веществах. Режим питания. Правила хранения продуктов в холодильнике</w:t>
            </w:r>
            <w:r w:rsidR="007058E0" w:rsidRPr="00263E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6" w:type="dxa"/>
          </w:tcPr>
          <w:p w:rsidR="00263E29" w:rsidRPr="00263E29" w:rsidRDefault="00263E29" w:rsidP="00263E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b/>
                <w:sz w:val="26"/>
                <w:szCs w:val="26"/>
              </w:rPr>
              <w:t>Задание 2</w:t>
            </w:r>
            <w:r w:rsidR="00685C3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560B2" w:rsidRPr="00263E29" w:rsidRDefault="00682425" w:rsidP="00705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3E29">
              <w:rPr>
                <w:rFonts w:ascii="Times New Roman" w:hAnsi="Times New Roman" w:cs="Times New Roman"/>
                <w:sz w:val="26"/>
                <w:szCs w:val="26"/>
              </w:rPr>
              <w:t xml:space="preserve">Используя текст параграфа и материалы сети Интернет </w:t>
            </w:r>
            <w:r w:rsidR="004C74E4" w:rsidRPr="00263E29">
              <w:rPr>
                <w:rFonts w:ascii="Times New Roman" w:hAnsi="Times New Roman" w:cs="Times New Roman"/>
                <w:sz w:val="26"/>
                <w:szCs w:val="26"/>
              </w:rPr>
              <w:t>письменно ответь на вопросы</w:t>
            </w:r>
            <w:proofErr w:type="gramEnd"/>
            <w:r w:rsidR="004C74E4" w:rsidRPr="00263E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425" w:rsidRPr="00263E29" w:rsidRDefault="00B73A3A" w:rsidP="00705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Где следует хранить в холодильнике молоко, сыр, яйца, замороженную клубнику, капусту, сливочное масло, яблоки, сок, колбасу, рыбные консервы? (ответ можно нарисовать)</w:t>
            </w:r>
            <w:proofErr w:type="gramEnd"/>
          </w:p>
          <w:p w:rsidR="00ED112E" w:rsidRPr="00263E29" w:rsidRDefault="00B73A3A" w:rsidP="00705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Что значит рафинированное и нерафинированное масло?</w:t>
            </w:r>
          </w:p>
        </w:tc>
      </w:tr>
      <w:tr w:rsidR="000A3D6E" w:rsidTr="00263E29">
        <w:tc>
          <w:tcPr>
            <w:tcW w:w="0" w:type="auto"/>
          </w:tcPr>
          <w:p w:rsidR="00263E29" w:rsidRDefault="000A3D6E" w:rsidP="000A3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 xml:space="preserve">20.04. </w:t>
            </w:r>
          </w:p>
          <w:p w:rsidR="000A3D6E" w:rsidRPr="00263E29" w:rsidRDefault="000A3D6E" w:rsidP="000A3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5а класс</w:t>
            </w:r>
          </w:p>
          <w:p w:rsidR="000A3D6E" w:rsidRPr="00263E29" w:rsidRDefault="000A3D6E" w:rsidP="000A3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D6E" w:rsidRPr="00263E29" w:rsidRDefault="000A3D6E" w:rsidP="000A3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21.04. 5б класс</w:t>
            </w:r>
          </w:p>
        </w:tc>
        <w:tc>
          <w:tcPr>
            <w:tcW w:w="0" w:type="auto"/>
          </w:tcPr>
          <w:p w:rsidR="000A3D6E" w:rsidRPr="00263E29" w:rsidRDefault="007058E0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параграф 28</w:t>
            </w:r>
          </w:p>
        </w:tc>
        <w:tc>
          <w:tcPr>
            <w:tcW w:w="2917" w:type="dxa"/>
          </w:tcPr>
          <w:p w:rsidR="000A3D6E" w:rsidRPr="00263E29" w:rsidRDefault="007058E0" w:rsidP="00943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Продукты, употребляемые для приготовления бутербродов. Значение хлеба в питании человека. Виды горячих напитков.</w:t>
            </w:r>
          </w:p>
        </w:tc>
        <w:tc>
          <w:tcPr>
            <w:tcW w:w="4076" w:type="dxa"/>
          </w:tcPr>
          <w:p w:rsidR="00263E29" w:rsidRPr="00263E29" w:rsidRDefault="00263E29" w:rsidP="00263E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85C3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7058E0" w:rsidRPr="00263E29" w:rsidRDefault="007058E0" w:rsidP="00705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Используя текст параграфа и материалы сети Интернет письменно ответь на вопросы</w:t>
            </w:r>
            <w:proofErr w:type="gramEnd"/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3D6E" w:rsidRPr="00263E29" w:rsidRDefault="007058E0" w:rsidP="007058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Откуда к нам пришло слово «сандвич»?</w:t>
            </w:r>
          </w:p>
          <w:p w:rsidR="007058E0" w:rsidRPr="00263E29" w:rsidRDefault="007058E0" w:rsidP="007058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Какие продукты</w:t>
            </w:r>
            <w:r w:rsidR="00263E29" w:rsidRPr="00263E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 xml:space="preserve"> в состав которых входит какао</w:t>
            </w:r>
            <w:r w:rsidR="00263E29" w:rsidRPr="00263E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 xml:space="preserve"> употребляются в пищу</w:t>
            </w:r>
            <w:r w:rsidR="00263E29" w:rsidRPr="00263E29">
              <w:rPr>
                <w:rFonts w:ascii="Times New Roman" w:hAnsi="Times New Roman" w:cs="Times New Roman"/>
                <w:sz w:val="26"/>
                <w:szCs w:val="26"/>
              </w:rPr>
              <w:t xml:space="preserve"> человеком</w:t>
            </w: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0A3D6E" w:rsidTr="00263E29">
        <w:tc>
          <w:tcPr>
            <w:tcW w:w="0" w:type="auto"/>
          </w:tcPr>
          <w:p w:rsidR="00263E29" w:rsidRDefault="000A3D6E" w:rsidP="000A3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 xml:space="preserve">27.04. </w:t>
            </w:r>
          </w:p>
          <w:p w:rsidR="000A3D6E" w:rsidRPr="00263E29" w:rsidRDefault="000A3D6E" w:rsidP="000A3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5а класс</w:t>
            </w:r>
          </w:p>
          <w:p w:rsidR="000A3D6E" w:rsidRPr="00263E29" w:rsidRDefault="000A3D6E" w:rsidP="000A3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D6E" w:rsidRPr="00263E29" w:rsidRDefault="000A3D6E" w:rsidP="000A3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28.04. 5б класс</w:t>
            </w:r>
          </w:p>
        </w:tc>
        <w:tc>
          <w:tcPr>
            <w:tcW w:w="0" w:type="auto"/>
          </w:tcPr>
          <w:p w:rsidR="000A3D6E" w:rsidRPr="00263E29" w:rsidRDefault="00263E29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параграф 29</w:t>
            </w:r>
          </w:p>
        </w:tc>
        <w:tc>
          <w:tcPr>
            <w:tcW w:w="2917" w:type="dxa"/>
          </w:tcPr>
          <w:p w:rsidR="000A3D6E" w:rsidRPr="00263E29" w:rsidRDefault="00263E29" w:rsidP="00943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>Виды овощей, используемых в кулинарии. Содержание в овощах полезных веществ и витаминов. Фрукты.</w:t>
            </w:r>
          </w:p>
        </w:tc>
        <w:tc>
          <w:tcPr>
            <w:tcW w:w="4076" w:type="dxa"/>
          </w:tcPr>
          <w:p w:rsidR="00263E29" w:rsidRPr="00263E29" w:rsidRDefault="00263E29" w:rsidP="00263E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85C3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0A3D6E" w:rsidRPr="00263E29" w:rsidRDefault="00263E29" w:rsidP="00263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Ответь</w:t>
            </w: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 на вопросы после параграфа 29.</w:t>
            </w:r>
          </w:p>
          <w:p w:rsidR="00263E29" w:rsidRPr="00263E29" w:rsidRDefault="00263E29" w:rsidP="00263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</w:t>
            </w:r>
            <w:r w:rsidRPr="00263E29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лабораторно-практическую работу №15.</w:t>
            </w:r>
          </w:p>
        </w:tc>
      </w:tr>
    </w:tbl>
    <w:p w:rsidR="004C74E4" w:rsidRDefault="004C74E4" w:rsidP="004C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C74E4" w:rsidRDefault="004C74E4" w:rsidP="004C74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 кратко, по существу.</w:t>
      </w:r>
    </w:p>
    <w:p w:rsidR="004C74E4" w:rsidRDefault="004C74E4" w:rsidP="004C74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писать в тетради или печатать в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4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4E4" w:rsidRDefault="004C74E4" w:rsidP="004C74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 работы из тетради или файл со сд</w:t>
      </w:r>
      <w:r w:rsidR="000A3D6E">
        <w:rPr>
          <w:rFonts w:ascii="Times New Roman" w:hAnsi="Times New Roman" w:cs="Times New Roman"/>
          <w:sz w:val="28"/>
          <w:szCs w:val="28"/>
        </w:rPr>
        <w:t xml:space="preserve">еланной работой отправь 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Pr="006B40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dz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44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dz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4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E29" w:rsidRDefault="004C74E4" w:rsidP="00263E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</w:t>
      </w:r>
      <w:r w:rsidR="00263E29">
        <w:rPr>
          <w:rFonts w:ascii="Times New Roman" w:hAnsi="Times New Roman" w:cs="Times New Roman"/>
          <w:sz w:val="28"/>
          <w:szCs w:val="28"/>
        </w:rPr>
        <w:t>сьма укажи фамилию, имя, класс, предмет и номер выполненного задания.</w:t>
      </w:r>
    </w:p>
    <w:p w:rsidR="00263E29" w:rsidRDefault="00263E29" w:rsidP="00263E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74E4" w:rsidRPr="00263E29" w:rsidRDefault="004C74E4" w:rsidP="00263E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63E29">
        <w:rPr>
          <w:rFonts w:ascii="Times New Roman" w:hAnsi="Times New Roman" w:cs="Times New Roman"/>
          <w:sz w:val="28"/>
          <w:szCs w:val="28"/>
        </w:rPr>
        <w:t xml:space="preserve">Ваш учитель, </w:t>
      </w:r>
      <w:proofErr w:type="spellStart"/>
      <w:r w:rsidRPr="00263E29">
        <w:rPr>
          <w:rFonts w:ascii="Times New Roman" w:hAnsi="Times New Roman" w:cs="Times New Roman"/>
          <w:sz w:val="28"/>
          <w:szCs w:val="28"/>
        </w:rPr>
        <w:t>Теленочкова</w:t>
      </w:r>
      <w:proofErr w:type="spellEnd"/>
      <w:r w:rsidRPr="00263E29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153695" w:rsidRPr="00ED112E" w:rsidRDefault="00153695" w:rsidP="0015369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153695" w:rsidRPr="00ED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D08"/>
    <w:multiLevelType w:val="hybridMultilevel"/>
    <w:tmpl w:val="01B6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F10"/>
    <w:multiLevelType w:val="hybridMultilevel"/>
    <w:tmpl w:val="5E3A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60D6"/>
    <w:multiLevelType w:val="hybridMultilevel"/>
    <w:tmpl w:val="9FAE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25890"/>
    <w:multiLevelType w:val="hybridMultilevel"/>
    <w:tmpl w:val="681ED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D1"/>
    <w:rsid w:val="000A3D6E"/>
    <w:rsid w:val="000A7358"/>
    <w:rsid w:val="00153695"/>
    <w:rsid w:val="00263E29"/>
    <w:rsid w:val="004C74E4"/>
    <w:rsid w:val="00682425"/>
    <w:rsid w:val="00685C3F"/>
    <w:rsid w:val="006B409A"/>
    <w:rsid w:val="007058E0"/>
    <w:rsid w:val="00943203"/>
    <w:rsid w:val="00AD19D1"/>
    <w:rsid w:val="00B73A3A"/>
    <w:rsid w:val="00BB13E6"/>
    <w:rsid w:val="00D560B2"/>
    <w:rsid w:val="00E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44d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2020-04-04T15:08:00Z</dcterms:created>
  <dcterms:modified xsi:type="dcterms:W3CDTF">2020-04-16T12:59:00Z</dcterms:modified>
</cp:coreProperties>
</file>