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B" w:rsidRPr="00CC2001" w:rsidRDefault="00820867">
      <w:pPr>
        <w:rPr>
          <w:rFonts w:ascii="Times New Roman" w:hAnsi="Times New Roman" w:cs="Times New Roman"/>
          <w:b/>
          <w:sz w:val="24"/>
          <w:szCs w:val="24"/>
        </w:rPr>
      </w:pPr>
      <w:r w:rsidRPr="00CC200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313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2001">
        <w:rPr>
          <w:rFonts w:ascii="Times New Roman" w:hAnsi="Times New Roman" w:cs="Times New Roman"/>
          <w:b/>
          <w:sz w:val="24"/>
          <w:szCs w:val="24"/>
        </w:rPr>
        <w:t xml:space="preserve">                          3 класс</w:t>
      </w:r>
      <w:r w:rsidR="00C313A2">
        <w:rPr>
          <w:rFonts w:ascii="Times New Roman" w:hAnsi="Times New Roman" w:cs="Times New Roman"/>
          <w:b/>
          <w:sz w:val="24"/>
          <w:szCs w:val="24"/>
        </w:rPr>
        <w:t xml:space="preserve"> (задание с 19.04. – 30.04.)</w:t>
      </w:r>
    </w:p>
    <w:p w:rsidR="00820867" w:rsidRPr="00CC2001" w:rsidRDefault="00820867">
      <w:p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 xml:space="preserve">     Утренняя гимнастика выполняется ежедневно в домашних условиях при открытой форточке. Примерная продолжительность 11 – 15 минут.</w:t>
      </w:r>
    </w:p>
    <w:p w:rsidR="00820867" w:rsidRPr="00CC2001" w:rsidRDefault="00820867">
      <w:p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2001">
        <w:rPr>
          <w:rFonts w:ascii="Times New Roman" w:hAnsi="Times New Roman" w:cs="Times New Roman"/>
          <w:b/>
          <w:sz w:val="24"/>
          <w:szCs w:val="24"/>
        </w:rPr>
        <w:t>Комплекс упражнений без специальных предметов.</w:t>
      </w:r>
    </w:p>
    <w:p w:rsidR="00820867" w:rsidRPr="00CC2001" w:rsidRDefault="00820867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основная стойка. 1. Левая рука вперед-вверх, правая назад, правая нога на носок. 2. И. п. То же другой рукой. Повторить 4-6 раз.</w:t>
      </w:r>
    </w:p>
    <w:p w:rsidR="00820867" w:rsidRPr="00CC2001" w:rsidRDefault="00820867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ноги врозь, руки за спиной в замок. 1. Наклониться влево</w:t>
      </w:r>
      <w:r w:rsidR="006D7572" w:rsidRPr="00CC2001">
        <w:rPr>
          <w:rFonts w:ascii="Times New Roman" w:hAnsi="Times New Roman" w:cs="Times New Roman"/>
          <w:sz w:val="24"/>
          <w:szCs w:val="24"/>
        </w:rPr>
        <w:t>, правую руку поднять вверх, левую за спину. 2-3. Сделать два пружинящих наклона влево. 4. И. п.</w:t>
      </w:r>
      <w:r w:rsidR="001F6200" w:rsidRPr="00CC2001">
        <w:rPr>
          <w:rFonts w:ascii="Times New Roman" w:hAnsi="Times New Roman" w:cs="Times New Roman"/>
          <w:sz w:val="24"/>
          <w:szCs w:val="24"/>
        </w:rPr>
        <w:t xml:space="preserve"> То же в другую сторону. Повторить 6-7 раз.</w:t>
      </w:r>
    </w:p>
    <w:p w:rsidR="001F6200" w:rsidRPr="00CC2001" w:rsidRDefault="001F6200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 xml:space="preserve"> И. п. – </w:t>
      </w:r>
      <w:proofErr w:type="gramStart"/>
      <w:r w:rsidRPr="00CC200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C2001">
        <w:rPr>
          <w:rFonts w:ascii="Times New Roman" w:hAnsi="Times New Roman" w:cs="Times New Roman"/>
          <w:sz w:val="24"/>
          <w:szCs w:val="24"/>
        </w:rPr>
        <w:t xml:space="preserve"> лежа</w:t>
      </w:r>
      <w:r w:rsidR="007E1BE0" w:rsidRPr="00CC2001">
        <w:rPr>
          <w:rFonts w:ascii="Times New Roman" w:hAnsi="Times New Roman" w:cs="Times New Roman"/>
          <w:sz w:val="24"/>
          <w:szCs w:val="24"/>
        </w:rPr>
        <w:t xml:space="preserve"> на животе. 1-2. Захватить руками голень,. 3. Прогнуться. </w:t>
      </w:r>
      <w:r w:rsidR="00AB4EDF" w:rsidRPr="00CC2001">
        <w:rPr>
          <w:rFonts w:ascii="Times New Roman" w:hAnsi="Times New Roman" w:cs="Times New Roman"/>
          <w:sz w:val="24"/>
          <w:szCs w:val="24"/>
        </w:rPr>
        <w:t>4. И. п. Повторить 3-5 раз.</w:t>
      </w:r>
    </w:p>
    <w:p w:rsidR="00AB4EDF" w:rsidRPr="00CC2001" w:rsidRDefault="00AB4EDF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упор лежа.</w:t>
      </w:r>
      <w:r w:rsidR="003C33D0" w:rsidRPr="00CC2001">
        <w:rPr>
          <w:rFonts w:ascii="Times New Roman" w:hAnsi="Times New Roman" w:cs="Times New Roman"/>
          <w:sz w:val="24"/>
          <w:szCs w:val="24"/>
        </w:rPr>
        <w:t xml:space="preserve"> Толчком ног принять </w:t>
      </w:r>
      <w:proofErr w:type="gramStart"/>
      <w:r w:rsidR="003C33D0" w:rsidRPr="00CC200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3C33D0" w:rsidRPr="00CC2001">
        <w:rPr>
          <w:rFonts w:ascii="Times New Roman" w:hAnsi="Times New Roman" w:cs="Times New Roman"/>
          <w:sz w:val="24"/>
          <w:szCs w:val="24"/>
        </w:rPr>
        <w:t xml:space="preserve"> стоя согнувшись. 2. И. п. повторить 3-5 раз.</w:t>
      </w:r>
    </w:p>
    <w:p w:rsidR="003C33D0" w:rsidRPr="00CC2001" w:rsidRDefault="003C33D0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Pr="00CC200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C2001">
        <w:rPr>
          <w:rFonts w:ascii="Times New Roman" w:hAnsi="Times New Roman" w:cs="Times New Roman"/>
          <w:sz w:val="24"/>
          <w:szCs w:val="24"/>
        </w:rPr>
        <w:t xml:space="preserve"> лежа боком (для девочек); упор лежа кисти вместе (для мальчиков).  Согнуть руки. 2. И. п. повторить 3-5 раз.</w:t>
      </w:r>
    </w:p>
    <w:p w:rsidR="003C33D0" w:rsidRPr="00CC2001" w:rsidRDefault="003C33D0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выпад левой ногой вперед, руки в стороны.  1-2. Пружинящие покачивания (вверх и вниз). 3. Выпрямиться, разгибая в колене левую ногу; руки вперед, ладони книзу. Махом правой ноги коснуться стопой ладони. Опустить правую ногу. 4. И. п. Повторить 5-7 раз.</w:t>
      </w:r>
    </w:p>
    <w:p w:rsidR="003C33D0" w:rsidRPr="00CC2001" w:rsidRDefault="003C33D0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Pr="00CC200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C2001">
        <w:rPr>
          <w:rFonts w:ascii="Times New Roman" w:hAnsi="Times New Roman" w:cs="Times New Roman"/>
          <w:sz w:val="24"/>
          <w:szCs w:val="24"/>
        </w:rPr>
        <w:t xml:space="preserve"> сидя, ноги прямые. 1. Поднять ноги (носки оттянуть). 2-3. Развести в стороны. 4. И. п. повторить 4-6 раз.</w:t>
      </w:r>
    </w:p>
    <w:p w:rsidR="003C33D0" w:rsidRPr="00CC2001" w:rsidRDefault="003C33D0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лежа на спине, руки вдоль туловища</w:t>
      </w:r>
      <w:r w:rsidR="000F17ED" w:rsidRPr="00CC2001">
        <w:rPr>
          <w:rFonts w:ascii="Times New Roman" w:hAnsi="Times New Roman" w:cs="Times New Roman"/>
          <w:sz w:val="24"/>
          <w:szCs w:val="24"/>
        </w:rPr>
        <w:t>. 1. Поднять ноги с хлопком в ладони под обоими бедрами. 2. И. п. Повторить 3-5 раз</w:t>
      </w:r>
    </w:p>
    <w:p w:rsidR="000F17ED" w:rsidRPr="00CC2001" w:rsidRDefault="005123B7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ноги врозь, руки на пояс. 1. Присесть на левой ноге, коленом правой коснуться пола, руки вперед. 2. И. п. То же на другой ноге. Повторить 3-5 раз.</w:t>
      </w:r>
    </w:p>
    <w:p w:rsidR="005123B7" w:rsidRPr="00CC2001" w:rsidRDefault="005123B7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основная стойка. 1. Выпад левой ногой, поворот туловища налево, руки влево. 2. И. п. То же с правой ноги. Повторить 7-8 раз.</w:t>
      </w:r>
    </w:p>
    <w:p w:rsidR="005123B7" w:rsidRPr="00CC2001" w:rsidRDefault="005123B7" w:rsidP="0082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И. п. – основная стойка. 1-3. Подскоки на обеих ногах, руки на поясе. 4. Высокий подскок. 5-8. Ходьба на месте. Повторить 4-6 раз.</w:t>
      </w:r>
    </w:p>
    <w:p w:rsidR="00AB180E" w:rsidRPr="00CC2001" w:rsidRDefault="00AB180E" w:rsidP="00AB180E">
      <w:pPr>
        <w:ind w:left="360"/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C2001">
        <w:rPr>
          <w:rFonts w:ascii="Times New Roman" w:hAnsi="Times New Roman" w:cs="Times New Roman"/>
          <w:b/>
          <w:sz w:val="24"/>
          <w:szCs w:val="24"/>
        </w:rPr>
        <w:t xml:space="preserve">Гимнастика для </w:t>
      </w:r>
      <w:r w:rsidRPr="00CC2001">
        <w:rPr>
          <w:rFonts w:ascii="Times New Roman" w:hAnsi="Times New Roman" w:cs="Times New Roman"/>
          <w:sz w:val="24"/>
          <w:szCs w:val="24"/>
        </w:rPr>
        <w:t>г</w:t>
      </w:r>
      <w:r w:rsidRPr="00CC2001">
        <w:rPr>
          <w:rFonts w:ascii="Times New Roman" w:hAnsi="Times New Roman" w:cs="Times New Roman"/>
          <w:b/>
          <w:sz w:val="24"/>
          <w:szCs w:val="24"/>
        </w:rPr>
        <w:t>лаз.</w:t>
      </w:r>
    </w:p>
    <w:p w:rsidR="00AB180E" w:rsidRPr="00CC2001" w:rsidRDefault="00AB180E" w:rsidP="00AB1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Поморгать 15-20 раз</w:t>
      </w:r>
      <w:r w:rsidR="002C252A" w:rsidRPr="00CC2001">
        <w:rPr>
          <w:rFonts w:ascii="Times New Roman" w:hAnsi="Times New Roman" w:cs="Times New Roman"/>
          <w:sz w:val="24"/>
          <w:szCs w:val="24"/>
        </w:rPr>
        <w:t>. Повторить 1-3 раза.</w:t>
      </w:r>
    </w:p>
    <w:p w:rsidR="002C252A" w:rsidRPr="00CC2001" w:rsidRDefault="002C252A" w:rsidP="00AB1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Посмотреть вправо, влево, вверх, вниз. Повторить 3-5 раз.</w:t>
      </w:r>
    </w:p>
    <w:p w:rsidR="002C252A" w:rsidRPr="00CC2001" w:rsidRDefault="002C252A" w:rsidP="00AB1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Повращать глазами сначала влево, затем вправо. Повторить 3-5 раз.</w:t>
      </w:r>
    </w:p>
    <w:p w:rsidR="002C252A" w:rsidRPr="00CC2001" w:rsidRDefault="001C629B" w:rsidP="00AB1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Поморгать 10 раз. Повторить 4-6 раз.</w:t>
      </w:r>
    </w:p>
    <w:p w:rsidR="001C629B" w:rsidRPr="00CC2001" w:rsidRDefault="001C629B" w:rsidP="00AB1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Крепко закрыть глаза, надавливая веками на глазные яблоки, на 5-7 секунд. Повторить 6-8 раз.</w:t>
      </w:r>
    </w:p>
    <w:p w:rsidR="001C629B" w:rsidRPr="00CC2001" w:rsidRDefault="001C629B" w:rsidP="00AB1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Встать у окна. Наметить на стекле точку напротив глаз. Один глаз закрыть ладонью. Другим 5 секунд смотреть на точку, затем в окно. Повторить 6-8 раз каждым глазом.</w:t>
      </w:r>
    </w:p>
    <w:p w:rsidR="00304E1F" w:rsidRPr="00CC2001" w:rsidRDefault="001C629B" w:rsidP="00304E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001">
        <w:rPr>
          <w:rFonts w:ascii="Times New Roman" w:hAnsi="Times New Roman" w:cs="Times New Roman"/>
          <w:sz w:val="24"/>
          <w:szCs w:val="24"/>
        </w:rPr>
        <w:t>Поморгать 20 раз. Повторить 3 раза.</w:t>
      </w:r>
    </w:p>
    <w:p w:rsidR="00D8048A" w:rsidRDefault="00304E1F" w:rsidP="00C35116">
      <w:pPr>
        <w:ind w:left="360"/>
      </w:pPr>
      <w:r w:rsidRPr="00CC2001">
        <w:rPr>
          <w:rFonts w:ascii="Times New Roman" w:hAnsi="Times New Roman" w:cs="Times New Roman"/>
          <w:i/>
          <w:sz w:val="24"/>
          <w:szCs w:val="24"/>
        </w:rPr>
        <w:t xml:space="preserve">      Гимнастику для глаз выполнять систематически, в перерывах между занятиями.</w:t>
      </w:r>
      <w:r w:rsidR="00C35116" w:rsidRPr="00C35116">
        <w:t xml:space="preserve"> </w:t>
      </w:r>
    </w:p>
    <w:p w:rsidR="00C35116" w:rsidRPr="00C35116" w:rsidRDefault="00D8048A" w:rsidP="00C35116">
      <w:pPr>
        <w:ind w:left="360"/>
        <w:rPr>
          <w:rFonts w:ascii="Times New Roman" w:hAnsi="Times New Roman" w:cs="Times New Roman"/>
          <w:sz w:val="24"/>
          <w:szCs w:val="24"/>
        </w:rPr>
      </w:pPr>
      <w:r w:rsidRPr="00D8048A">
        <w:rPr>
          <w:rFonts w:ascii="Times New Roman" w:hAnsi="Times New Roman" w:cs="Times New Roman"/>
          <w:b/>
          <w:sz w:val="24"/>
          <w:szCs w:val="24"/>
        </w:rPr>
        <w:lastRenderedPageBreak/>
        <w:t>Теория:</w:t>
      </w:r>
      <w:r w:rsidR="00C35116" w:rsidRPr="00C35116">
        <w:rPr>
          <w:rFonts w:ascii="Times New Roman" w:hAnsi="Times New Roman" w:cs="Times New Roman"/>
          <w:sz w:val="24"/>
          <w:szCs w:val="24"/>
        </w:rPr>
        <w:t xml:space="preserve"> Учебник В. И. Лях. Физическая культура 1 – 4 класс (ссылка на учебник https://fk12.ru/books/fizicheskaya-kultura-1-4-klassy-lyah)</w:t>
      </w:r>
    </w:p>
    <w:p w:rsidR="00D8048A" w:rsidRDefault="00C35116" w:rsidP="00C35116">
      <w:pPr>
        <w:ind w:left="360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sz w:val="24"/>
          <w:szCs w:val="24"/>
        </w:rPr>
        <w:t xml:space="preserve">     1. Читать:</w:t>
      </w:r>
    </w:p>
    <w:p w:rsidR="005C76BE" w:rsidRDefault="00C35116" w:rsidP="00C351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глава 1 стр. 45 – 49. </w:t>
      </w:r>
      <w:r w:rsidR="00B21BF7">
        <w:rPr>
          <w:rFonts w:ascii="Times New Roman" w:hAnsi="Times New Roman" w:cs="Times New Roman"/>
          <w:sz w:val="24"/>
          <w:szCs w:val="24"/>
        </w:rPr>
        <w:t xml:space="preserve">Личная гигиена. </w:t>
      </w:r>
      <w:r>
        <w:rPr>
          <w:rFonts w:ascii="Times New Roman" w:hAnsi="Times New Roman" w:cs="Times New Roman"/>
          <w:sz w:val="24"/>
          <w:szCs w:val="24"/>
        </w:rPr>
        <w:t>Задание: «Проверь себя».  Количество баллов выслать на почту</w:t>
      </w:r>
      <w:r w:rsidR="00DC0A20">
        <w:rPr>
          <w:rFonts w:ascii="Times New Roman" w:hAnsi="Times New Roman" w:cs="Times New Roman"/>
          <w:sz w:val="24"/>
          <w:szCs w:val="24"/>
        </w:rPr>
        <w:t>.</w:t>
      </w:r>
      <w:r w:rsidR="00DC0A20" w:rsidRPr="00DC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9B" w:rsidRPr="00C35116" w:rsidRDefault="00A9240F" w:rsidP="00C351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C0A20" w:rsidRPr="00DC0A20">
        <w:rPr>
          <w:rFonts w:ascii="Times New Roman" w:hAnsi="Times New Roman" w:cs="Times New Roman"/>
          <w:sz w:val="24"/>
          <w:szCs w:val="24"/>
        </w:rPr>
        <w:t xml:space="preserve"> Письменные задания выполнять в тетради или в электронном виде присылать на почту: 89056334000marina@mail.ru</w:t>
      </w:r>
    </w:p>
    <w:sectPr w:rsidR="001C629B" w:rsidRPr="00C3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5FAC"/>
    <w:multiLevelType w:val="hybridMultilevel"/>
    <w:tmpl w:val="143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164"/>
    <w:multiLevelType w:val="hybridMultilevel"/>
    <w:tmpl w:val="CDD6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BD"/>
    <w:rsid w:val="000F17ED"/>
    <w:rsid w:val="001C629B"/>
    <w:rsid w:val="001F6200"/>
    <w:rsid w:val="002C252A"/>
    <w:rsid w:val="00304E1F"/>
    <w:rsid w:val="003C33D0"/>
    <w:rsid w:val="005123B7"/>
    <w:rsid w:val="00582DF0"/>
    <w:rsid w:val="005C76BE"/>
    <w:rsid w:val="006D7572"/>
    <w:rsid w:val="007E1BE0"/>
    <w:rsid w:val="00820867"/>
    <w:rsid w:val="00A9240F"/>
    <w:rsid w:val="00AB180E"/>
    <w:rsid w:val="00AB4EDF"/>
    <w:rsid w:val="00B21BF7"/>
    <w:rsid w:val="00C313A2"/>
    <w:rsid w:val="00C35116"/>
    <w:rsid w:val="00CC2001"/>
    <w:rsid w:val="00D8048A"/>
    <w:rsid w:val="00D84FBD"/>
    <w:rsid w:val="00D8734C"/>
    <w:rsid w:val="00D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Руслан</dc:creator>
  <cp:lastModifiedBy>Ruslan Руслан</cp:lastModifiedBy>
  <cp:revision>14</cp:revision>
  <dcterms:created xsi:type="dcterms:W3CDTF">2020-04-12T14:35:00Z</dcterms:created>
  <dcterms:modified xsi:type="dcterms:W3CDTF">2020-04-14T05:56:00Z</dcterms:modified>
</cp:coreProperties>
</file>