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F07A" w14:textId="4AB420EE" w:rsidR="00B95BD2" w:rsidRPr="00414A5C" w:rsidRDefault="00B95BD2">
      <w:pPr>
        <w:rPr>
          <w:rFonts w:ascii="Times New Roman" w:hAnsi="Times New Roman" w:cs="Times New Roman"/>
          <w:b/>
          <w:sz w:val="24"/>
          <w:szCs w:val="24"/>
        </w:rPr>
      </w:pPr>
      <w:r w:rsidRPr="00414A5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F05FE" w:rsidRPr="00414A5C">
        <w:rPr>
          <w:rFonts w:ascii="Times New Roman" w:hAnsi="Times New Roman" w:cs="Times New Roman"/>
          <w:b/>
          <w:sz w:val="24"/>
          <w:szCs w:val="24"/>
        </w:rPr>
        <w:t xml:space="preserve">                               2</w:t>
      </w:r>
      <w:proofErr w:type="gramStart"/>
      <w:r w:rsidR="000F05FE" w:rsidRPr="00414A5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0F05FE" w:rsidRPr="00414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A5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F05FE" w:rsidRPr="00414A5C">
        <w:rPr>
          <w:rFonts w:ascii="Times New Roman" w:hAnsi="Times New Roman" w:cs="Times New Roman"/>
          <w:b/>
          <w:sz w:val="24"/>
          <w:szCs w:val="24"/>
        </w:rPr>
        <w:t xml:space="preserve"> (задание с 06.04. – 19.04.)</w:t>
      </w:r>
    </w:p>
    <w:p w14:paraId="4C47F45A" w14:textId="4916D85A" w:rsidR="00B95BD2" w:rsidRPr="00414A5C" w:rsidRDefault="00B95BD2" w:rsidP="00B95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>Систематическое выполнение комплекса УГГ (утренней гигиенической гимнастики), состоящей из ОРУ (общеразвивающих упражнений).</w:t>
      </w:r>
    </w:p>
    <w:p w14:paraId="0C76DF52" w14:textId="270066F6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>Предлагаю выполнять физические упражнения в соответствии с текстом:</w:t>
      </w:r>
    </w:p>
    <w:p w14:paraId="557AB505" w14:textId="717D95BD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Мы поставили пластинку </w:t>
      </w:r>
    </w:p>
    <w:p w14:paraId="79E65750" w14:textId="005A9BED" w:rsidR="002274CE" w:rsidRPr="00414A5C" w:rsidRDefault="002274CE" w:rsidP="002274C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И выходим на разминку, </w:t>
      </w:r>
    </w:p>
    <w:p w14:paraId="72E61904" w14:textId="393BFB97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На зарядку, на зарядку,</w:t>
      </w:r>
    </w:p>
    <w:p w14:paraId="4D2F91A4" w14:textId="351CFF88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На зарядку становись!</w:t>
      </w:r>
    </w:p>
    <w:p w14:paraId="3483E417" w14:textId="4040A2AC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Начинаем бег на месте,  </w:t>
      </w:r>
    </w:p>
    <w:p w14:paraId="0AAD7D79" w14:textId="09A7D9E3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Финиш метров через 200,</w:t>
      </w:r>
    </w:p>
    <w:p w14:paraId="075E99E9" w14:textId="77831191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Раз-два, раз-два,</w:t>
      </w:r>
    </w:p>
    <w:p w14:paraId="7A45D392" w14:textId="0B575E69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Раз-два, раз-два!</w:t>
      </w:r>
    </w:p>
    <w:p w14:paraId="31CD8909" w14:textId="51FD32B6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Хватит-хватит, прибежали,</w:t>
      </w:r>
    </w:p>
    <w:p w14:paraId="798F4409" w14:textId="5F7F565D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Потянулись, подышали!</w:t>
      </w:r>
    </w:p>
    <w:p w14:paraId="33210647" w14:textId="49DCB28A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Вот мы руки развели!</w:t>
      </w:r>
    </w:p>
    <w:p w14:paraId="32BA2B3B" w14:textId="16C06DC5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Словно удивились,</w:t>
      </w:r>
    </w:p>
    <w:p w14:paraId="6F3FEA51" w14:textId="74F8ACCE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И друг другу до земли</w:t>
      </w:r>
    </w:p>
    <w:p w14:paraId="030A411E" w14:textId="3CCB3B55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В пояс поклонились!</w:t>
      </w:r>
    </w:p>
    <w:p w14:paraId="5BB00651" w14:textId="5C1FCB84" w:rsidR="002274CE" w:rsidRPr="00414A5C" w:rsidRDefault="002274CE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76B3" w:rsidRPr="00414A5C">
        <w:rPr>
          <w:rFonts w:ascii="Times New Roman" w:hAnsi="Times New Roman" w:cs="Times New Roman"/>
          <w:sz w:val="24"/>
          <w:szCs w:val="24"/>
        </w:rPr>
        <w:t>Наклонились, выпрямились,</w:t>
      </w:r>
    </w:p>
    <w:p w14:paraId="4ACF7AB8" w14:textId="26B4A9BC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Наклонились, выпрямились.</w:t>
      </w:r>
    </w:p>
    <w:p w14:paraId="7BE05D6C" w14:textId="365E210D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Ниже, дети, не ленитесь,</w:t>
      </w:r>
    </w:p>
    <w:p w14:paraId="5426D147" w14:textId="29F32813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Поклонитесь, улыбнитесь!</w:t>
      </w:r>
    </w:p>
    <w:p w14:paraId="70551FB1" w14:textId="5AF68A58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 Выдох, вдох,</w:t>
      </w:r>
    </w:p>
    <w:p w14:paraId="3F264642" w14:textId="23EC96DF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 Выдох, вдох!</w:t>
      </w:r>
    </w:p>
    <w:p w14:paraId="4664BA29" w14:textId="742AC1A9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 Очень нравится нам</w:t>
      </w:r>
    </w:p>
    <w:p w14:paraId="27546CC7" w14:textId="4BD21F59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 Весело шагать, руки поднимать,</w:t>
      </w:r>
    </w:p>
    <w:p w14:paraId="57096ED3" w14:textId="485D5814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 Приседать, вставать, </w:t>
      </w:r>
    </w:p>
    <w:p w14:paraId="4008CC62" w14:textId="0BDC041F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 Прыгать и скакать!</w:t>
      </w:r>
    </w:p>
    <w:p w14:paraId="1296C326" w14:textId="6591B58B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>Здоровье в порядке?</w:t>
      </w:r>
    </w:p>
    <w:p w14:paraId="21EE7F5F" w14:textId="71595B0F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>Спасибо зарядке.</w:t>
      </w:r>
    </w:p>
    <w:p w14:paraId="0C07449D" w14:textId="189FF0A2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>Кто делает зарядку на рассвете,</w:t>
      </w:r>
    </w:p>
    <w:p w14:paraId="4ADF36FD" w14:textId="360833C8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>Чудес немало может совершить,</w:t>
      </w:r>
    </w:p>
    <w:p w14:paraId="73B74BEE" w14:textId="46B41FC8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lastRenderedPageBreak/>
        <w:t>Он может подарить сады планете</w:t>
      </w:r>
    </w:p>
    <w:p w14:paraId="07342742" w14:textId="383A7081" w:rsidR="00FF76B3" w:rsidRPr="00414A5C" w:rsidRDefault="00FF76B3" w:rsidP="002274CE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>И к дальним звездам</w:t>
      </w:r>
    </w:p>
    <w:p w14:paraId="1C99F3CC" w14:textId="77777777" w:rsidR="00935E51" w:rsidRPr="00414A5C" w:rsidRDefault="00FF76B3" w:rsidP="00935E51">
      <w:pPr>
        <w:ind w:left="720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>Может трассы проложить.</w:t>
      </w:r>
    </w:p>
    <w:p w14:paraId="021ACC77" w14:textId="77777777" w:rsidR="00935E51" w:rsidRPr="00A3742A" w:rsidRDefault="00935E51" w:rsidP="00935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Выполнять 3 раза в неделю комплекс упражнений для укрепления мышечного корсета спины (исправление осанки). </w:t>
      </w:r>
      <w:r w:rsidRPr="00A3742A">
        <w:rPr>
          <w:rFonts w:ascii="Times New Roman" w:hAnsi="Times New Roman" w:cs="Times New Roman"/>
          <w:b/>
          <w:sz w:val="24"/>
          <w:szCs w:val="24"/>
        </w:rPr>
        <w:t>Всем обязательно!</w:t>
      </w:r>
    </w:p>
    <w:p w14:paraId="6F9866E0" w14:textId="0036EFA0" w:rsidR="00935E51" w:rsidRPr="00414A5C" w:rsidRDefault="00935E51" w:rsidP="0093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И.</w:t>
      </w:r>
      <w:r w:rsidR="00EC6AE6" w:rsidRPr="00414A5C">
        <w:rPr>
          <w:rFonts w:ascii="Times New Roman" w:hAnsi="Times New Roman" w:cs="Times New Roman"/>
          <w:sz w:val="24"/>
          <w:szCs w:val="24"/>
        </w:rPr>
        <w:t xml:space="preserve"> </w:t>
      </w:r>
      <w:r w:rsidRPr="00414A5C">
        <w:rPr>
          <w:rFonts w:ascii="Times New Roman" w:hAnsi="Times New Roman" w:cs="Times New Roman"/>
          <w:sz w:val="24"/>
          <w:szCs w:val="24"/>
        </w:rPr>
        <w:t>п. – лежа на спине, руки вдоль туловища, ноги полусогнуты. Приподнять таз до положения «полумост» - вдох, вернуться в и.</w:t>
      </w:r>
      <w:r w:rsidR="00EC6AE6" w:rsidRPr="00414A5C">
        <w:rPr>
          <w:rFonts w:ascii="Times New Roman" w:hAnsi="Times New Roman" w:cs="Times New Roman"/>
          <w:sz w:val="24"/>
          <w:szCs w:val="24"/>
        </w:rPr>
        <w:t xml:space="preserve"> </w:t>
      </w:r>
      <w:r w:rsidRPr="00414A5C">
        <w:rPr>
          <w:rFonts w:ascii="Times New Roman" w:hAnsi="Times New Roman" w:cs="Times New Roman"/>
          <w:sz w:val="24"/>
          <w:szCs w:val="24"/>
        </w:rPr>
        <w:t>п. – выдох (6 – 8 раз).</w:t>
      </w:r>
    </w:p>
    <w:p w14:paraId="6B4673DB" w14:textId="569389AA" w:rsidR="00935E51" w:rsidRPr="00414A5C" w:rsidRDefault="00935E51" w:rsidP="0093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И.</w:t>
      </w:r>
      <w:r w:rsidR="00EC6AE6" w:rsidRPr="00414A5C">
        <w:rPr>
          <w:rFonts w:ascii="Times New Roman" w:hAnsi="Times New Roman" w:cs="Times New Roman"/>
          <w:sz w:val="24"/>
          <w:szCs w:val="24"/>
        </w:rPr>
        <w:t xml:space="preserve"> </w:t>
      </w:r>
      <w:r w:rsidRPr="00414A5C">
        <w:rPr>
          <w:rFonts w:ascii="Times New Roman" w:hAnsi="Times New Roman" w:cs="Times New Roman"/>
          <w:sz w:val="24"/>
          <w:szCs w:val="24"/>
        </w:rPr>
        <w:t xml:space="preserve">п. – лежа на животе, </w:t>
      </w:r>
      <w:proofErr w:type="gramStart"/>
      <w:r w:rsidRPr="00414A5C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414A5C">
        <w:rPr>
          <w:rFonts w:ascii="Times New Roman" w:hAnsi="Times New Roman" w:cs="Times New Roman"/>
          <w:sz w:val="24"/>
          <w:szCs w:val="24"/>
        </w:rPr>
        <w:t xml:space="preserve"> на поясе</w:t>
      </w:r>
      <w:r w:rsidR="00564314" w:rsidRPr="00414A5C">
        <w:rPr>
          <w:rFonts w:ascii="Times New Roman" w:hAnsi="Times New Roman" w:cs="Times New Roman"/>
          <w:sz w:val="24"/>
          <w:szCs w:val="24"/>
        </w:rPr>
        <w:t>. Прогнуться всем корпусом</w:t>
      </w:r>
      <w:r w:rsidR="00EC6AE6" w:rsidRPr="00414A5C">
        <w:rPr>
          <w:rFonts w:ascii="Times New Roman" w:hAnsi="Times New Roman" w:cs="Times New Roman"/>
          <w:sz w:val="24"/>
          <w:szCs w:val="24"/>
        </w:rPr>
        <w:t xml:space="preserve"> с одновременным разведением ног – вдох, вернуться в и. п. – выдох (6 – 8 раз).</w:t>
      </w:r>
    </w:p>
    <w:p w14:paraId="6BBC5AF0" w14:textId="3D319164" w:rsidR="00EC6AE6" w:rsidRPr="00414A5C" w:rsidRDefault="00EC6AE6" w:rsidP="0093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И. п. – стоя на четвереньках. Попеременно вытягивать левую руку и правую рогу и возвращаться в и. п. То же другой рукой и ногой. При вытягивании руки – выдох (2 – 3 раза каждой рукой и ногой).</w:t>
      </w:r>
    </w:p>
    <w:p w14:paraId="31A38A36" w14:textId="226E1DC0" w:rsidR="00EC6AE6" w:rsidRPr="00414A5C" w:rsidRDefault="00EC6AE6" w:rsidP="0093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И. п. – стоя прямо спиной к стенке (касаясь ее затылком, лопаточной областью, тазом и пятками). Шагнуть вперед, стремясь сохранить правильное положение корпуса, вернуться </w:t>
      </w:r>
      <w:proofErr w:type="gramStart"/>
      <w:r w:rsidRPr="00414A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4A5C">
        <w:rPr>
          <w:rFonts w:ascii="Times New Roman" w:hAnsi="Times New Roman" w:cs="Times New Roman"/>
          <w:sz w:val="24"/>
          <w:szCs w:val="24"/>
        </w:rPr>
        <w:t xml:space="preserve"> и. п.</w:t>
      </w:r>
    </w:p>
    <w:p w14:paraId="75781E79" w14:textId="0B6F8CD1" w:rsidR="00EC6AE6" w:rsidRPr="00414A5C" w:rsidRDefault="00EC6AE6" w:rsidP="0093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И. п. – стоя, руки на поясе, на голове мяч (на ватно-марлевой «баранке»). Ходьба с разведением рук в стороны</w:t>
      </w:r>
      <w:r w:rsidR="00BC5A72" w:rsidRPr="00414A5C">
        <w:rPr>
          <w:rFonts w:ascii="Times New Roman" w:hAnsi="Times New Roman" w:cs="Times New Roman"/>
          <w:sz w:val="24"/>
          <w:szCs w:val="24"/>
        </w:rPr>
        <w:t xml:space="preserve"> и возвращением </w:t>
      </w:r>
      <w:proofErr w:type="gramStart"/>
      <w:r w:rsidR="00BC5A72" w:rsidRPr="00414A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5A72" w:rsidRPr="00414A5C">
        <w:rPr>
          <w:rFonts w:ascii="Times New Roman" w:hAnsi="Times New Roman" w:cs="Times New Roman"/>
          <w:sz w:val="24"/>
          <w:szCs w:val="24"/>
        </w:rPr>
        <w:t xml:space="preserve"> и. п.</w:t>
      </w:r>
    </w:p>
    <w:p w14:paraId="3ACA85E8" w14:textId="13D5BD2E" w:rsidR="002274CE" w:rsidRPr="00414A5C" w:rsidRDefault="00BC5A72" w:rsidP="0093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И. п. – стоя, руки на затылке. Вытянуть руки вверх – вдох, вернуться в и. п. – выдох (3 – 5 раз).</w:t>
      </w:r>
      <w:r w:rsidR="002274CE" w:rsidRPr="00414A5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22B7DDF" w14:textId="77777777" w:rsidR="0052021D" w:rsidRDefault="00530D32" w:rsidP="0052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4"/>
          <w:szCs w:val="24"/>
        </w:rPr>
        <w:t>Нарисовать рисунок на тему «Мой любимый вид спорта».</w:t>
      </w:r>
      <w:r w:rsidR="00414A5C" w:rsidRPr="00414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4ED0B" w14:textId="7A1551FD" w:rsidR="0052021D" w:rsidRPr="0052021D" w:rsidRDefault="0052021D" w:rsidP="0052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021D">
        <w:rPr>
          <w:rFonts w:ascii="Times New Roman" w:hAnsi="Times New Roman" w:cs="Times New Roman"/>
          <w:sz w:val="24"/>
          <w:szCs w:val="24"/>
        </w:rPr>
        <w:t xml:space="preserve"> Учебник В. И. Лях. Физическая культура 1 – 4 класс (ссылка на учебник https://fk12.ru/books/fizicheskaya-kultura-1-4-klassy-lyah)</w:t>
      </w:r>
    </w:p>
    <w:p w14:paraId="464CB9AF" w14:textId="4F469769" w:rsidR="00A918D5" w:rsidRPr="0052021D" w:rsidRDefault="0052021D" w:rsidP="005202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021D">
        <w:rPr>
          <w:rFonts w:ascii="Times New Roman" w:hAnsi="Times New Roman" w:cs="Times New Roman"/>
          <w:sz w:val="24"/>
          <w:szCs w:val="24"/>
        </w:rPr>
        <w:t>Читать 1 главу стр. 8 – 17. Ответить на вопрос стр. 17.</w:t>
      </w:r>
    </w:p>
    <w:p w14:paraId="43B6B8F4" w14:textId="77777777" w:rsidR="00A918D5" w:rsidRDefault="00464DBA" w:rsidP="00A918D5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918D5">
        <w:rPr>
          <w:rFonts w:ascii="Times New Roman" w:hAnsi="Times New Roman" w:cs="Times New Roman"/>
          <w:sz w:val="28"/>
          <w:szCs w:val="28"/>
        </w:rPr>
        <w:t xml:space="preserve">    </w:t>
      </w:r>
      <w:r w:rsidR="00414A5C" w:rsidRPr="00A91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65DD9E26" w14:textId="2EC5CEEF" w:rsidR="00A918D5" w:rsidRPr="00A918D5" w:rsidRDefault="00414A5C" w:rsidP="00A918D5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D5">
        <w:rPr>
          <w:rFonts w:ascii="Times New Roman" w:hAnsi="Times New Roman" w:cs="Times New Roman"/>
          <w:sz w:val="28"/>
          <w:szCs w:val="28"/>
        </w:rPr>
        <w:t xml:space="preserve"> </w:t>
      </w:r>
      <w:r w:rsidRPr="00A918D5">
        <w:rPr>
          <w:rFonts w:ascii="Times New Roman" w:hAnsi="Times New Roman" w:cs="Times New Roman"/>
          <w:b/>
          <w:sz w:val="24"/>
          <w:szCs w:val="24"/>
        </w:rPr>
        <w:t>2 класс (задание с 19.04. – 30.04.)</w:t>
      </w:r>
    </w:p>
    <w:p w14:paraId="673B4868" w14:textId="2173BEFB" w:rsidR="00414A5C" w:rsidRPr="00464DBA" w:rsidRDefault="00464DBA" w:rsidP="00464D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464DBA">
        <w:rPr>
          <w:rFonts w:ascii="Times New Roman" w:hAnsi="Times New Roman" w:cs="Times New Roman"/>
          <w:sz w:val="24"/>
          <w:szCs w:val="24"/>
        </w:rPr>
        <w:t xml:space="preserve">    Утренняя гимнастика выполняется ежедневно в домашних условиях при открытой форточке. Примерная продолжительность 11 – 15 минут.</w:t>
      </w:r>
    </w:p>
    <w:p w14:paraId="68559BAA" w14:textId="58D3BA59" w:rsidR="00414A5C" w:rsidRPr="00A918D5" w:rsidRDefault="00464DBA" w:rsidP="00464DB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464D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4A5C" w:rsidRPr="00A918D5">
        <w:rPr>
          <w:rFonts w:ascii="Times New Roman" w:hAnsi="Times New Roman" w:cs="Times New Roman"/>
          <w:b/>
          <w:sz w:val="24"/>
          <w:szCs w:val="24"/>
        </w:rPr>
        <w:t>Комплекс упражнений без специальных предметов.</w:t>
      </w:r>
    </w:p>
    <w:p w14:paraId="3741B973" w14:textId="46D7B8AA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4A5C" w:rsidRPr="00414A5C">
        <w:rPr>
          <w:rFonts w:ascii="Times New Roman" w:hAnsi="Times New Roman" w:cs="Times New Roman"/>
          <w:sz w:val="24"/>
          <w:szCs w:val="24"/>
        </w:rPr>
        <w:t>И. п. – основная стойка. 1. Левая рука вперед-вверх, правая назад, правая нога на носок. 2. И. п. То же другой рукой. Повторить 4-6 раз.</w:t>
      </w:r>
    </w:p>
    <w:p w14:paraId="6F7451CF" w14:textId="54AB0FCF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414A5C">
        <w:rPr>
          <w:rFonts w:ascii="Times New Roman" w:hAnsi="Times New Roman" w:cs="Times New Roman"/>
          <w:sz w:val="24"/>
          <w:szCs w:val="24"/>
        </w:rPr>
        <w:t>И. п. – ноги врозь, руки за спиной в замок. 1. Наклониться влево, правую руку поднять вверх, левую за спину. 2-3. Сделать два пружинящих наклона влево. 4. И. п. То же в другую сторону. Повторить 6-7 раз.</w:t>
      </w:r>
    </w:p>
    <w:p w14:paraId="5C7354A7" w14:textId="4BC28C2E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4A5C" w:rsidRPr="00414A5C">
        <w:rPr>
          <w:rFonts w:ascii="Times New Roman" w:hAnsi="Times New Roman" w:cs="Times New Roman"/>
          <w:sz w:val="24"/>
          <w:szCs w:val="24"/>
        </w:rPr>
        <w:t xml:space="preserve">И. п. – </w:t>
      </w:r>
      <w:proofErr w:type="gramStart"/>
      <w:r w:rsidR="00414A5C" w:rsidRPr="00414A5C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="00414A5C" w:rsidRPr="00414A5C">
        <w:rPr>
          <w:rFonts w:ascii="Times New Roman" w:hAnsi="Times New Roman" w:cs="Times New Roman"/>
          <w:sz w:val="24"/>
          <w:szCs w:val="24"/>
        </w:rPr>
        <w:t xml:space="preserve"> лежа на животе. 1-2. Захватить руками голень,. 3. Прогнуться. 4. И. п. Повторить 3-5 раз.</w:t>
      </w:r>
    </w:p>
    <w:p w14:paraId="4F837E95" w14:textId="30A6A76B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414A5C">
        <w:rPr>
          <w:rFonts w:ascii="Times New Roman" w:hAnsi="Times New Roman" w:cs="Times New Roman"/>
          <w:sz w:val="24"/>
          <w:szCs w:val="24"/>
        </w:rPr>
        <w:t xml:space="preserve">И. п. – упор лежа. Толчком ног принять </w:t>
      </w:r>
      <w:proofErr w:type="gramStart"/>
      <w:r w:rsidR="00414A5C" w:rsidRPr="00414A5C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="00414A5C" w:rsidRPr="00414A5C">
        <w:rPr>
          <w:rFonts w:ascii="Times New Roman" w:hAnsi="Times New Roman" w:cs="Times New Roman"/>
          <w:sz w:val="24"/>
          <w:szCs w:val="24"/>
        </w:rPr>
        <w:t xml:space="preserve"> стоя согнувшись. 2. И. п. повторить 3-5 раз.</w:t>
      </w:r>
    </w:p>
    <w:p w14:paraId="029BF3E6" w14:textId="5C7A6211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414A5C">
        <w:rPr>
          <w:rFonts w:ascii="Times New Roman" w:hAnsi="Times New Roman" w:cs="Times New Roman"/>
          <w:sz w:val="24"/>
          <w:szCs w:val="24"/>
        </w:rPr>
        <w:t xml:space="preserve">И. п. – </w:t>
      </w:r>
      <w:proofErr w:type="gramStart"/>
      <w:r w:rsidR="00414A5C" w:rsidRPr="00414A5C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="00414A5C" w:rsidRPr="00414A5C">
        <w:rPr>
          <w:rFonts w:ascii="Times New Roman" w:hAnsi="Times New Roman" w:cs="Times New Roman"/>
          <w:sz w:val="24"/>
          <w:szCs w:val="24"/>
        </w:rPr>
        <w:t xml:space="preserve"> лежа боком (для девочек); упор лежа кисти вместе (для мальчиков).  Согнуть руки. 2. И. п. повторить 3-5 раз.</w:t>
      </w:r>
    </w:p>
    <w:p w14:paraId="33E862E5" w14:textId="5E111FDC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4A5C" w:rsidRPr="00414A5C">
        <w:rPr>
          <w:rFonts w:ascii="Times New Roman" w:hAnsi="Times New Roman" w:cs="Times New Roman"/>
          <w:sz w:val="24"/>
          <w:szCs w:val="24"/>
        </w:rPr>
        <w:t>И. п. – выпад левой ногой вперед, руки в стороны.  1-2. Пружинящие покачивания (вверх и вниз). 3. Выпрямиться, разгибая в колене левую ногу; руки вперед, ладони книзу. Махом правой ноги коснуться стопой ладони. Опустить правую ногу. 4. И. п. Повторить 5-7 раз.</w:t>
      </w:r>
    </w:p>
    <w:p w14:paraId="7526C8B4" w14:textId="52001429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414A5C">
        <w:rPr>
          <w:rFonts w:ascii="Times New Roman" w:hAnsi="Times New Roman" w:cs="Times New Roman"/>
          <w:sz w:val="24"/>
          <w:szCs w:val="24"/>
        </w:rPr>
        <w:t xml:space="preserve">И. п. – </w:t>
      </w:r>
      <w:proofErr w:type="gramStart"/>
      <w:r w:rsidR="00414A5C" w:rsidRPr="00414A5C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="00414A5C" w:rsidRPr="00414A5C">
        <w:rPr>
          <w:rFonts w:ascii="Times New Roman" w:hAnsi="Times New Roman" w:cs="Times New Roman"/>
          <w:sz w:val="24"/>
          <w:szCs w:val="24"/>
        </w:rPr>
        <w:t xml:space="preserve"> сидя, ноги прямые. 1. Поднять ноги (носки оттянуть). 2-3. Развести в стороны. 4. И. п. повторить 4-6 раз.</w:t>
      </w:r>
    </w:p>
    <w:p w14:paraId="6BEE863E" w14:textId="26BC79CA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4A5C" w:rsidRPr="00414A5C">
        <w:rPr>
          <w:rFonts w:ascii="Times New Roman" w:hAnsi="Times New Roman" w:cs="Times New Roman"/>
          <w:sz w:val="24"/>
          <w:szCs w:val="24"/>
        </w:rPr>
        <w:t>И. п. – лежа на спине, руки вдоль туловища. 1. Поднять ноги с хлопком в ладони под обоими бедрами. 2. И. п. Повторить 3-5 раз</w:t>
      </w:r>
    </w:p>
    <w:p w14:paraId="38A0E53F" w14:textId="135C7E0E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414A5C">
        <w:rPr>
          <w:rFonts w:ascii="Times New Roman" w:hAnsi="Times New Roman" w:cs="Times New Roman"/>
          <w:sz w:val="24"/>
          <w:szCs w:val="24"/>
        </w:rPr>
        <w:t>И. п. – ноги врозь, руки на пояс. 1. Присесть на левой ноге, коленом правой коснуться пола, руки вперед. 2. И. п. То же на другой ноге. Повторить 3-5 раз.</w:t>
      </w:r>
    </w:p>
    <w:p w14:paraId="0F876AF2" w14:textId="073EDC17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414A5C">
        <w:rPr>
          <w:rFonts w:ascii="Times New Roman" w:hAnsi="Times New Roman" w:cs="Times New Roman"/>
          <w:sz w:val="24"/>
          <w:szCs w:val="24"/>
        </w:rPr>
        <w:t>И. п. – основная стойка. 1. Выпад левой ногой, поворот туловища налево, руки влево. 2. И. п. То же с правой ноги. Повторить 7-8 раз.</w:t>
      </w:r>
    </w:p>
    <w:p w14:paraId="591E7D36" w14:textId="179EBDC7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4A5C" w:rsidRPr="00414A5C">
        <w:rPr>
          <w:rFonts w:ascii="Times New Roman" w:hAnsi="Times New Roman" w:cs="Times New Roman"/>
          <w:sz w:val="24"/>
          <w:szCs w:val="24"/>
        </w:rPr>
        <w:t>И. п. – основная стойка. 1-3. Подскоки на обеих ногах, руки на поясе. 4. Высокий подскок. 5-8. Ходьба на месте. Повторить 4-6 раз.</w:t>
      </w:r>
    </w:p>
    <w:p w14:paraId="01B65C69" w14:textId="77777777" w:rsidR="00414A5C" w:rsidRPr="003D0D65" w:rsidRDefault="00414A5C" w:rsidP="00464DBA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D0D65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</w:p>
    <w:p w14:paraId="4C03C8D0" w14:textId="410D7FCB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4A5C" w:rsidRPr="00414A5C">
        <w:rPr>
          <w:rFonts w:ascii="Times New Roman" w:hAnsi="Times New Roman" w:cs="Times New Roman"/>
          <w:sz w:val="24"/>
          <w:szCs w:val="24"/>
        </w:rPr>
        <w:t>Поморгать 15-20 раз. Повторить 1-3 раза.</w:t>
      </w:r>
    </w:p>
    <w:p w14:paraId="483BB4E6" w14:textId="3F9C7558" w:rsidR="00414A5C" w:rsidRPr="00464DBA" w:rsidRDefault="00464DBA" w:rsidP="00464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A5C" w:rsidRPr="00464DB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5C" w:rsidRPr="00464DBA">
        <w:rPr>
          <w:rFonts w:ascii="Times New Roman" w:hAnsi="Times New Roman" w:cs="Times New Roman"/>
          <w:sz w:val="24"/>
          <w:szCs w:val="24"/>
        </w:rPr>
        <w:t>Посмотреть вправо, влево, вверх, вниз. Повторить 3-5 раз.</w:t>
      </w:r>
    </w:p>
    <w:p w14:paraId="3597A429" w14:textId="13EEE955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4A5C" w:rsidRPr="00414A5C">
        <w:rPr>
          <w:rFonts w:ascii="Times New Roman" w:hAnsi="Times New Roman" w:cs="Times New Roman"/>
          <w:sz w:val="24"/>
          <w:szCs w:val="24"/>
        </w:rPr>
        <w:t>Повращать глазами сначала влево, затем вправо. Повторить 3-5 раз.</w:t>
      </w:r>
    </w:p>
    <w:p w14:paraId="1581931C" w14:textId="53842B66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14A5C" w:rsidRPr="00414A5C">
        <w:rPr>
          <w:rFonts w:ascii="Times New Roman" w:hAnsi="Times New Roman" w:cs="Times New Roman"/>
          <w:sz w:val="24"/>
          <w:szCs w:val="24"/>
        </w:rPr>
        <w:t>Поморгать 10 раз. Повторить 4-6 раз.</w:t>
      </w:r>
    </w:p>
    <w:p w14:paraId="26F56753" w14:textId="3EC2DD04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14A5C" w:rsidRPr="00414A5C">
        <w:rPr>
          <w:rFonts w:ascii="Times New Roman" w:hAnsi="Times New Roman" w:cs="Times New Roman"/>
          <w:sz w:val="24"/>
          <w:szCs w:val="24"/>
        </w:rPr>
        <w:t>Крепко закрыть глаза, надавливая веками на глазные яблоки, на 5-7 секунд. Повторить 6-8 раз.</w:t>
      </w:r>
    </w:p>
    <w:p w14:paraId="2F899FF0" w14:textId="775B796F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14A5C" w:rsidRPr="00414A5C">
        <w:rPr>
          <w:rFonts w:ascii="Times New Roman" w:hAnsi="Times New Roman" w:cs="Times New Roman"/>
          <w:sz w:val="24"/>
          <w:szCs w:val="24"/>
        </w:rPr>
        <w:t>Встать у окна. Наметить на стекле точку напротив глаз. Один глаз закрыть ладонью. Другим 5 секунд смотреть на точку, затем в окно. Повторить 6-8 раз каждым глазом.</w:t>
      </w:r>
    </w:p>
    <w:p w14:paraId="4DC98A49" w14:textId="69D2BD0A" w:rsidR="00414A5C" w:rsidRPr="00414A5C" w:rsidRDefault="00464DBA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14A5C" w:rsidRPr="00414A5C">
        <w:rPr>
          <w:rFonts w:ascii="Times New Roman" w:hAnsi="Times New Roman" w:cs="Times New Roman"/>
          <w:sz w:val="24"/>
          <w:szCs w:val="24"/>
        </w:rPr>
        <w:t>Поморгать 20 раз. Повторить 3 раза.</w:t>
      </w:r>
    </w:p>
    <w:p w14:paraId="47CAF307" w14:textId="77777777" w:rsidR="00414A5C" w:rsidRPr="00464DBA" w:rsidRDefault="00414A5C" w:rsidP="00464DBA">
      <w:pPr>
        <w:pStyle w:val="a3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</w:t>
      </w:r>
      <w:r w:rsidRPr="00464DBA">
        <w:rPr>
          <w:rFonts w:ascii="Times New Roman" w:hAnsi="Times New Roman" w:cs="Times New Roman"/>
          <w:i/>
          <w:sz w:val="24"/>
          <w:szCs w:val="24"/>
        </w:rPr>
        <w:t>Гимнастику для глаз выполнять систематически, в перерывах между занятиями.</w:t>
      </w:r>
    </w:p>
    <w:p w14:paraId="4FDA2B95" w14:textId="77777777" w:rsidR="00414A5C" w:rsidRPr="00414A5C" w:rsidRDefault="00414A5C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 </w:t>
      </w:r>
      <w:r w:rsidRPr="00464DBA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14A5C">
        <w:rPr>
          <w:rFonts w:ascii="Times New Roman" w:hAnsi="Times New Roman" w:cs="Times New Roman"/>
          <w:sz w:val="24"/>
          <w:szCs w:val="24"/>
        </w:rPr>
        <w:t xml:space="preserve"> Учебник В. И. Лях. Физическая культура 1 – 4 класс (ссылка на учебник https://fk12.ru/books/fizicheskaya-kultura-1-4-klassy-lyah)</w:t>
      </w:r>
    </w:p>
    <w:p w14:paraId="7FC6DD60" w14:textId="77777777" w:rsidR="00414A5C" w:rsidRPr="00414A5C" w:rsidRDefault="00414A5C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Читать 1 главу  стр. 18-20. Стр. 20 составить рассказ (устно). </w:t>
      </w:r>
    </w:p>
    <w:p w14:paraId="13D8DD03" w14:textId="0B279B72" w:rsidR="00B95BD2" w:rsidRPr="00414A5C" w:rsidRDefault="00414A5C" w:rsidP="00464DB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14A5C">
        <w:rPr>
          <w:rFonts w:ascii="Times New Roman" w:hAnsi="Times New Roman" w:cs="Times New Roman"/>
          <w:sz w:val="24"/>
          <w:szCs w:val="24"/>
        </w:rPr>
        <w:t xml:space="preserve">     Письменные задания выполнять в тетради или в электронном виде присылать на почту: 89056334000marina@mail.ru</w:t>
      </w:r>
    </w:p>
    <w:sectPr w:rsidR="00B95BD2" w:rsidRPr="0041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BBD"/>
    <w:multiLevelType w:val="hybridMultilevel"/>
    <w:tmpl w:val="DE4215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91"/>
    <w:rsid w:val="000D0D7A"/>
    <w:rsid w:val="000F05FE"/>
    <w:rsid w:val="002274CE"/>
    <w:rsid w:val="002D4738"/>
    <w:rsid w:val="00380714"/>
    <w:rsid w:val="003D0D65"/>
    <w:rsid w:val="00414A5C"/>
    <w:rsid w:val="00464DBA"/>
    <w:rsid w:val="005163BC"/>
    <w:rsid w:val="0052021D"/>
    <w:rsid w:val="00530D32"/>
    <w:rsid w:val="00564314"/>
    <w:rsid w:val="007008E9"/>
    <w:rsid w:val="00935E51"/>
    <w:rsid w:val="00A02859"/>
    <w:rsid w:val="00A3742A"/>
    <w:rsid w:val="00A918D5"/>
    <w:rsid w:val="00B42491"/>
    <w:rsid w:val="00B95BD2"/>
    <w:rsid w:val="00BC5A72"/>
    <w:rsid w:val="00EC6AE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2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Руслан</dc:creator>
  <cp:keywords/>
  <dc:description/>
  <cp:lastModifiedBy>Ruslan Руслан</cp:lastModifiedBy>
  <cp:revision>14</cp:revision>
  <dcterms:created xsi:type="dcterms:W3CDTF">2020-04-06T04:21:00Z</dcterms:created>
  <dcterms:modified xsi:type="dcterms:W3CDTF">2020-04-13T11:16:00Z</dcterms:modified>
</cp:coreProperties>
</file>