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3C" w:rsidRDefault="00AE0A3C" w:rsidP="00AE0A3C">
      <w:pPr>
        <w:ind w:left="-284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4766310</wp:posOffset>
            </wp:positionH>
            <wp:positionV relativeFrom="margin">
              <wp:posOffset>234315</wp:posOffset>
            </wp:positionV>
            <wp:extent cx="4394835" cy="6591300"/>
            <wp:effectExtent l="19050" t="0" r="571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-492125</wp:posOffset>
            </wp:positionH>
            <wp:positionV relativeFrom="margin">
              <wp:posOffset>-118110</wp:posOffset>
            </wp:positionV>
            <wp:extent cx="4986020" cy="7010400"/>
            <wp:effectExtent l="19050" t="0" r="508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C36" w:rsidRDefault="00AE0A3C" w:rsidP="00AE0A3C">
      <w:pPr>
        <w:ind w:left="-28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4813935</wp:posOffset>
            </wp:positionH>
            <wp:positionV relativeFrom="margin">
              <wp:posOffset>177165</wp:posOffset>
            </wp:positionV>
            <wp:extent cx="4849495" cy="6477000"/>
            <wp:effectExtent l="19050" t="0" r="825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align>top</wp:align>
            </wp:positionV>
            <wp:extent cx="4855210" cy="6657975"/>
            <wp:effectExtent l="1905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1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6C36" w:rsidSect="00AE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A3C"/>
    <w:rsid w:val="00697C43"/>
    <w:rsid w:val="0078325C"/>
    <w:rsid w:val="009D6C36"/>
    <w:rsid w:val="00AE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5</cp:revision>
  <dcterms:created xsi:type="dcterms:W3CDTF">2020-05-11T10:16:00Z</dcterms:created>
  <dcterms:modified xsi:type="dcterms:W3CDTF">2020-05-11T10:24:00Z</dcterms:modified>
</cp:coreProperties>
</file>